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D" w:rsidRPr="00614AD0" w:rsidRDefault="009B0DFD" w:rsidP="009B0DFD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9B0DFD" w:rsidRPr="00614AD0" w:rsidRDefault="009B0DFD" w:rsidP="009B0DFD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СОШ № 2 г. Амурска</w:t>
      </w:r>
    </w:p>
    <w:p w:rsidR="009B0DFD" w:rsidRPr="00614AD0" w:rsidRDefault="009B0DFD" w:rsidP="009B0DFD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___________/М.В.Бояркина</w:t>
      </w:r>
    </w:p>
    <w:p w:rsidR="009B0DFD" w:rsidRPr="00614AD0" w:rsidRDefault="009B0DFD" w:rsidP="009B0DFD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сентября 20</w:t>
      </w:r>
      <w:r w:rsidR="00413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61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B0DFD" w:rsidRPr="00384500" w:rsidRDefault="009B0DFD" w:rsidP="009B0DFD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DFD" w:rsidRPr="009B6E63" w:rsidRDefault="009B0DFD" w:rsidP="009B0DFD">
      <w:pPr>
        <w:shd w:val="clear" w:color="auto" w:fill="FFFFFF"/>
        <w:spacing w:before="30" w:after="0" w:line="285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B0DFD" w:rsidRDefault="009B0DFD" w:rsidP="009B0DF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Расписание</w:t>
      </w:r>
    </w:p>
    <w:p w:rsidR="009B0DFD" w:rsidRDefault="009B0DFD" w:rsidP="009B0DF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6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</w:t>
      </w:r>
      <w:r w:rsidRPr="009B6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СОШ № 2 г. Амурска на 20</w:t>
      </w:r>
      <w:r w:rsidR="00413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413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9B0DFD" w:rsidRDefault="009B0DFD" w:rsidP="009B0DF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6E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дополнительного образования </w:t>
      </w:r>
    </w:p>
    <w:p w:rsidR="009B0DFD" w:rsidRDefault="009B0DFD" w:rsidP="009B0DF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B0DFD" w:rsidTr="009B0DFD">
        <w:tc>
          <w:tcPr>
            <w:tcW w:w="1367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367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Пн.</w:t>
            </w:r>
          </w:p>
        </w:tc>
        <w:tc>
          <w:tcPr>
            <w:tcW w:w="1367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67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67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Чт.</w:t>
            </w:r>
          </w:p>
        </w:tc>
        <w:tc>
          <w:tcPr>
            <w:tcW w:w="1368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Пт.</w:t>
            </w:r>
          </w:p>
        </w:tc>
        <w:tc>
          <w:tcPr>
            <w:tcW w:w="1368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Сб.</w:t>
            </w:r>
          </w:p>
        </w:tc>
      </w:tr>
      <w:tr w:rsidR="009B0DFD" w:rsidTr="009B0DFD">
        <w:tc>
          <w:tcPr>
            <w:tcW w:w="1367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группа</w:t>
            </w:r>
          </w:p>
        </w:tc>
        <w:tc>
          <w:tcPr>
            <w:tcW w:w="1367" w:type="dxa"/>
          </w:tcPr>
          <w:p w:rsidR="009B0DFD" w:rsidRPr="00525B03" w:rsidRDefault="00525B03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B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14.00-14.30</w:t>
            </w:r>
          </w:p>
          <w:p w:rsidR="00525B03" w:rsidRPr="00525B03" w:rsidRDefault="00525B03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14.40.-</w:t>
            </w:r>
            <w:r w:rsidRPr="00525B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15.10</w:t>
            </w:r>
          </w:p>
        </w:tc>
        <w:tc>
          <w:tcPr>
            <w:tcW w:w="1367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525B03" w:rsidRP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B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14.00-14.30</w:t>
            </w:r>
          </w:p>
          <w:p w:rsidR="009B0DFD" w:rsidRP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14.40.-</w:t>
            </w:r>
            <w:r w:rsidRPr="00525B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15.10</w:t>
            </w:r>
          </w:p>
        </w:tc>
        <w:tc>
          <w:tcPr>
            <w:tcW w:w="1367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525B03" w:rsidRP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5B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14.00-14.30</w:t>
            </w:r>
          </w:p>
          <w:p w:rsidR="009B0DFD" w:rsidRP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14.40.-</w:t>
            </w:r>
            <w:r w:rsidRPr="00525B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15.10</w:t>
            </w:r>
          </w:p>
        </w:tc>
        <w:tc>
          <w:tcPr>
            <w:tcW w:w="1368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B0DFD" w:rsidTr="009B0DFD">
        <w:tc>
          <w:tcPr>
            <w:tcW w:w="1367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группа</w:t>
            </w:r>
          </w:p>
        </w:tc>
        <w:tc>
          <w:tcPr>
            <w:tcW w:w="1367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9B0DFD" w:rsidRDefault="00525B03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14.00.-14.45</w:t>
            </w:r>
          </w:p>
          <w:p w:rsidR="00525B03" w:rsidRPr="00525B03" w:rsidRDefault="00525B03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14.55.-15.40</w:t>
            </w:r>
          </w:p>
        </w:tc>
        <w:tc>
          <w:tcPr>
            <w:tcW w:w="1367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14.00.-14.45</w:t>
            </w:r>
          </w:p>
          <w:p w:rsidR="009B0DFD" w:rsidRP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14.55.-15.40</w:t>
            </w:r>
          </w:p>
        </w:tc>
        <w:tc>
          <w:tcPr>
            <w:tcW w:w="1368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14.00.-14.45</w:t>
            </w:r>
          </w:p>
          <w:p w:rsidR="009B0DFD" w:rsidRP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14.55.-15.40</w:t>
            </w:r>
          </w:p>
        </w:tc>
      </w:tr>
      <w:tr w:rsidR="009B0DFD" w:rsidTr="009B0DFD">
        <w:tc>
          <w:tcPr>
            <w:tcW w:w="1367" w:type="dxa"/>
          </w:tcPr>
          <w:p w:rsidR="009B0DFD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группа</w:t>
            </w:r>
          </w:p>
        </w:tc>
        <w:tc>
          <w:tcPr>
            <w:tcW w:w="1367" w:type="dxa"/>
          </w:tcPr>
          <w:p w:rsidR="009B0DFD" w:rsidRDefault="00525B03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15.10.-15.55</w:t>
            </w:r>
          </w:p>
          <w:p w:rsidR="00525B03" w:rsidRPr="00525B03" w:rsidRDefault="00525B03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16.05.-16.50</w:t>
            </w:r>
          </w:p>
        </w:tc>
        <w:tc>
          <w:tcPr>
            <w:tcW w:w="1367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15.10.-15.55</w:t>
            </w:r>
          </w:p>
          <w:p w:rsidR="009B0DFD" w:rsidRP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16.05.-16.50</w:t>
            </w:r>
          </w:p>
        </w:tc>
        <w:tc>
          <w:tcPr>
            <w:tcW w:w="1367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15.10.-15.55</w:t>
            </w:r>
          </w:p>
          <w:p w:rsidR="009B0DFD" w:rsidRPr="00525B03" w:rsidRDefault="00525B03" w:rsidP="00525B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16.05.-16.50</w:t>
            </w:r>
          </w:p>
        </w:tc>
        <w:tc>
          <w:tcPr>
            <w:tcW w:w="1368" w:type="dxa"/>
          </w:tcPr>
          <w:p w:rsidR="009B0DFD" w:rsidRPr="00525B03" w:rsidRDefault="009B0DFD" w:rsidP="009B0DFD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9B0DFD" w:rsidRDefault="009B0DFD" w:rsidP="009B0DF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4B33" w:rsidRPr="0007477E" w:rsidRDefault="0007477E">
      <w:pPr>
        <w:rPr>
          <w:rFonts w:ascii="Times New Roman" w:hAnsi="Times New Roman" w:cs="Times New Roman"/>
          <w:sz w:val="24"/>
          <w:szCs w:val="24"/>
        </w:rPr>
      </w:pPr>
      <w:r w:rsidRPr="0007477E">
        <w:rPr>
          <w:rFonts w:ascii="Times New Roman" w:hAnsi="Times New Roman" w:cs="Times New Roman"/>
          <w:sz w:val="24"/>
          <w:szCs w:val="24"/>
        </w:rPr>
        <w:t>Расписание динамическое. При подготовке к концертам, фестивалям и т.д. допускается совмещение (изменение) времени занятий для репетиций.</w:t>
      </w:r>
    </w:p>
    <w:sectPr w:rsidR="00FE4B33" w:rsidRPr="0007477E" w:rsidSect="00FE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DFD"/>
    <w:rsid w:val="0007477E"/>
    <w:rsid w:val="00413813"/>
    <w:rsid w:val="00525B03"/>
    <w:rsid w:val="009B0D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Бабинская Оксана Вл</cp:lastModifiedBy>
  <cp:revision>4</cp:revision>
  <dcterms:created xsi:type="dcterms:W3CDTF">2020-03-06T02:08:00Z</dcterms:created>
  <dcterms:modified xsi:type="dcterms:W3CDTF">2021-06-11T00:38:00Z</dcterms:modified>
</cp:coreProperties>
</file>