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6" w:rsidRDefault="000D17A6" w:rsidP="000D17A6">
      <w:pPr>
        <w:tabs>
          <w:tab w:val="center" w:pos="4677"/>
        </w:tabs>
        <w:jc w:val="center"/>
        <w:rPr>
          <w:sz w:val="26"/>
        </w:rPr>
      </w:pPr>
      <w:r>
        <w:rPr>
          <w:sz w:val="26"/>
        </w:rPr>
        <w:t>Управление образования</w:t>
      </w: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администрации  Амурского муниципального района</w:t>
      </w:r>
      <w:r w:rsidR="00C21FE2">
        <w:rPr>
          <w:sz w:val="26"/>
        </w:rPr>
        <w:t xml:space="preserve">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</w:pPr>
      <w:r>
        <w:t xml:space="preserve">МУНИЦИПАЛЬНОЕ </w:t>
      </w:r>
      <w:r w:rsidR="00F41E59">
        <w:t xml:space="preserve">БЮДЖЕТНОЕ </w:t>
      </w:r>
      <w:r>
        <w:t>ОБЩЕОБРАЗОВАТЕЛЬНОЕ УЧРЕЖДЕНИЕ</w:t>
      </w:r>
    </w:p>
    <w:p w:rsidR="000D17A6" w:rsidRDefault="000D17A6" w:rsidP="000D17A6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АМУРСКА</w:t>
      </w:r>
    </w:p>
    <w:p w:rsidR="000D17A6" w:rsidRDefault="000D17A6" w:rsidP="000D17A6">
      <w:pPr>
        <w:jc w:val="center"/>
      </w:pPr>
      <w:r>
        <w:t>АМУРСКОГО МУНИЦИПАЛЬНОГО РАЙОНА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П Р И К А З</w:t>
      </w:r>
    </w:p>
    <w:p w:rsidR="000925D6" w:rsidRDefault="000925D6" w:rsidP="000D17A6">
      <w:pPr>
        <w:jc w:val="center"/>
        <w:rPr>
          <w:b/>
          <w:bCs/>
          <w:sz w:val="26"/>
        </w:rPr>
      </w:pPr>
    </w:p>
    <w:p w:rsidR="00AF4164" w:rsidRPr="00F65CBE" w:rsidRDefault="00644E9A" w:rsidP="00AF4164">
      <w:pPr>
        <w:ind w:right="99"/>
      </w:pPr>
      <w:r>
        <w:t>05</w:t>
      </w:r>
      <w:r w:rsidR="00AF4164" w:rsidRPr="00F65CBE">
        <w:t>.</w:t>
      </w:r>
      <w:r>
        <w:t>10</w:t>
      </w:r>
      <w:r w:rsidR="00AF4164" w:rsidRPr="00F65CBE">
        <w:t>.201</w:t>
      </w:r>
      <w:r w:rsidR="00DB06DB">
        <w:t>7</w:t>
      </w:r>
      <w:r w:rsidR="000D17A6" w:rsidRPr="00F65CBE">
        <w:tab/>
      </w:r>
      <w:r w:rsidR="000D17A6" w:rsidRPr="00F65CBE">
        <w:tab/>
      </w:r>
      <w:r w:rsidR="000D17A6" w:rsidRPr="00F65CBE">
        <w:tab/>
        <w:t xml:space="preserve">             </w:t>
      </w:r>
      <w:r w:rsidR="00D8073D" w:rsidRPr="00F65CBE">
        <w:t xml:space="preserve">                            </w:t>
      </w:r>
      <w:r w:rsidR="000D17A6" w:rsidRPr="00F65CBE">
        <w:t xml:space="preserve">   </w:t>
      </w:r>
      <w:r w:rsidR="00AE40AD">
        <w:t xml:space="preserve">                                   </w:t>
      </w:r>
      <w:r w:rsidR="000D17A6" w:rsidRPr="00F65CBE">
        <w:t xml:space="preserve"> №  </w:t>
      </w:r>
      <w:r w:rsidR="00D24E98" w:rsidRPr="00F65CBE">
        <w:t>_</w:t>
      </w:r>
      <w:r w:rsidR="00B34C30">
        <w:t>____</w:t>
      </w:r>
      <w:r w:rsidR="00D24E98" w:rsidRPr="00F65CBE">
        <w:t>___</w:t>
      </w:r>
    </w:p>
    <w:p w:rsidR="000D17A6" w:rsidRPr="00F65CBE" w:rsidRDefault="000D17A6" w:rsidP="00AF4164">
      <w:pPr>
        <w:ind w:right="99"/>
        <w:jc w:val="center"/>
      </w:pPr>
      <w:r w:rsidRPr="00F65CBE">
        <w:t>г. Амурск</w:t>
      </w:r>
    </w:p>
    <w:p w:rsidR="00D6094C" w:rsidRPr="00F65CBE" w:rsidRDefault="009E3DB2" w:rsidP="00DF731D">
      <w:pPr>
        <w:spacing w:line="276" w:lineRule="auto"/>
        <w:jc w:val="both"/>
      </w:pPr>
      <w:r>
        <w:t xml:space="preserve">О </w:t>
      </w:r>
      <w:r w:rsidR="00644E9A">
        <w:t>предотвращении травматизма</w:t>
      </w:r>
    </w:p>
    <w:p w:rsidR="00E8549A" w:rsidRPr="00F65CBE" w:rsidRDefault="00E8549A" w:rsidP="00D24E98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4A0D20" w:rsidRDefault="004A0D20" w:rsidP="00E816A5">
      <w:pPr>
        <w:ind w:firstLine="708"/>
        <w:jc w:val="both"/>
        <w:rPr>
          <w:sz w:val="26"/>
          <w:szCs w:val="26"/>
        </w:rPr>
      </w:pPr>
    </w:p>
    <w:p w:rsidR="00B34C30" w:rsidRPr="00B34C30" w:rsidRDefault="00644E9A" w:rsidP="00B557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color w:val="000000"/>
        </w:rPr>
        <w:t>На основании информационного письма управления образования от 03.10.2017 № 01-20-1922 «О принятии срочных мер по предотвращению травматизма», в целях недопущения смертельных случаев и случаев травматизма граждан при занятиях физической культурой и спортом</w:t>
      </w:r>
    </w:p>
    <w:p w:rsidR="000365E3" w:rsidRPr="00B5579F" w:rsidRDefault="00AF4164" w:rsidP="00F65CBE">
      <w:pPr>
        <w:pStyle w:val="ac"/>
        <w:adjustRightInd w:val="0"/>
        <w:spacing w:before="0" w:beforeAutospacing="0" w:after="0" w:afterAutospacing="0" w:line="276" w:lineRule="auto"/>
        <w:ind w:left="-426" w:right="120" w:firstLine="426"/>
        <w:jc w:val="both"/>
      </w:pPr>
      <w:r w:rsidRPr="00B5579F">
        <w:rPr>
          <w:bCs/>
        </w:rPr>
        <w:t>ПРИКАЗЫВАЮ:</w:t>
      </w:r>
    </w:p>
    <w:p w:rsidR="00644E9A" w:rsidRDefault="00644E9A" w:rsidP="004E2629">
      <w:pPr>
        <w:pStyle w:val="ac"/>
        <w:numPr>
          <w:ilvl w:val="0"/>
          <w:numId w:val="13"/>
        </w:numPr>
        <w:tabs>
          <w:tab w:val="left" w:pos="426"/>
        </w:tabs>
        <w:adjustRightInd w:val="0"/>
        <w:spacing w:before="0" w:beforeAutospacing="0" w:after="0" w:afterAutospacing="0" w:line="276" w:lineRule="auto"/>
        <w:ind w:left="0" w:right="120" w:firstLine="0"/>
        <w:jc w:val="both"/>
      </w:pPr>
      <w:proofErr w:type="spellStart"/>
      <w:r>
        <w:t>Ворончук</w:t>
      </w:r>
      <w:proofErr w:type="spellEnd"/>
      <w:r>
        <w:t xml:space="preserve"> Н.Н., зам. директора по АХР:</w:t>
      </w:r>
    </w:p>
    <w:p w:rsidR="0043205B" w:rsidRPr="00B5579F" w:rsidRDefault="00644E9A" w:rsidP="00644E9A">
      <w:pPr>
        <w:pStyle w:val="ac"/>
        <w:numPr>
          <w:ilvl w:val="1"/>
          <w:numId w:val="13"/>
        </w:numPr>
        <w:tabs>
          <w:tab w:val="left" w:pos="0"/>
        </w:tabs>
        <w:adjustRightInd w:val="0"/>
        <w:spacing w:before="0" w:beforeAutospacing="0" w:after="0" w:afterAutospacing="0" w:line="276" w:lineRule="auto"/>
        <w:ind w:left="0" w:right="120" w:firstLine="0"/>
        <w:jc w:val="both"/>
      </w:pPr>
      <w:r>
        <w:t>в срок до 09.10.2017 организовать ревизию игрового, спортивного и иного оборудования, расположенного как на территории, так и в помещениях учреждения, на предмет соблюдения требований безопасной эксплуатации оборудования с составлением Акта технической исправности, устойчивости и т.д.</w:t>
      </w:r>
    </w:p>
    <w:p w:rsidR="00016790" w:rsidRDefault="00B5579F" w:rsidP="00644E9A">
      <w:pPr>
        <w:pStyle w:val="ac"/>
        <w:numPr>
          <w:ilvl w:val="1"/>
          <w:numId w:val="13"/>
        </w:numPr>
        <w:tabs>
          <w:tab w:val="left" w:pos="0"/>
        </w:tabs>
        <w:adjustRightInd w:val="0"/>
        <w:spacing w:before="0" w:beforeAutospacing="0" w:after="0" w:afterAutospacing="0" w:line="276" w:lineRule="auto"/>
        <w:ind w:left="0" w:right="120" w:firstLine="0"/>
        <w:jc w:val="both"/>
      </w:pPr>
      <w:r>
        <w:t xml:space="preserve"> </w:t>
      </w:r>
      <w:r w:rsidR="00644E9A">
        <w:t>при обнаружении дефектов, опасных для жизни и здоровья, немедленно принять меры к устранению причин либо демонтажа данного оборудования.</w:t>
      </w:r>
    </w:p>
    <w:p w:rsidR="00644E9A" w:rsidRPr="00B5579F" w:rsidRDefault="00644E9A" w:rsidP="00644E9A">
      <w:pPr>
        <w:pStyle w:val="ac"/>
        <w:numPr>
          <w:ilvl w:val="0"/>
          <w:numId w:val="13"/>
        </w:numPr>
        <w:tabs>
          <w:tab w:val="left" w:pos="0"/>
          <w:tab w:val="left" w:pos="426"/>
        </w:tabs>
        <w:adjustRightInd w:val="0"/>
        <w:spacing w:before="0" w:beforeAutospacing="0" w:after="0" w:afterAutospacing="0" w:line="276" w:lineRule="auto"/>
        <w:ind w:left="0" w:right="120" w:firstLine="0"/>
        <w:jc w:val="both"/>
      </w:pPr>
      <w:r>
        <w:t xml:space="preserve">Классным руководителям 1-11 классов, учителям физической культуры усилить работу по профилактике травматизма в виде дополнительных бесед с обучающимися и </w:t>
      </w:r>
      <w:r w:rsidR="00852308">
        <w:t xml:space="preserve">их </w:t>
      </w:r>
      <w:r>
        <w:t>родителями (законными представителями), внеплановых инструктажей и т.д.</w:t>
      </w:r>
    </w:p>
    <w:p w:rsidR="00D07CE4" w:rsidRPr="00B5579F" w:rsidRDefault="00852308" w:rsidP="00852308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возлагаю на Горбунова В.Г., зам. директора по безопасности.</w:t>
      </w:r>
    </w:p>
    <w:p w:rsidR="00B5579F" w:rsidRDefault="00B5579F" w:rsidP="000D17A6"/>
    <w:p w:rsidR="000D17A6" w:rsidRPr="00B5579F" w:rsidRDefault="006D21BC" w:rsidP="000D17A6">
      <w:r w:rsidRPr="00B5579F">
        <w:t>Д</w:t>
      </w:r>
      <w:r w:rsidR="000D17A6" w:rsidRPr="00B5579F">
        <w:t>иректор уч</w:t>
      </w:r>
      <w:r w:rsidR="00440A46" w:rsidRPr="00B5579F">
        <w:t>реждения</w:t>
      </w:r>
      <w:r w:rsidR="00440A46" w:rsidRPr="00B5579F">
        <w:tab/>
      </w:r>
      <w:r w:rsidR="00440A46" w:rsidRPr="00B5579F">
        <w:tab/>
        <w:t xml:space="preserve">        </w:t>
      </w:r>
      <w:r w:rsidR="000D17A6" w:rsidRPr="00B5579F">
        <w:t xml:space="preserve"> </w:t>
      </w:r>
      <w:r w:rsidRPr="00B5579F">
        <w:t xml:space="preserve">     </w:t>
      </w:r>
      <w:r w:rsidR="00D07CE4" w:rsidRPr="00B5579F">
        <w:t xml:space="preserve">    </w:t>
      </w:r>
      <w:r w:rsidRPr="00B5579F">
        <w:t xml:space="preserve"> </w:t>
      </w:r>
      <w:r w:rsidR="00AE40AD" w:rsidRPr="00B5579F">
        <w:t xml:space="preserve">                                   </w:t>
      </w:r>
      <w:r w:rsidR="004A0D20" w:rsidRPr="00B5579F">
        <w:t xml:space="preserve">  </w:t>
      </w:r>
      <w:r w:rsidR="00B5579F">
        <w:t xml:space="preserve">           </w:t>
      </w:r>
      <w:r w:rsidR="00440A46" w:rsidRPr="00B5579F">
        <w:t xml:space="preserve">М.В. </w:t>
      </w:r>
      <w:r w:rsidR="007D66ED" w:rsidRPr="00B5579F">
        <w:t>Бояркина</w:t>
      </w:r>
    </w:p>
    <w:p w:rsidR="00D65FDE" w:rsidRDefault="00D65FDE">
      <w:pPr>
        <w:spacing w:after="200" w:line="276" w:lineRule="auto"/>
        <w:rPr>
          <w:sz w:val="26"/>
        </w:rPr>
      </w:pPr>
      <w:bookmarkStart w:id="0" w:name="_GoBack"/>
      <w:bookmarkEnd w:id="0"/>
    </w:p>
    <w:p w:rsidR="000D17A6" w:rsidRPr="00D65FDE" w:rsidRDefault="000D17A6" w:rsidP="00D65FDE">
      <w:pPr>
        <w:rPr>
          <w:sz w:val="26"/>
        </w:rPr>
      </w:pPr>
    </w:p>
    <w:sectPr w:rsidR="000D17A6" w:rsidRPr="00D65FDE" w:rsidSect="00644E9A">
      <w:type w:val="continuous"/>
      <w:pgSz w:w="11906" w:h="16838"/>
      <w:pgMar w:top="124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CD" w:rsidRDefault="00DF1DCD" w:rsidP="009E61CE">
      <w:r>
        <w:separator/>
      </w:r>
    </w:p>
  </w:endnote>
  <w:endnote w:type="continuationSeparator" w:id="0">
    <w:p w:rsidR="00DF1DCD" w:rsidRDefault="00DF1DCD" w:rsidP="009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CD" w:rsidRDefault="00DF1DCD" w:rsidP="009E61CE">
      <w:r>
        <w:separator/>
      </w:r>
    </w:p>
  </w:footnote>
  <w:footnote w:type="continuationSeparator" w:id="0">
    <w:p w:rsidR="00DF1DCD" w:rsidRDefault="00DF1DCD" w:rsidP="009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42A"/>
    <w:multiLevelType w:val="hybridMultilevel"/>
    <w:tmpl w:val="DF9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68A"/>
    <w:multiLevelType w:val="hybridMultilevel"/>
    <w:tmpl w:val="AC3A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02A58"/>
    <w:multiLevelType w:val="hybridMultilevel"/>
    <w:tmpl w:val="BB82F5F4"/>
    <w:lvl w:ilvl="0" w:tplc="26FE2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9A6145"/>
    <w:multiLevelType w:val="multilevel"/>
    <w:tmpl w:val="09C88E9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20673651"/>
    <w:multiLevelType w:val="multilevel"/>
    <w:tmpl w:val="FEB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5B5F76"/>
    <w:multiLevelType w:val="hybridMultilevel"/>
    <w:tmpl w:val="8A4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7196"/>
    <w:multiLevelType w:val="hybridMultilevel"/>
    <w:tmpl w:val="96D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05C7"/>
    <w:multiLevelType w:val="multilevel"/>
    <w:tmpl w:val="491E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8332D3"/>
    <w:multiLevelType w:val="hybridMultilevel"/>
    <w:tmpl w:val="CB4015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6FD8"/>
    <w:multiLevelType w:val="hybridMultilevel"/>
    <w:tmpl w:val="615A2B90"/>
    <w:lvl w:ilvl="0" w:tplc="520637C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42C67747"/>
    <w:multiLevelType w:val="multilevel"/>
    <w:tmpl w:val="7C7C0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0552C5"/>
    <w:multiLevelType w:val="hybridMultilevel"/>
    <w:tmpl w:val="4B349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C03A5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F353BC0"/>
    <w:multiLevelType w:val="hybridMultilevel"/>
    <w:tmpl w:val="58F06D66"/>
    <w:lvl w:ilvl="0" w:tplc="3CEEE2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3A71CAE"/>
    <w:multiLevelType w:val="hybridMultilevel"/>
    <w:tmpl w:val="0326240E"/>
    <w:lvl w:ilvl="0" w:tplc="84F2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A6"/>
    <w:rsid w:val="00002F36"/>
    <w:rsid w:val="000030E7"/>
    <w:rsid w:val="00007C12"/>
    <w:rsid w:val="00016790"/>
    <w:rsid w:val="00026F90"/>
    <w:rsid w:val="0003145B"/>
    <w:rsid w:val="000365E3"/>
    <w:rsid w:val="0004178D"/>
    <w:rsid w:val="00043756"/>
    <w:rsid w:val="0006269D"/>
    <w:rsid w:val="0006406C"/>
    <w:rsid w:val="00066D2A"/>
    <w:rsid w:val="000671B4"/>
    <w:rsid w:val="000741ED"/>
    <w:rsid w:val="000925D6"/>
    <w:rsid w:val="00093A69"/>
    <w:rsid w:val="00094FB3"/>
    <w:rsid w:val="000B0BE5"/>
    <w:rsid w:val="000B4665"/>
    <w:rsid w:val="000D17A6"/>
    <w:rsid w:val="000D261A"/>
    <w:rsid w:val="000E09C7"/>
    <w:rsid w:val="000E1CDE"/>
    <w:rsid w:val="000F7C81"/>
    <w:rsid w:val="001350CF"/>
    <w:rsid w:val="001424FA"/>
    <w:rsid w:val="0014714F"/>
    <w:rsid w:val="001718C2"/>
    <w:rsid w:val="001860A4"/>
    <w:rsid w:val="001A5190"/>
    <w:rsid w:val="001B5AA1"/>
    <w:rsid w:val="001C195D"/>
    <w:rsid w:val="001D64EB"/>
    <w:rsid w:val="001D6BF4"/>
    <w:rsid w:val="001E1D0C"/>
    <w:rsid w:val="002340CE"/>
    <w:rsid w:val="0024418F"/>
    <w:rsid w:val="002551C2"/>
    <w:rsid w:val="00281286"/>
    <w:rsid w:val="002917A8"/>
    <w:rsid w:val="002C4F5D"/>
    <w:rsid w:val="002C7C23"/>
    <w:rsid w:val="002D413A"/>
    <w:rsid w:val="002F07A2"/>
    <w:rsid w:val="003431CB"/>
    <w:rsid w:val="00345C6B"/>
    <w:rsid w:val="00380E66"/>
    <w:rsid w:val="00387095"/>
    <w:rsid w:val="003B6217"/>
    <w:rsid w:val="003C7058"/>
    <w:rsid w:val="003E5604"/>
    <w:rsid w:val="003F3A0A"/>
    <w:rsid w:val="00415B87"/>
    <w:rsid w:val="00423447"/>
    <w:rsid w:val="0043205B"/>
    <w:rsid w:val="00440A46"/>
    <w:rsid w:val="00453E91"/>
    <w:rsid w:val="0049392A"/>
    <w:rsid w:val="004A0D20"/>
    <w:rsid w:val="004B251F"/>
    <w:rsid w:val="004C4E81"/>
    <w:rsid w:val="004E2629"/>
    <w:rsid w:val="004F4C45"/>
    <w:rsid w:val="00506D39"/>
    <w:rsid w:val="00527B5F"/>
    <w:rsid w:val="00537D07"/>
    <w:rsid w:val="005419EC"/>
    <w:rsid w:val="005C375A"/>
    <w:rsid w:val="005D7C11"/>
    <w:rsid w:val="005E3647"/>
    <w:rsid w:val="00617B67"/>
    <w:rsid w:val="00636253"/>
    <w:rsid w:val="00644E9A"/>
    <w:rsid w:val="00657D29"/>
    <w:rsid w:val="00672936"/>
    <w:rsid w:val="006749D6"/>
    <w:rsid w:val="006810A4"/>
    <w:rsid w:val="006A0CF7"/>
    <w:rsid w:val="006C3E88"/>
    <w:rsid w:val="006D21BC"/>
    <w:rsid w:val="006F176D"/>
    <w:rsid w:val="00705858"/>
    <w:rsid w:val="007074BE"/>
    <w:rsid w:val="00726B38"/>
    <w:rsid w:val="00740A55"/>
    <w:rsid w:val="00764955"/>
    <w:rsid w:val="0077396C"/>
    <w:rsid w:val="00774180"/>
    <w:rsid w:val="007D66ED"/>
    <w:rsid w:val="007F27BB"/>
    <w:rsid w:val="007F2A8F"/>
    <w:rsid w:val="007F35E3"/>
    <w:rsid w:val="00842B93"/>
    <w:rsid w:val="00852308"/>
    <w:rsid w:val="00874545"/>
    <w:rsid w:val="008A0F40"/>
    <w:rsid w:val="008A117B"/>
    <w:rsid w:val="008C03A9"/>
    <w:rsid w:val="008D4C68"/>
    <w:rsid w:val="00910EB0"/>
    <w:rsid w:val="009156D0"/>
    <w:rsid w:val="00915FDB"/>
    <w:rsid w:val="00931A3A"/>
    <w:rsid w:val="009438D4"/>
    <w:rsid w:val="009547CD"/>
    <w:rsid w:val="0096036B"/>
    <w:rsid w:val="00964C33"/>
    <w:rsid w:val="00994113"/>
    <w:rsid w:val="0099675B"/>
    <w:rsid w:val="009A160A"/>
    <w:rsid w:val="009A2C41"/>
    <w:rsid w:val="009B05D0"/>
    <w:rsid w:val="009B2D67"/>
    <w:rsid w:val="009B344C"/>
    <w:rsid w:val="009D0B8E"/>
    <w:rsid w:val="009E3DB2"/>
    <w:rsid w:val="009E61CE"/>
    <w:rsid w:val="009E631E"/>
    <w:rsid w:val="009F54F2"/>
    <w:rsid w:val="00A00F49"/>
    <w:rsid w:val="00A057E2"/>
    <w:rsid w:val="00A1715F"/>
    <w:rsid w:val="00A340E9"/>
    <w:rsid w:val="00A8357C"/>
    <w:rsid w:val="00A83667"/>
    <w:rsid w:val="00AA17DE"/>
    <w:rsid w:val="00AA5DF6"/>
    <w:rsid w:val="00AE187F"/>
    <w:rsid w:val="00AE2679"/>
    <w:rsid w:val="00AE40AD"/>
    <w:rsid w:val="00AF4164"/>
    <w:rsid w:val="00B07005"/>
    <w:rsid w:val="00B07294"/>
    <w:rsid w:val="00B10755"/>
    <w:rsid w:val="00B33AE4"/>
    <w:rsid w:val="00B34C30"/>
    <w:rsid w:val="00B40CB5"/>
    <w:rsid w:val="00B44EE9"/>
    <w:rsid w:val="00B5579F"/>
    <w:rsid w:val="00B56C19"/>
    <w:rsid w:val="00B643DD"/>
    <w:rsid w:val="00B86FA3"/>
    <w:rsid w:val="00B87757"/>
    <w:rsid w:val="00BB04B8"/>
    <w:rsid w:val="00BC1B5A"/>
    <w:rsid w:val="00BC2B06"/>
    <w:rsid w:val="00BC4726"/>
    <w:rsid w:val="00BE1FA5"/>
    <w:rsid w:val="00BE729A"/>
    <w:rsid w:val="00C0744D"/>
    <w:rsid w:val="00C14562"/>
    <w:rsid w:val="00C2120E"/>
    <w:rsid w:val="00C21FE2"/>
    <w:rsid w:val="00C41D98"/>
    <w:rsid w:val="00C566C5"/>
    <w:rsid w:val="00C70A6E"/>
    <w:rsid w:val="00C81E8E"/>
    <w:rsid w:val="00CE7962"/>
    <w:rsid w:val="00D07CE4"/>
    <w:rsid w:val="00D11026"/>
    <w:rsid w:val="00D17125"/>
    <w:rsid w:val="00D2139F"/>
    <w:rsid w:val="00D24E98"/>
    <w:rsid w:val="00D32C9F"/>
    <w:rsid w:val="00D56533"/>
    <w:rsid w:val="00D6094C"/>
    <w:rsid w:val="00D65FDE"/>
    <w:rsid w:val="00D71AD3"/>
    <w:rsid w:val="00D8073D"/>
    <w:rsid w:val="00D85A3E"/>
    <w:rsid w:val="00DB06DB"/>
    <w:rsid w:val="00DB6D67"/>
    <w:rsid w:val="00DF1DCD"/>
    <w:rsid w:val="00DF3639"/>
    <w:rsid w:val="00DF5C78"/>
    <w:rsid w:val="00DF731D"/>
    <w:rsid w:val="00E35E34"/>
    <w:rsid w:val="00E374F8"/>
    <w:rsid w:val="00E42F9E"/>
    <w:rsid w:val="00E816A5"/>
    <w:rsid w:val="00E81A2A"/>
    <w:rsid w:val="00E8549A"/>
    <w:rsid w:val="00EB34D3"/>
    <w:rsid w:val="00EF6244"/>
    <w:rsid w:val="00F41E59"/>
    <w:rsid w:val="00F4393A"/>
    <w:rsid w:val="00F50196"/>
    <w:rsid w:val="00F56DA0"/>
    <w:rsid w:val="00F65CBE"/>
    <w:rsid w:val="00F92828"/>
    <w:rsid w:val="00FA5052"/>
    <w:rsid w:val="00FA63CC"/>
    <w:rsid w:val="00FD17D1"/>
    <w:rsid w:val="00FD29FA"/>
    <w:rsid w:val="00FD760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E6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42F9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2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65E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9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E6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42F9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2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65E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9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Марина В. Бояркина</cp:lastModifiedBy>
  <cp:revision>7</cp:revision>
  <cp:lastPrinted>2017-10-17T08:39:00Z</cp:lastPrinted>
  <dcterms:created xsi:type="dcterms:W3CDTF">2017-10-17T08:14:00Z</dcterms:created>
  <dcterms:modified xsi:type="dcterms:W3CDTF">2017-11-06T01:18:00Z</dcterms:modified>
</cp:coreProperties>
</file>