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C7" w:rsidRPr="00735A81" w:rsidRDefault="00851CFC" w:rsidP="00851C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A81">
        <w:rPr>
          <w:rFonts w:ascii="Times New Roman" w:hAnsi="Times New Roman" w:cs="Times New Roman"/>
          <w:b/>
          <w:sz w:val="36"/>
          <w:szCs w:val="36"/>
        </w:rPr>
        <w:t xml:space="preserve">Информация </w:t>
      </w:r>
    </w:p>
    <w:p w:rsidR="00851CFC" w:rsidRPr="00735A81" w:rsidRDefault="00851CFC" w:rsidP="00851C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A81">
        <w:rPr>
          <w:rFonts w:ascii="Times New Roman" w:hAnsi="Times New Roman" w:cs="Times New Roman"/>
          <w:b/>
          <w:sz w:val="36"/>
          <w:szCs w:val="36"/>
        </w:rPr>
        <w:t xml:space="preserve">о формировании профильного биолого-технологического 10 класса </w:t>
      </w:r>
    </w:p>
    <w:p w:rsidR="003A675C" w:rsidRPr="00735A81" w:rsidRDefault="00851CFC" w:rsidP="00851C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5A81">
        <w:rPr>
          <w:rFonts w:ascii="Times New Roman" w:hAnsi="Times New Roman" w:cs="Times New Roman"/>
          <w:sz w:val="36"/>
          <w:szCs w:val="36"/>
        </w:rPr>
        <w:t>(период обучение –</w:t>
      </w:r>
      <w:r w:rsidR="00D50833" w:rsidRPr="00735A81">
        <w:rPr>
          <w:rFonts w:ascii="Times New Roman" w:hAnsi="Times New Roman" w:cs="Times New Roman"/>
          <w:sz w:val="36"/>
          <w:szCs w:val="36"/>
        </w:rPr>
        <w:t xml:space="preserve"> 2021/</w:t>
      </w:r>
      <w:r w:rsidRPr="00735A81">
        <w:rPr>
          <w:rFonts w:ascii="Times New Roman" w:hAnsi="Times New Roman" w:cs="Times New Roman"/>
          <w:sz w:val="36"/>
          <w:szCs w:val="36"/>
        </w:rPr>
        <w:t>2023 гг.)</w:t>
      </w:r>
    </w:p>
    <w:tbl>
      <w:tblPr>
        <w:tblStyle w:val="a3"/>
        <w:tblW w:w="5108" w:type="pct"/>
        <w:tblLook w:val="04A0" w:firstRow="1" w:lastRow="0" w:firstColumn="1" w:lastColumn="0" w:noHBand="0" w:noVBand="1"/>
      </w:tblPr>
      <w:tblGrid>
        <w:gridCol w:w="3279"/>
        <w:gridCol w:w="2699"/>
        <w:gridCol w:w="3278"/>
        <w:gridCol w:w="5908"/>
      </w:tblGrid>
      <w:tr w:rsidR="00AC3BCE" w:rsidRPr="000844AA" w:rsidTr="000844AA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E" w:rsidRPr="000844AA" w:rsidRDefault="00AC3BCE" w:rsidP="00851CFC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844AA">
              <w:rPr>
                <w:rFonts w:ascii="Times New Roman" w:hAnsi="Times New Roman" w:cs="Times New Roman"/>
                <w:b/>
                <w:sz w:val="36"/>
                <w:szCs w:val="36"/>
              </w:rPr>
              <w:t>Профильные предметы в учебном плане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E" w:rsidRPr="000844AA" w:rsidRDefault="00AC3BCE" w:rsidP="00851CFC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844AA"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часов в учебном плане (в неделю)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E" w:rsidRPr="000844AA" w:rsidRDefault="00AC3BCE" w:rsidP="00851CFC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844AA">
              <w:rPr>
                <w:rFonts w:ascii="Times New Roman" w:hAnsi="Times New Roman" w:cs="Times New Roman"/>
                <w:b/>
                <w:sz w:val="36"/>
                <w:szCs w:val="36"/>
              </w:rPr>
              <w:t>Какие предметы необходимо сдавать в 9 классе?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E" w:rsidRPr="000844AA" w:rsidRDefault="00AC3BCE" w:rsidP="00851CFC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844AA">
              <w:rPr>
                <w:rFonts w:ascii="Times New Roman" w:hAnsi="Times New Roman" w:cs="Times New Roman"/>
                <w:b/>
                <w:sz w:val="36"/>
                <w:szCs w:val="36"/>
              </w:rPr>
              <w:t>Какие еще результаты учитываются при поступлении в 10 класс?</w:t>
            </w:r>
          </w:p>
        </w:tc>
      </w:tr>
      <w:tr w:rsidR="00AC3BCE" w:rsidRPr="00735A81" w:rsidTr="000844AA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E" w:rsidRPr="00735A81" w:rsidRDefault="00AC3BCE" w:rsidP="00851CFC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35A81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E" w:rsidRPr="00735A81" w:rsidRDefault="00AC3BCE" w:rsidP="00851CFC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35A8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E" w:rsidRPr="00735A81" w:rsidRDefault="00AC3BCE" w:rsidP="00851CFC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35A81">
              <w:rPr>
                <w:rFonts w:ascii="Times New Roman" w:hAnsi="Times New Roman" w:cs="Times New Roman"/>
                <w:sz w:val="36"/>
                <w:szCs w:val="36"/>
              </w:rPr>
              <w:t>ОГЭ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E" w:rsidRPr="00735A81" w:rsidRDefault="00AC3BCE" w:rsidP="00851CFC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35A81">
              <w:rPr>
                <w:rFonts w:ascii="Times New Roman" w:hAnsi="Times New Roman" w:cs="Times New Roman"/>
                <w:sz w:val="36"/>
                <w:szCs w:val="36"/>
              </w:rPr>
              <w:t>Рейтинг аттестата об основном общем образовании (аттестат на «4» и «5» - прием вне конкурса)</w:t>
            </w:r>
          </w:p>
        </w:tc>
      </w:tr>
      <w:tr w:rsidR="00AC3BCE" w:rsidRPr="00735A81" w:rsidTr="000844AA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E" w:rsidRPr="00735A81" w:rsidRDefault="00AC3BCE" w:rsidP="00AC3BCE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35A81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E" w:rsidRPr="00735A81" w:rsidRDefault="00AC3BCE" w:rsidP="00AC3BCE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35A81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E" w:rsidRPr="00735A81" w:rsidRDefault="00AC3BCE" w:rsidP="00AC3BCE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35A81">
              <w:rPr>
                <w:rFonts w:ascii="Times New Roman" w:hAnsi="Times New Roman" w:cs="Times New Roman"/>
                <w:sz w:val="36"/>
                <w:szCs w:val="36"/>
              </w:rPr>
              <w:t>ОГЭ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E" w:rsidRPr="00735A81" w:rsidRDefault="00AC3BCE" w:rsidP="00AC3BCE">
            <w:pPr>
              <w:pStyle w:val="a4"/>
              <w:shd w:val="clear" w:color="auto" w:fill="FFFFFF"/>
              <w:rPr>
                <w:rFonts w:ascii="Verdana" w:hAnsi="Verdana"/>
                <w:color w:val="000000"/>
                <w:sz w:val="36"/>
                <w:szCs w:val="36"/>
              </w:rPr>
            </w:pPr>
            <w:r w:rsidRPr="00735A81">
              <w:rPr>
                <w:color w:val="000000"/>
                <w:sz w:val="36"/>
                <w:szCs w:val="36"/>
              </w:rPr>
              <w:t>Защита индивидуального проекта в 9 классе</w:t>
            </w:r>
          </w:p>
        </w:tc>
      </w:tr>
      <w:tr w:rsidR="00AC3BCE" w:rsidRPr="00735A81" w:rsidTr="000844AA">
        <w:trPr>
          <w:trHeight w:val="799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E" w:rsidRPr="00735A81" w:rsidRDefault="00AC3BCE" w:rsidP="00AC3BCE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35A81"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E" w:rsidRPr="00735A81" w:rsidRDefault="00AC3BCE" w:rsidP="00AC3BCE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35A8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BCE" w:rsidRPr="00735A81" w:rsidRDefault="00AC3BCE" w:rsidP="00AC3BCE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35A81">
              <w:rPr>
                <w:rFonts w:ascii="Times New Roman" w:hAnsi="Times New Roman" w:cs="Times New Roman"/>
                <w:sz w:val="36"/>
                <w:szCs w:val="36"/>
              </w:rPr>
              <w:t>Контрольная работа по одному из двух предметов на выбор ученика</w:t>
            </w:r>
          </w:p>
        </w:tc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BCE" w:rsidRPr="00735A81" w:rsidRDefault="00AC3BCE" w:rsidP="00AC3BCE">
            <w:pPr>
              <w:pStyle w:val="a4"/>
              <w:shd w:val="clear" w:color="auto" w:fill="FFFFFF"/>
              <w:rPr>
                <w:rFonts w:ascii="Verdana" w:hAnsi="Verdana"/>
                <w:color w:val="000000"/>
                <w:sz w:val="36"/>
                <w:szCs w:val="36"/>
              </w:rPr>
            </w:pPr>
            <w:r w:rsidRPr="00735A81">
              <w:rPr>
                <w:color w:val="000000"/>
                <w:sz w:val="36"/>
                <w:szCs w:val="36"/>
              </w:rPr>
              <w:t>Ведомость личностных достижений обучающегося (заполняется на основе портфолио достижений ученика)</w:t>
            </w:r>
          </w:p>
          <w:p w:rsidR="00AC3BCE" w:rsidRPr="00735A81" w:rsidRDefault="00AC3BCE" w:rsidP="00AC3BCE">
            <w:pPr>
              <w:pStyle w:val="a4"/>
              <w:shd w:val="clear" w:color="auto" w:fill="FFFFFF"/>
              <w:rPr>
                <w:rFonts w:ascii="Verdana" w:hAnsi="Verdana"/>
                <w:color w:val="000000"/>
                <w:sz w:val="36"/>
                <w:szCs w:val="36"/>
              </w:rPr>
            </w:pPr>
          </w:p>
        </w:tc>
      </w:tr>
      <w:tr w:rsidR="00AC3BCE" w:rsidRPr="00735A81" w:rsidTr="000844AA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E" w:rsidRPr="00735A81" w:rsidRDefault="00AC3BCE" w:rsidP="00851CFC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35A81">
              <w:rPr>
                <w:rFonts w:ascii="Times New Roman" w:hAnsi="Times New Roman" w:cs="Times New Roman"/>
                <w:sz w:val="36"/>
                <w:szCs w:val="36"/>
              </w:rPr>
              <w:t>Информатика и ИКТ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E" w:rsidRPr="00735A81" w:rsidRDefault="00AC3BCE" w:rsidP="00851CFC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735A8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E" w:rsidRPr="00735A81" w:rsidRDefault="00AC3BCE" w:rsidP="00851CFC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E" w:rsidRPr="00735A81" w:rsidRDefault="00AC3BCE" w:rsidP="00851CFC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51CFC" w:rsidRPr="00735A81" w:rsidRDefault="00851CFC" w:rsidP="00851C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851CFC" w:rsidRPr="00735A81" w:rsidSect="00735A81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F9"/>
    <w:rsid w:val="000140BA"/>
    <w:rsid w:val="000844AA"/>
    <w:rsid w:val="003A675C"/>
    <w:rsid w:val="007163D1"/>
    <w:rsid w:val="00735A81"/>
    <w:rsid w:val="00851CFC"/>
    <w:rsid w:val="00AC3BCE"/>
    <w:rsid w:val="00D50833"/>
    <w:rsid w:val="00F139C7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AAED8-6445-44DF-83A0-8686F250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Вл. Горбунова</dc:creator>
  <cp:keywords/>
  <dc:description/>
  <cp:lastModifiedBy>Оксана Вл. Горбунова</cp:lastModifiedBy>
  <cp:revision>11</cp:revision>
  <dcterms:created xsi:type="dcterms:W3CDTF">2021-03-10T03:30:00Z</dcterms:created>
  <dcterms:modified xsi:type="dcterms:W3CDTF">2021-03-11T01:38:00Z</dcterms:modified>
</cp:coreProperties>
</file>