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ПЛАН РАБОТЫ ОТРЯДА </w:t>
      </w:r>
    </w:p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НА </w:t>
      </w:r>
      <w:r w:rsidR="00C45576">
        <w:rPr>
          <w:rFonts w:ascii="Impact" w:eastAsia="Times New Roman" w:hAnsi="Impact" w:cs="Times New Roman"/>
          <w:sz w:val="52"/>
          <w:szCs w:val="52"/>
        </w:rPr>
        <w:t>2</w:t>
      </w:r>
      <w:r w:rsidR="00C45576" w:rsidRPr="00C45576">
        <w:rPr>
          <w:rFonts w:ascii="Impact" w:eastAsia="Times New Roman" w:hAnsi="Impact" w:cs="Times New Roman"/>
          <w:sz w:val="52"/>
          <w:szCs w:val="52"/>
        </w:rPr>
        <w:t>8</w:t>
      </w:r>
      <w:r>
        <w:rPr>
          <w:rFonts w:ascii="Impact" w:eastAsia="Times New Roman" w:hAnsi="Impact" w:cs="Times New Roman"/>
          <w:sz w:val="52"/>
          <w:szCs w:val="52"/>
        </w:rPr>
        <w:t xml:space="preserve"> октября 2021 года</w:t>
      </w:r>
    </w:p>
    <w:p w:rsidR="00556B06" w:rsidRPr="00C4557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ДЕНЬ </w:t>
      </w:r>
      <w:r w:rsidR="00C45576">
        <w:rPr>
          <w:rFonts w:ascii="Impact" w:eastAsia="Times New Roman" w:hAnsi="Impact" w:cs="Times New Roman"/>
          <w:sz w:val="52"/>
          <w:szCs w:val="52"/>
        </w:rPr>
        <w:t>ИНТЕЛЕКТУАЛОВ</w:t>
      </w:r>
    </w:p>
    <w:p w:rsidR="00556B06" w:rsidRPr="001D026C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2"/>
        <w:gridCol w:w="1793"/>
        <w:gridCol w:w="2219"/>
      </w:tblGrid>
      <w:tr w:rsidR="00DB6AE2" w:rsidRPr="00DB6AE2" w:rsidTr="00556B06">
        <w:trPr>
          <w:trHeight w:val="715"/>
        </w:trPr>
        <w:tc>
          <w:tcPr>
            <w:tcW w:w="817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3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9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8">
              <w:rPr>
                <w:rFonts w:ascii="Times New Roman" w:hAnsi="Times New Roman" w:cs="Times New Roman"/>
                <w:sz w:val="28"/>
                <w:szCs w:val="28"/>
              </w:rPr>
              <w:t>Регистрация воспитанников лагеря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8D4728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B6AE2" w:rsidRPr="008D4728" w:rsidTr="00556B06">
        <w:trPr>
          <w:trHeight w:val="715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B73B3F">
        <w:trPr>
          <w:trHeight w:val="1200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83136" w:rsidRDefault="00583136" w:rsidP="0058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кружка «Флорист», кабинет № 18;</w:t>
            </w:r>
          </w:p>
          <w:p w:rsidR="00583136" w:rsidRPr="008D4728" w:rsidRDefault="00583136" w:rsidP="0058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-Настольные  и подвижные игры</w:t>
            </w:r>
          </w:p>
        </w:tc>
        <w:tc>
          <w:tcPr>
            <w:tcW w:w="1793" w:type="dxa"/>
          </w:tcPr>
          <w:p w:rsidR="00DB6AE2" w:rsidRPr="008D4728" w:rsidRDefault="00671E1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19" w:type="dxa"/>
          </w:tcPr>
          <w:p w:rsidR="00583136" w:rsidRPr="00583136" w:rsidRDefault="00583136" w:rsidP="0058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3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кружка;</w:t>
            </w:r>
          </w:p>
          <w:p w:rsidR="00DB6AE2" w:rsidRPr="008D4728" w:rsidRDefault="00583136" w:rsidP="0058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3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5576" w:rsidRPr="008D4728" w:rsidTr="00C45576">
        <w:trPr>
          <w:trHeight w:val="645"/>
        </w:trPr>
        <w:tc>
          <w:tcPr>
            <w:tcW w:w="817" w:type="dxa"/>
          </w:tcPr>
          <w:p w:rsidR="00C45576" w:rsidRPr="00E41C1F" w:rsidRDefault="00C45576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C45576" w:rsidRDefault="00C45576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«Азбука безопасности»</w:t>
            </w:r>
          </w:p>
        </w:tc>
        <w:tc>
          <w:tcPr>
            <w:tcW w:w="1793" w:type="dxa"/>
          </w:tcPr>
          <w:p w:rsidR="00C45576" w:rsidRDefault="00C45576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19" w:type="dxa"/>
          </w:tcPr>
          <w:p w:rsidR="00C45576" w:rsidRDefault="00C45576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 ГИМС</w:t>
            </w:r>
          </w:p>
        </w:tc>
      </w:tr>
      <w:tr w:rsidR="008D4728" w:rsidRPr="008D4728" w:rsidTr="00556B06">
        <w:trPr>
          <w:trHeight w:val="1089"/>
        </w:trPr>
        <w:tc>
          <w:tcPr>
            <w:tcW w:w="817" w:type="dxa"/>
          </w:tcPr>
          <w:p w:rsidR="008D4728" w:rsidRPr="00E41C1F" w:rsidRDefault="008D4728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1793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19" w:type="dxa"/>
          </w:tcPr>
          <w:p w:rsid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</w:tr>
      <w:tr w:rsidR="00DB6AE2" w:rsidRPr="008D4728" w:rsidTr="00B73B3F">
        <w:trPr>
          <w:trHeight w:val="667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B73B3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219" w:type="dxa"/>
          </w:tcPr>
          <w:p w:rsidR="00DB6AE2" w:rsidRPr="008D4728" w:rsidRDefault="00B73B3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DB6AE2" w:rsidRPr="008D4728" w:rsidTr="00556B06">
        <w:trPr>
          <w:trHeight w:val="715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73B3F" w:rsidRPr="008D4728" w:rsidRDefault="00B73B3F" w:rsidP="00B7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3F"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 по теме  дня</w:t>
            </w: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2219" w:type="dxa"/>
          </w:tcPr>
          <w:p w:rsidR="00DB6AE2" w:rsidRPr="008D4728" w:rsidRDefault="00C45576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отрядного кабинета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2219" w:type="dxa"/>
          </w:tcPr>
          <w:p w:rsidR="00DB6AE2" w:rsidRPr="008D4728" w:rsidRDefault="0076431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1C1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воспитанники, волонтеры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 w:rsidR="00556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  <w:p w:rsidR="00E41C1F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B6AE2" w:rsidRPr="008D4728" w:rsidRDefault="00DB6AE2" w:rsidP="00DB6A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AE2" w:rsidRPr="008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1FC2"/>
    <w:multiLevelType w:val="hybridMultilevel"/>
    <w:tmpl w:val="2788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2"/>
    <w:rsid w:val="00556B06"/>
    <w:rsid w:val="00583136"/>
    <w:rsid w:val="005E0F11"/>
    <w:rsid w:val="005E2C0F"/>
    <w:rsid w:val="00671E12"/>
    <w:rsid w:val="00764319"/>
    <w:rsid w:val="008D4728"/>
    <w:rsid w:val="00925C52"/>
    <w:rsid w:val="009A1F48"/>
    <w:rsid w:val="00B719A2"/>
    <w:rsid w:val="00B73B3F"/>
    <w:rsid w:val="00C45576"/>
    <w:rsid w:val="00DB6AE2"/>
    <w:rsid w:val="00E41C1F"/>
    <w:rsid w:val="00E70E58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</dc:creator>
  <cp:lastModifiedBy>Мельничук Ольга Альб</cp:lastModifiedBy>
  <cp:revision>4</cp:revision>
  <cp:lastPrinted>2021-10-27T01:54:00Z</cp:lastPrinted>
  <dcterms:created xsi:type="dcterms:W3CDTF">2021-10-27T00:12:00Z</dcterms:created>
  <dcterms:modified xsi:type="dcterms:W3CDTF">2021-10-27T01:59:00Z</dcterms:modified>
</cp:coreProperties>
</file>