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5E" w:rsidRDefault="001B2E5E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2E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2A92A8" wp14:editId="7C48E795">
            <wp:simplePos x="0" y="0"/>
            <wp:positionH relativeFrom="column">
              <wp:posOffset>5066665</wp:posOffset>
            </wp:positionH>
            <wp:positionV relativeFrom="paragraph">
              <wp:posOffset>-180340</wp:posOffset>
            </wp:positionV>
            <wp:extent cx="803910" cy="803910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7" t="10851" r="49809" b="7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>УТВЕРЖДАЮ</w:t>
      </w:r>
    </w:p>
    <w:p w:rsidR="001B2E5E" w:rsidRDefault="001B2E5E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МБОУ СОШ №2 г. Амурска</w:t>
      </w:r>
    </w:p>
    <w:p w:rsidR="001B2E5E" w:rsidRDefault="00833F6C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8pt;margin-top:3.3pt;width:47.85pt;height:33.55pt;z-index:251659264;mso-position-horizontal-relative:text;mso-position-vertical-relative:text;mso-width-relative:page;mso-height-relative:page" wrapcoords="-227 0 -227 21273 21600 21273 21600 0 -227 0">
            <v:imagedata r:id="rId6" o:title=""/>
            <w10:wrap type="tight"/>
          </v:shape>
          <o:OLEObject Type="Embed" ProgID="PBrush" ShapeID="_x0000_s1026" DrawAspect="Content" ObjectID="_1660062575" r:id="rId7"/>
        </w:pict>
      </w:r>
      <w:r w:rsidR="001B2E5E">
        <w:rPr>
          <w:rFonts w:ascii="Times New Roman" w:hAnsi="Times New Roman" w:cs="Times New Roman"/>
          <w:sz w:val="24"/>
          <w:szCs w:val="24"/>
          <w:u w:val="single"/>
        </w:rPr>
        <w:t>Бояркина М.В.</w:t>
      </w:r>
    </w:p>
    <w:p w:rsidR="001B2E5E" w:rsidRDefault="001B2E5E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27.08.2020</w:t>
      </w:r>
    </w:p>
    <w:p w:rsidR="001B2E5E" w:rsidRPr="001B2E5E" w:rsidRDefault="001B2E5E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071F5" w:rsidRDefault="004071F5" w:rsidP="001B2E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ПРОПУСК </w:t>
      </w:r>
      <w:proofErr w:type="gramStart"/>
      <w:r>
        <w:rPr>
          <w:rFonts w:ascii="Times New Roman" w:hAnsi="Times New Roman" w:cs="Times New Roman"/>
          <w:sz w:val="44"/>
          <w:szCs w:val="4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44"/>
          <w:szCs w:val="44"/>
          <w:u w:val="single"/>
        </w:rPr>
        <w:t xml:space="preserve"> в здание школы с </w:t>
      </w:r>
    </w:p>
    <w:p w:rsidR="000D109D" w:rsidRPr="0054333C" w:rsidRDefault="000D109D" w:rsidP="001B2E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4333C">
        <w:rPr>
          <w:rFonts w:ascii="Times New Roman" w:hAnsi="Times New Roman" w:cs="Times New Roman"/>
          <w:sz w:val="44"/>
          <w:szCs w:val="44"/>
          <w:u w:val="single"/>
        </w:rPr>
        <w:t>1 сентября 2020г.</w:t>
      </w:r>
    </w:p>
    <w:p w:rsidR="004071F5" w:rsidRDefault="004071F5" w:rsidP="000D109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1F5" w:rsidRDefault="004071F5" w:rsidP="004071F5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 №4 (внутренний двор) – ученики 1-4 классы (вход  классов по своему времени)</w:t>
      </w:r>
    </w:p>
    <w:p w:rsidR="004071F5" w:rsidRDefault="004071F5" w:rsidP="004071F5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Уход учеников 1-4 классов через ВЫХОД №3 (внутренний двор)</w:t>
      </w:r>
    </w:p>
    <w:p w:rsidR="004071F5" w:rsidRDefault="004071F5" w:rsidP="004071F5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1F5" w:rsidRDefault="004071F5" w:rsidP="000D109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87653</wp:posOffset>
                </wp:positionH>
                <wp:positionV relativeFrom="paragraph">
                  <wp:posOffset>150457</wp:posOffset>
                </wp:positionV>
                <wp:extent cx="5288096" cy="22033"/>
                <wp:effectExtent l="0" t="0" r="27305" b="355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096" cy="22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1.85pt" to="423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" strokecolor="#4579b8 [3044]"/>
            </w:pict>
          </mc:Fallback>
        </mc:AlternateContent>
      </w:r>
    </w:p>
    <w:p w:rsidR="004071F5" w:rsidRDefault="004071F5" w:rsidP="004071F5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 №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крыльцо школы</w:t>
      </w:r>
      <w:r>
        <w:rPr>
          <w:rFonts w:ascii="Times New Roman" w:hAnsi="Times New Roman" w:cs="Times New Roman"/>
          <w:b/>
          <w:sz w:val="32"/>
          <w:szCs w:val="32"/>
        </w:rPr>
        <w:t xml:space="preserve">) – ученики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классы (вход  классов по своему времени)</w:t>
      </w:r>
    </w:p>
    <w:p w:rsidR="004071F5" w:rsidRDefault="004071F5" w:rsidP="004071F5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Уход учеников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ссов через </w:t>
      </w:r>
      <w:r w:rsidR="00345019">
        <w:rPr>
          <w:rFonts w:ascii="Times New Roman" w:hAnsi="Times New Roman" w:cs="Times New Roman"/>
          <w:b/>
          <w:sz w:val="32"/>
          <w:szCs w:val="32"/>
        </w:rPr>
        <w:t>ВХОД №1 (крыльцо школы)</w:t>
      </w:r>
    </w:p>
    <w:p w:rsidR="0054333C" w:rsidRDefault="0054333C" w:rsidP="000D109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5019" w:rsidRDefault="00345019" w:rsidP="00EF5FD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6C4A0" wp14:editId="7841E5F2">
                <wp:simplePos x="0" y="0"/>
                <wp:positionH relativeFrom="column">
                  <wp:posOffset>-35392</wp:posOffset>
                </wp:positionH>
                <wp:positionV relativeFrom="paragraph">
                  <wp:posOffset>103765</wp:posOffset>
                </wp:positionV>
                <wp:extent cx="5288096" cy="22033"/>
                <wp:effectExtent l="0" t="0" r="27305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096" cy="220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8.15pt" to="413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" strokecolor="#4a7ebb"/>
            </w:pict>
          </mc:Fallback>
        </mc:AlternateContent>
      </w:r>
    </w:p>
    <w:p w:rsidR="00EF5FD3" w:rsidRPr="00345019" w:rsidRDefault="00345019" w:rsidP="00345019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Уважаемые родители! Просьба встречать детей в 20-30 метрах от школы. Учителя, ведущие последний урок, будут провожать детей со школы.</w:t>
      </w:r>
    </w:p>
    <w:sectPr w:rsidR="00EF5FD3" w:rsidRPr="00345019" w:rsidSect="009C0F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3"/>
    <w:rsid w:val="00006FC4"/>
    <w:rsid w:val="00022444"/>
    <w:rsid w:val="00042C3C"/>
    <w:rsid w:val="000D109D"/>
    <w:rsid w:val="00150D86"/>
    <w:rsid w:val="00182FD2"/>
    <w:rsid w:val="001B2246"/>
    <w:rsid w:val="001B2E5E"/>
    <w:rsid w:val="002918B3"/>
    <w:rsid w:val="002B316D"/>
    <w:rsid w:val="002B48F5"/>
    <w:rsid w:val="00345019"/>
    <w:rsid w:val="00400681"/>
    <w:rsid w:val="004071F5"/>
    <w:rsid w:val="004418C2"/>
    <w:rsid w:val="00487D84"/>
    <w:rsid w:val="0051469F"/>
    <w:rsid w:val="0054333C"/>
    <w:rsid w:val="0056266D"/>
    <w:rsid w:val="005D075A"/>
    <w:rsid w:val="005F1AEC"/>
    <w:rsid w:val="006B67BD"/>
    <w:rsid w:val="006F6573"/>
    <w:rsid w:val="00761CF8"/>
    <w:rsid w:val="007651A2"/>
    <w:rsid w:val="00767DD9"/>
    <w:rsid w:val="007911AE"/>
    <w:rsid w:val="00793E31"/>
    <w:rsid w:val="008F21E6"/>
    <w:rsid w:val="009C0F8B"/>
    <w:rsid w:val="009D6F3F"/>
    <w:rsid w:val="00A94BF7"/>
    <w:rsid w:val="00BA59DC"/>
    <w:rsid w:val="00C45197"/>
    <w:rsid w:val="00C4525C"/>
    <w:rsid w:val="00CB4A76"/>
    <w:rsid w:val="00CC1154"/>
    <w:rsid w:val="00CC3C08"/>
    <w:rsid w:val="00D50F67"/>
    <w:rsid w:val="00D63404"/>
    <w:rsid w:val="00EF5FD3"/>
    <w:rsid w:val="00F14C60"/>
    <w:rsid w:val="00F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Вл. Бояркина</dc:creator>
  <cp:lastModifiedBy>Марина Вл. Бояркина</cp:lastModifiedBy>
  <cp:revision>3</cp:revision>
  <cp:lastPrinted>2020-08-27T09:28:00Z</cp:lastPrinted>
  <dcterms:created xsi:type="dcterms:W3CDTF">2020-08-27T09:16:00Z</dcterms:created>
  <dcterms:modified xsi:type="dcterms:W3CDTF">2020-08-27T09:43:00Z</dcterms:modified>
</cp:coreProperties>
</file>