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5"/>
      </w:tblGrid>
      <w:tr w:rsidR="00EF68EC" w:rsidRPr="00D3583B" w:rsidTr="00D3583B">
        <w:trPr>
          <w:trHeight w:val="8"/>
        </w:trPr>
        <w:tc>
          <w:tcPr>
            <w:tcW w:w="5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83B" w:rsidRDefault="00D3583B" w:rsidP="00D3583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СОШ №2 г. Амурска</w:t>
            </w:r>
          </w:p>
          <w:p w:rsidR="00D3583B" w:rsidRDefault="00D3583B" w:rsidP="00D3583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Бояркиной М.В.</w:t>
            </w:r>
          </w:p>
          <w:p w:rsidR="00D3583B" w:rsidRDefault="00D3583B" w:rsidP="00D3583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583B" w:rsidRDefault="00D3583B" w:rsidP="00D3583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_______________________________</w:t>
            </w:r>
          </w:p>
          <w:p w:rsidR="00D3583B" w:rsidRDefault="009925E5" w:rsidP="00D3583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5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EF68EC" w:rsidRPr="00E158F1" w:rsidRDefault="009925E5" w:rsidP="00D3583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8 </w:t>
            </w:r>
            <w:r w:rsidR="00D35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EF68EC" w:rsidRPr="00E158F1" w:rsidRDefault="00EF68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58F1" w:rsidRDefault="00E158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58F1" w:rsidRDefault="00E158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58F1" w:rsidRDefault="00E158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F68EC" w:rsidRPr="00E158F1" w:rsidRDefault="009925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58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3583B" w:rsidRDefault="009925E5" w:rsidP="00D3583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58F1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D3583B">
        <w:rPr>
          <w:rFonts w:hAnsi="Times New Roman" w:cs="Times New Roman"/>
          <w:color w:val="000000"/>
          <w:sz w:val="24"/>
          <w:szCs w:val="24"/>
          <w:lang w:val="ru-RU"/>
        </w:rPr>
        <w:t>/дочери</w:t>
      </w:r>
      <w:r w:rsidRPr="00E158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358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E158F1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58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583B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158F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</w:t>
      </w:r>
      <w:bookmarkStart w:id="0" w:name="_GoBack"/>
      <w:bookmarkEnd w:id="0"/>
      <w:r w:rsidRPr="00E158F1">
        <w:rPr>
          <w:rFonts w:hAnsi="Times New Roman" w:cs="Times New Roman"/>
          <w:color w:val="000000"/>
          <w:sz w:val="24"/>
          <w:szCs w:val="24"/>
          <w:lang w:val="ru-RU"/>
        </w:rPr>
        <w:t>нных технологий</w:t>
      </w:r>
      <w:r w:rsidR="00C641BB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учебным предметам, курсам внеурочной деятельности, факультативам, </w:t>
      </w:r>
      <w:proofErr w:type="spellStart"/>
      <w:r w:rsidR="00C641BB">
        <w:rPr>
          <w:rFonts w:hAnsi="Times New Roman" w:cs="Times New Roman"/>
          <w:color w:val="000000"/>
          <w:sz w:val="24"/>
          <w:szCs w:val="24"/>
          <w:lang w:val="ru-RU"/>
        </w:rPr>
        <w:t>элективам</w:t>
      </w:r>
      <w:proofErr w:type="spellEnd"/>
      <w:r w:rsidR="00C641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641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C641B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по __________2020_</w:t>
      </w:r>
      <w:r w:rsidRPr="00E158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3583B" w:rsidRDefault="009925E5" w:rsidP="009F4F6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204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</w:t>
      </w:r>
      <w:r w:rsidR="00D3583B">
        <w:rPr>
          <w:rFonts w:hAnsi="Times New Roman" w:cs="Times New Roman"/>
          <w:color w:val="000000"/>
          <w:sz w:val="24"/>
          <w:szCs w:val="24"/>
          <w:lang w:val="ru-RU"/>
        </w:rPr>
        <w:t>МБОУ СОШ №2 г. Амурска</w:t>
      </w:r>
      <w:r w:rsidRPr="00461204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Pr="0046120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D3583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612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3583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612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612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68EC" w:rsidRDefault="00461204" w:rsidP="009F4F6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Платформы для обучения – на выбор учителя.</w:t>
      </w:r>
    </w:p>
    <w:p w:rsidR="009F4F60" w:rsidRPr="009F4F60" w:rsidRDefault="009F4F60" w:rsidP="009F4F6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 взаимодействия: </w:t>
      </w:r>
      <w:r w:rsidRPr="009F4F60">
        <w:rPr>
          <w:rFonts w:hAnsi="Times New Roman" w:cs="Times New Roman"/>
          <w:b/>
          <w:color w:val="000000"/>
          <w:sz w:val="24"/>
          <w:szCs w:val="24"/>
          <w:lang w:val="ru-RU"/>
        </w:rPr>
        <w:t>Цифровая образовательная платформа «Дневник.</w:t>
      </w:r>
      <w:proofErr w:type="spellStart"/>
      <w:r w:rsidRPr="009F4F60">
        <w:rPr>
          <w:rFonts w:hAnsi="Times New Roman" w:cs="Times New Roman"/>
          <w:b/>
          <w:color w:val="000000"/>
          <w:sz w:val="24"/>
          <w:szCs w:val="24"/>
        </w:rPr>
        <w:t>ru</w:t>
      </w:r>
      <w:proofErr w:type="spellEnd"/>
      <w:r w:rsidRPr="009F4F60">
        <w:rPr>
          <w:rFonts w:hAnsi="Times New Roman" w:cs="Times New Roman"/>
          <w:b/>
          <w:color w:val="000000"/>
          <w:sz w:val="24"/>
          <w:szCs w:val="24"/>
          <w:lang w:val="ru-RU"/>
        </w:rPr>
        <w:t>».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Пароли и логины для входа моего ребенка и для меня лично имеются.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6"/>
        <w:gridCol w:w="170"/>
        <w:gridCol w:w="1937"/>
        <w:gridCol w:w="373"/>
        <w:gridCol w:w="3114"/>
      </w:tblGrid>
      <w:tr w:rsidR="009F4F60" w:rsidTr="009F4F60">
        <w:tc>
          <w:tcPr>
            <w:tcW w:w="39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F60" w:rsidRDefault="009F4F60" w:rsidP="009F4F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F68EC" w:rsidRDefault="009925E5" w:rsidP="009F4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</w:t>
            </w:r>
            <w:r w:rsidR="009F4F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8EC" w:rsidRDefault="00EF68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F60" w:rsidRDefault="009F4F60" w:rsidP="009F4F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F68EC" w:rsidRPr="009F4F60" w:rsidRDefault="009F4F60" w:rsidP="009F4F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3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8EC" w:rsidRDefault="00EF68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F60" w:rsidRDefault="009F4F60" w:rsidP="009F4F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F68EC" w:rsidRPr="009F4F60" w:rsidRDefault="009F4F60" w:rsidP="009F4F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 подписи _________________</w:t>
            </w:r>
          </w:p>
        </w:tc>
      </w:tr>
    </w:tbl>
    <w:p w:rsidR="009F4F60" w:rsidRDefault="009F4F60">
      <w:pPr>
        <w:rPr>
          <w:rFonts w:hAnsi="Times New Roman" w:cs="Times New Roman"/>
          <w:sz w:val="24"/>
          <w:szCs w:val="24"/>
          <w:lang w:val="ru-RU"/>
        </w:rPr>
      </w:pPr>
    </w:p>
    <w:p w:rsidR="00EF68EC" w:rsidRPr="009F4F60" w:rsidRDefault="00EF68EC" w:rsidP="009F4F60">
      <w:pPr>
        <w:tabs>
          <w:tab w:val="left" w:pos="5520"/>
        </w:tabs>
        <w:rPr>
          <w:rFonts w:hAnsi="Times New Roman" w:cs="Times New Roman"/>
          <w:sz w:val="24"/>
          <w:szCs w:val="24"/>
          <w:lang w:val="ru-RU"/>
        </w:rPr>
      </w:pPr>
    </w:p>
    <w:sectPr w:rsidR="00EF68EC" w:rsidRPr="009F4F60" w:rsidSect="00E04B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61204"/>
    <w:rsid w:val="004F7E17"/>
    <w:rsid w:val="005A05CE"/>
    <w:rsid w:val="005F27EC"/>
    <w:rsid w:val="00653AF6"/>
    <w:rsid w:val="009925E5"/>
    <w:rsid w:val="009F4F60"/>
    <w:rsid w:val="00A542D0"/>
    <w:rsid w:val="00B360B9"/>
    <w:rsid w:val="00B73A5A"/>
    <w:rsid w:val="00C641BB"/>
    <w:rsid w:val="00D3583B"/>
    <w:rsid w:val="00E04B4C"/>
    <w:rsid w:val="00E158F1"/>
    <w:rsid w:val="00E438A1"/>
    <w:rsid w:val="00EF68E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Вл. Бояркина</dc:creator>
  <dc:description>Подготовлено экспертами Актион-МЦФЭР</dc:description>
  <cp:lastModifiedBy>Завуч</cp:lastModifiedBy>
  <cp:revision>7</cp:revision>
  <cp:lastPrinted>2020-03-26T09:23:00Z</cp:lastPrinted>
  <dcterms:created xsi:type="dcterms:W3CDTF">2020-03-25T08:33:00Z</dcterms:created>
  <dcterms:modified xsi:type="dcterms:W3CDTF">2020-04-04T04:01:00Z</dcterms:modified>
</cp:coreProperties>
</file>