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1" w:rsidRPr="009E51F2" w:rsidRDefault="00A24DA1" w:rsidP="009E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2">
        <w:rPr>
          <w:rFonts w:ascii="Times New Roman" w:hAnsi="Times New Roman" w:cs="Times New Roman"/>
          <w:b/>
          <w:sz w:val="28"/>
          <w:szCs w:val="28"/>
        </w:rPr>
        <w:t>Отчет о мероприятиях родительского контроля</w:t>
      </w:r>
    </w:p>
    <w:p w:rsidR="00E24CF8" w:rsidRDefault="00A24DA1" w:rsidP="009E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2">
        <w:rPr>
          <w:rFonts w:ascii="Times New Roman" w:hAnsi="Times New Roman" w:cs="Times New Roman"/>
          <w:b/>
          <w:sz w:val="28"/>
          <w:szCs w:val="28"/>
        </w:rPr>
        <w:t>за организацией питания детей в МБОУ СОШ № 2 г. Амурска</w:t>
      </w:r>
      <w:r w:rsidR="00E24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DA1" w:rsidRPr="009E51F2" w:rsidRDefault="00E24CF8" w:rsidP="009E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A24DA1" w:rsidRPr="009E51F2" w:rsidRDefault="00A24DA1" w:rsidP="009E5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DA1" w:rsidRPr="00A24DA1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Решение вопросов качественного и здорового питания обучающихся, пропаганды основ здорового питания образовательного учреждения осуществляется при взаимодействии с общешкольным родительским комитетом. </w:t>
      </w:r>
    </w:p>
    <w:p w:rsidR="00A24DA1" w:rsidRPr="00A24DA1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На заседании общешкольного родительского комитета утвержден  состав комиссии и график проведения мероприятий по родительскому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 организацией питания в школьной столовой. Принято решение проводить контроль питания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 1 раз в месяц.</w:t>
      </w:r>
    </w:p>
    <w:p w:rsidR="00A24DA1" w:rsidRPr="00A24DA1" w:rsidRDefault="00A24DA1" w:rsidP="009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2">
        <w:rPr>
          <w:rFonts w:ascii="Times New Roman" w:hAnsi="Times New Roman" w:cs="Times New Roman"/>
          <w:b/>
          <w:i/>
          <w:sz w:val="28"/>
          <w:szCs w:val="28"/>
          <w:u w:val="single"/>
        </w:rPr>
        <w:t>22 сентября 2020 года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проведено первое мероприятие родительского контроля за организацией питания в школьной столовой. </w:t>
      </w:r>
    </w:p>
    <w:p w:rsidR="00A24DA1" w:rsidRPr="00A24DA1" w:rsidRDefault="00A24DA1" w:rsidP="009E51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>В результате проверки установлено, что:</w:t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>реализуемые блюда соответствуют утвержденному меню;</w:t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A24DA1">
        <w:rPr>
          <w:rFonts w:ascii="Times New Roman" w:hAnsi="Times New Roman" w:cs="Times New Roman"/>
          <w:sz w:val="28"/>
          <w:szCs w:val="28"/>
        </w:rPr>
        <w:t xml:space="preserve">емпература подачи реализуемых блюд соответствует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;</w:t>
      </w:r>
    </w:p>
    <w:p w:rsid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>санитарно-техническое содержание обеденн</w:t>
      </w:r>
      <w:r>
        <w:rPr>
          <w:rFonts w:ascii="Times New Roman" w:hAnsi="Times New Roman" w:cs="Times New Roman"/>
          <w:sz w:val="28"/>
          <w:szCs w:val="28"/>
        </w:rPr>
        <w:t xml:space="preserve">ого зала, столовой посуды, </w:t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DA1">
        <w:rPr>
          <w:rFonts w:ascii="Times New Roman" w:hAnsi="Times New Roman" w:cs="Times New Roman"/>
          <w:sz w:val="28"/>
          <w:szCs w:val="28"/>
        </w:rPr>
        <w:t xml:space="preserve">наличие салфеток,  мыла, сушилок для рук и полотенец соответствует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;</w:t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>обучающиеся соблюдают правила личной гигиены;</w:t>
      </w:r>
    </w:p>
    <w:p w:rsid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 xml:space="preserve">у сотрудников столовой в наличии санитарная одежда, маски, перчатки, </w:t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 xml:space="preserve">состояние одежды соответствует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>;</w:t>
      </w:r>
    </w:p>
    <w:p w:rsid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4DA1">
        <w:rPr>
          <w:rFonts w:ascii="Times New Roman" w:hAnsi="Times New Roman" w:cs="Times New Roman"/>
          <w:sz w:val="28"/>
          <w:szCs w:val="28"/>
        </w:rPr>
        <w:t xml:space="preserve">в наличии дневные пробы реализуемых блюд. </w:t>
      </w:r>
    </w:p>
    <w:p w:rsidR="00E24CF8" w:rsidRDefault="00E24CF8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F8" w:rsidRPr="00A24DA1" w:rsidRDefault="00E24CF8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F2" w:rsidRDefault="009E51F2" w:rsidP="009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753" cy="2509263"/>
            <wp:effectExtent l="19050" t="0" r="9047" b="0"/>
            <wp:docPr id="3" name="Рисунок 3" descr="C:\Users\melnichuk\Desktop\Родительский контроль\Фото ОРС\22.09.2020 Родконтроль питание\Род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chuk\Desktop\Родительский контроль\Фото ОРС\22.09.2020 Родконтроль питание\Родкон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7" cy="250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3049" cy="2509284"/>
            <wp:effectExtent l="19050" t="0" r="2901" b="0"/>
            <wp:docPr id="2" name="Рисунок 2" descr="C:\Users\melnichuk\Desktop\Родительский контроль\Фото ОРС\22.09.2020 Родконтроль питание\Род ко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Родительский контроль\Фото ОРС\22.09.2020 Родконтроль питание\Род ко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24" cy="250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>Члены комиссии ознакомились с документацией по организации питания, отметили хорошие вкусовые качества горячего завтрака.</w:t>
      </w:r>
    </w:p>
    <w:p w:rsidR="00A24DA1" w:rsidRPr="00A24DA1" w:rsidRDefault="00A24DA1" w:rsidP="009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A24DA1" w:rsidP="00E2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lastRenderedPageBreak/>
        <w:t> </w:t>
      </w:r>
      <w:r w:rsidR="00E24CF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9E51F2">
        <w:rPr>
          <w:rFonts w:ascii="Times New Roman" w:hAnsi="Times New Roman" w:cs="Times New Roman"/>
          <w:b/>
          <w:i/>
          <w:sz w:val="28"/>
          <w:szCs w:val="28"/>
          <w:u w:val="single"/>
        </w:rPr>
        <w:t>3 октября 2020 года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проведен второй рейд родительской </w:t>
      </w:r>
      <w:r w:rsidR="009E51F2">
        <w:rPr>
          <w:rFonts w:ascii="Times New Roman" w:hAnsi="Times New Roman" w:cs="Times New Roman"/>
          <w:sz w:val="28"/>
          <w:szCs w:val="28"/>
        </w:rPr>
        <w:t>о</w:t>
      </w:r>
      <w:r w:rsidRPr="00A24DA1">
        <w:rPr>
          <w:rFonts w:ascii="Times New Roman" w:hAnsi="Times New Roman" w:cs="Times New Roman"/>
          <w:sz w:val="28"/>
          <w:szCs w:val="28"/>
        </w:rPr>
        <w:t xml:space="preserve">бщественности за организацией питания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.</w:t>
      </w:r>
    </w:p>
    <w:p w:rsidR="00A24DA1" w:rsidRDefault="00A24DA1" w:rsidP="00E2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В результате проверки нарушений не выявлено. Все требования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и  рекомендации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 соблюдаются. Члены комиссии отметили хорошее качество приготовленных блюд.</w:t>
      </w:r>
    </w:p>
    <w:p w:rsidR="009E51F2" w:rsidRPr="00A24DA1" w:rsidRDefault="009E51F2" w:rsidP="009E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A1" w:rsidRPr="00A24DA1" w:rsidRDefault="009E51F2" w:rsidP="009E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6341" cy="2491148"/>
            <wp:effectExtent l="19050" t="0" r="0" b="0"/>
            <wp:docPr id="1" name="Рисунок 1" descr="D:\Родительский контроль\Родительский контроль организация питания\ФОТО, ВИДЕО\РОД КОНТР 22.10.2020\IMG_20201022_09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ьский контроль\Родительский контроль организация питания\ФОТО, ВИДЕО\РОД КОНТР 22.10.2020\IMG_20201022_09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395" b="4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2" cy="249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9467" cy="2488085"/>
            <wp:effectExtent l="19050" t="0" r="7583" b="0"/>
            <wp:docPr id="4" name="Рисунок 2" descr="C:\Users\melnichuk\Desktop\САЙТ РОД КОНТ\IMG-202012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САЙТ РОД КОНТ\IMG-20201201-WA0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504" t="5463" r="1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35" cy="249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A1" w:rsidRPr="00A24DA1" w:rsidRDefault="00A24DA1" w:rsidP="00A2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DA1" w:rsidRPr="00A24DA1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F2">
        <w:rPr>
          <w:rFonts w:ascii="Times New Roman" w:hAnsi="Times New Roman" w:cs="Times New Roman"/>
          <w:b/>
          <w:i/>
          <w:sz w:val="28"/>
          <w:szCs w:val="28"/>
          <w:u w:val="single"/>
        </w:rPr>
        <w:t>20 ноября 2020 года</w:t>
      </w:r>
      <w:r w:rsidRPr="00A24DA1">
        <w:rPr>
          <w:rFonts w:ascii="Times New Roman" w:hAnsi="Times New Roman" w:cs="Times New Roman"/>
          <w:sz w:val="28"/>
          <w:szCs w:val="28"/>
        </w:rPr>
        <w:t xml:space="preserve"> проведен очередной рейд родительской общественности в соответствии с графиком проведения контроля за организацией питания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1F2" w:rsidRDefault="00A24DA1" w:rsidP="009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Члены комиссии дали интервью о результатах проверки. В результате проверки  нарушений не выявлено. Все требования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и  рекомендации </w:t>
      </w:r>
      <w:proofErr w:type="spellStart"/>
      <w:r w:rsidRPr="00A24D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4DA1">
        <w:rPr>
          <w:rFonts w:ascii="Times New Roman" w:hAnsi="Times New Roman" w:cs="Times New Roman"/>
          <w:sz w:val="28"/>
          <w:szCs w:val="28"/>
        </w:rPr>
        <w:t xml:space="preserve">  соблюдаются. В меню были представлены картофельное пюре и кнели из курицы. Кнели - это одно из фирменных блюд школьной столовой, внедренное в меню в 2019 году. </w:t>
      </w:r>
    </w:p>
    <w:p w:rsidR="00E24CF8" w:rsidRDefault="00A24DA1" w:rsidP="00E2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DA1">
        <w:rPr>
          <w:rFonts w:ascii="Times New Roman" w:hAnsi="Times New Roman" w:cs="Times New Roman"/>
          <w:sz w:val="28"/>
          <w:szCs w:val="28"/>
        </w:rPr>
        <w:t xml:space="preserve">Члены комиссии отметили хорошие вкусовые качества горячего завтрака. Проверили документацию по организации питания  </w:t>
      </w:r>
      <w:proofErr w:type="gramStart"/>
      <w:r w:rsidRPr="00A24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DA1">
        <w:rPr>
          <w:rFonts w:ascii="Times New Roman" w:hAnsi="Times New Roman" w:cs="Times New Roman"/>
          <w:sz w:val="28"/>
          <w:szCs w:val="28"/>
        </w:rPr>
        <w:t>, заполнили форму оценочного листа.</w:t>
      </w:r>
    </w:p>
    <w:p w:rsidR="00E24CF8" w:rsidRDefault="00E24CF8" w:rsidP="00E2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CF8" w:rsidRDefault="00E24CF8" w:rsidP="00E2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CF8" w:rsidRDefault="00E24CF8" w:rsidP="00E2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46873" cy="2112876"/>
            <wp:effectExtent l="19050" t="0" r="0" b="0"/>
            <wp:docPr id="8" name="Рисунок 4" descr="C:\Users\melnichuk\Desktop\САЙТ РОД КОНТ\IMG-202012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nichuk\Desktop\САЙТ РОД КОНТ\IMG-20201201-WA00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79" cy="21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F8" w:rsidRDefault="00E24CF8" w:rsidP="00E2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77978" cy="2780024"/>
            <wp:effectExtent l="19050" t="0" r="8022" b="0"/>
            <wp:docPr id="9" name="Рисунок 3" descr="C:\Users\melnichuk\Desktop\САЙТ РОД КОНТ\IMG_20201022_09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chuk\Desktop\САЙТ РОД КОНТ\IMG_20201022_090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12" cy="278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5424" cy="2782956"/>
            <wp:effectExtent l="19050" t="0" r="1526" b="0"/>
            <wp:docPr id="10" name="Рисунок 5" descr="C:\Users\melnichuk\Desktop\САЙТ РОД КОНТ\IMG-202012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nichuk\Desktop\САЙТ РОД КОНТ\IMG-20201201-WA00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47" cy="278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CF8" w:rsidRDefault="00E24CF8" w:rsidP="00E2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CF8" w:rsidRDefault="00E24CF8" w:rsidP="00E2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рейд контрольной комиссии родительской общественности запланирован на 19 декабря 2020 года.</w:t>
      </w:r>
    </w:p>
    <w:p w:rsidR="00E24CF8" w:rsidRPr="00E24CF8" w:rsidRDefault="00E24CF8" w:rsidP="00E24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4CF8" w:rsidRPr="00E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DA1"/>
    <w:rsid w:val="009E51F2"/>
    <w:rsid w:val="00A24DA1"/>
    <w:rsid w:val="00E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3</cp:revision>
  <dcterms:created xsi:type="dcterms:W3CDTF">2020-12-02T03:43:00Z</dcterms:created>
  <dcterms:modified xsi:type="dcterms:W3CDTF">2020-12-02T04:13:00Z</dcterms:modified>
</cp:coreProperties>
</file>