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45" w:rsidRDefault="006A1945" w:rsidP="006A1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945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3B7878" w:rsidRPr="006A1945" w:rsidRDefault="006A1945" w:rsidP="006A1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945">
        <w:rPr>
          <w:rFonts w:ascii="Times New Roman" w:hAnsi="Times New Roman" w:cs="Times New Roman"/>
          <w:b/>
          <w:sz w:val="28"/>
          <w:szCs w:val="28"/>
        </w:rPr>
        <w:t>ШКОЛЬНОГО ЭТАПА ОЛИМПИАДЫ</w:t>
      </w:r>
    </w:p>
    <w:tbl>
      <w:tblPr>
        <w:tblStyle w:val="a4"/>
        <w:tblW w:w="9765" w:type="dxa"/>
        <w:tblInd w:w="720" w:type="dxa"/>
        <w:tblLook w:val="04A0" w:firstRow="1" w:lastRow="0" w:firstColumn="1" w:lastColumn="0" w:noHBand="0" w:noVBand="1"/>
      </w:tblPr>
      <w:tblGrid>
        <w:gridCol w:w="886"/>
        <w:gridCol w:w="2229"/>
        <w:gridCol w:w="2087"/>
        <w:gridCol w:w="2578"/>
        <w:gridCol w:w="1985"/>
      </w:tblGrid>
      <w:tr w:rsidR="006A1945" w:rsidTr="006A194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Члены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</w:t>
            </w:r>
          </w:p>
        </w:tc>
      </w:tr>
      <w:tr w:rsidR="006A1945" w:rsidTr="006A194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Default="006A1945" w:rsidP="00A3294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Default="006A19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Кочкурова Л.В.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Д.Ю.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Ударцева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48</w:t>
            </w:r>
          </w:p>
        </w:tc>
      </w:tr>
      <w:tr w:rsidR="006A1945" w:rsidTr="006A194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Default="006A1945" w:rsidP="00A3294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Default="006A194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Китайский язык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Суханова А.С.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Ударцева И.В.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Д.Ю.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37</w:t>
            </w:r>
          </w:p>
        </w:tc>
      </w:tr>
      <w:tr w:rsidR="006A1945" w:rsidTr="006A194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Default="006A1945" w:rsidP="00A3294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Default="006A19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Астрономия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Третьяков И.М.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Захарова Е.К.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Бояркина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физики</w:t>
            </w:r>
          </w:p>
        </w:tc>
      </w:tr>
      <w:tr w:rsidR="006A1945" w:rsidTr="006A194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Default="006A1945" w:rsidP="00A3294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Default="006A19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Ягофарова А.А.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Сенотрусова Т.В.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Е.В.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Ушакова И.Ю.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Боровлева С.В.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Нарметова А.М.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17</w:t>
            </w:r>
          </w:p>
        </w:tc>
      </w:tr>
      <w:tr w:rsidR="006A1945" w:rsidTr="006A194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Default="006A1945" w:rsidP="00A3294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Default="006A19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Захарова Е.К.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Третьяков И.М.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Бояркина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физики</w:t>
            </w:r>
          </w:p>
        </w:tc>
      </w:tr>
      <w:tr w:rsidR="006A1945" w:rsidTr="006A194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Default="006A1945" w:rsidP="00A3294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Default="006A19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Экономика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Утробина Е.М.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Манько Е.А.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Почиталина А.К.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46</w:t>
            </w:r>
          </w:p>
        </w:tc>
      </w:tr>
      <w:tr w:rsidR="006A1945" w:rsidTr="006A194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Default="006A1945" w:rsidP="00A3294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Default="006A19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Биология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Коробко О.С.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Родионова Е.В.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Плеханова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35</w:t>
            </w:r>
          </w:p>
        </w:tc>
      </w:tr>
      <w:tr w:rsidR="006A1945" w:rsidTr="006A194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Default="006A1945" w:rsidP="00A3294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Default="006A19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Физкультура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Дроздова В.В.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Казаченко М.М.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Суханов И.С.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Пермяков О.Г.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Спортзал </w:t>
            </w:r>
          </w:p>
        </w:tc>
      </w:tr>
      <w:tr w:rsidR="006A1945" w:rsidTr="006A194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Default="006A1945" w:rsidP="00A3294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Default="006A19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География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Родионова Е.В.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Коробко О.С.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Плеханова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49</w:t>
            </w:r>
          </w:p>
        </w:tc>
      </w:tr>
      <w:tr w:rsidR="006A1945" w:rsidTr="006A194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Default="006A1945" w:rsidP="00A3294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Default="006A19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Валенюк А.С.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Суханова А.С.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Садчикова Е.В.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Д.Ю.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Ударцева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36</w:t>
            </w:r>
          </w:p>
        </w:tc>
      </w:tr>
      <w:tr w:rsidR="006A1945" w:rsidTr="006A194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Default="006A1945" w:rsidP="00A3294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Default="006A19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Михайлова Н.Г.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Грегер Н.Р.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Скрипка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43</w:t>
            </w:r>
          </w:p>
        </w:tc>
      </w:tr>
      <w:tr w:rsidR="006A1945" w:rsidTr="006A194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Default="006A1945" w:rsidP="00A3294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Default="006A19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 (МХК)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Якубенко Н.В.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Бабинская О.В.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Ягофарова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13</w:t>
            </w:r>
          </w:p>
        </w:tc>
      </w:tr>
      <w:tr w:rsidR="006A1945" w:rsidTr="006A194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Default="006A1945" w:rsidP="00A3294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Default="006A19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Экология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Коробко О.С.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Родионова Е.В.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Плеханова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35</w:t>
            </w:r>
          </w:p>
        </w:tc>
      </w:tr>
      <w:tr w:rsidR="006A1945" w:rsidTr="006A194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Default="006A1945" w:rsidP="00A3294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Default="006A19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Информатика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Михайлова Н.Г.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Захарова Е.К.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Бояркина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43</w:t>
            </w:r>
          </w:p>
        </w:tc>
      </w:tr>
      <w:tr w:rsidR="006A1945" w:rsidTr="006A194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Default="006A1945" w:rsidP="00A3294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Default="006A19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Манько Е.А.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Почиталина А.К.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Утробина Е.М.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47</w:t>
            </w:r>
          </w:p>
        </w:tc>
      </w:tr>
      <w:tr w:rsidR="006A1945" w:rsidTr="006A194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Default="006A1945" w:rsidP="00A3294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Default="006A19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Почиталина А.К.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Утробина Е.М.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Манько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47</w:t>
            </w:r>
          </w:p>
        </w:tc>
      </w:tr>
      <w:tr w:rsidR="006A1945" w:rsidTr="006A194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Default="006A1945" w:rsidP="00A3294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Default="006A19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Родионова Е.В.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Коробко О.С.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Плеханова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49</w:t>
            </w:r>
          </w:p>
        </w:tc>
      </w:tr>
      <w:tr w:rsidR="006A1945" w:rsidTr="006A194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Default="006A1945" w:rsidP="00A3294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Default="006A19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Почиталина А.К.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 В.Г.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Дроздова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ОБЖ</w:t>
            </w:r>
          </w:p>
        </w:tc>
      </w:tr>
      <w:tr w:rsidR="006A1945" w:rsidTr="006A194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Default="006A1945" w:rsidP="00A3294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Default="006A19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Утробина Е.М.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Почиталина А.К. Манько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46</w:t>
            </w:r>
          </w:p>
        </w:tc>
      </w:tr>
      <w:tr w:rsidR="006A1945" w:rsidTr="006A194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Default="006A1945" w:rsidP="00A3294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Default="006A19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Боровлева С.В.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Сенотрусова Т.В.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Е.В.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Ушакова И.Ю.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Ягофарова А.А.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Нарметова А.М.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Кабинет 23</w:t>
            </w:r>
          </w:p>
        </w:tc>
      </w:tr>
      <w:tr w:rsidR="006A1945" w:rsidTr="006A194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Default="006A1945" w:rsidP="00A3294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Default="006A19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Сучкова Т.В.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Бурдинский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В.Н.</w:t>
            </w:r>
          </w:p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Якубенко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технологии</w:t>
            </w:r>
          </w:p>
        </w:tc>
      </w:tr>
    </w:tbl>
    <w:p w:rsidR="006A1945" w:rsidRPr="006A1945" w:rsidRDefault="006A1945" w:rsidP="006A1945"/>
    <w:sectPr w:rsidR="006A1945" w:rsidRPr="006A1945" w:rsidSect="006A1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F451D"/>
    <w:multiLevelType w:val="hybridMultilevel"/>
    <w:tmpl w:val="7EC4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28"/>
    <w:rsid w:val="00025828"/>
    <w:rsid w:val="003B7878"/>
    <w:rsid w:val="006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9F25E-41D1-46E1-A866-DC934073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945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6A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Вл. Горбунова</dc:creator>
  <cp:keywords/>
  <dc:description/>
  <cp:lastModifiedBy>Оксана Вл. Горбунова</cp:lastModifiedBy>
  <cp:revision>2</cp:revision>
  <dcterms:created xsi:type="dcterms:W3CDTF">2020-09-14T00:02:00Z</dcterms:created>
  <dcterms:modified xsi:type="dcterms:W3CDTF">2020-09-14T00:05:00Z</dcterms:modified>
</cp:coreProperties>
</file>