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C6" w:rsidRPr="004E298A" w:rsidRDefault="004E298A" w:rsidP="004E2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98A">
        <w:rPr>
          <w:rFonts w:ascii="Times New Roman" w:hAnsi="Times New Roman" w:cs="Times New Roman"/>
          <w:sz w:val="24"/>
          <w:szCs w:val="24"/>
        </w:rPr>
        <w:t>Перечень необходимых документов для обучения в рамках федерального проекта «Содействие занятости» национального проекта «Демография» по категориям:</w:t>
      </w:r>
    </w:p>
    <w:p w:rsidR="004E298A" w:rsidRDefault="004E298A" w:rsidP="009761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298A">
        <w:rPr>
          <w:rFonts w:ascii="Times New Roman" w:hAnsi="Times New Roman" w:cs="Times New Roman"/>
          <w:sz w:val="24"/>
          <w:szCs w:val="24"/>
        </w:rPr>
        <w:t>Граждане, находящиеся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договоров):</w:t>
      </w:r>
    </w:p>
    <w:p w:rsidR="004E298A" w:rsidRPr="00481721" w:rsidRDefault="004E298A" w:rsidP="0048172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81721">
        <w:rPr>
          <w:rFonts w:ascii="Times New Roman" w:hAnsi="Times New Roman" w:cs="Times New Roman"/>
          <w:sz w:val="24"/>
          <w:szCs w:val="24"/>
        </w:rPr>
        <w:t>паспорт гражданина РФ или документ его заменяющий;</w:t>
      </w:r>
    </w:p>
    <w:p w:rsidR="004E298A" w:rsidRPr="00481721" w:rsidRDefault="004E298A" w:rsidP="0048172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81721">
        <w:rPr>
          <w:rFonts w:ascii="Times New Roman" w:hAnsi="Times New Roman" w:cs="Times New Roman"/>
          <w:sz w:val="24"/>
          <w:szCs w:val="24"/>
        </w:rPr>
        <w:t>уведомление о ликвидации организации либо о сокращении штата или численности работников организации;</w:t>
      </w:r>
    </w:p>
    <w:p w:rsidR="004E298A" w:rsidRPr="00481721" w:rsidRDefault="004E298A" w:rsidP="00481721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81721">
        <w:rPr>
          <w:rFonts w:ascii="Times New Roman" w:hAnsi="Times New Roman" w:cs="Times New Roman"/>
          <w:sz w:val="24"/>
          <w:szCs w:val="24"/>
        </w:rPr>
        <w:t xml:space="preserve">выписка из электронной трудовой книжки или </w:t>
      </w:r>
      <w:r w:rsidR="006A69FF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Pr="00481721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481721" w:rsidRDefault="004E298A" w:rsidP="004E298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81721">
        <w:rPr>
          <w:rFonts w:ascii="Times New Roman" w:hAnsi="Times New Roman" w:cs="Times New Roman"/>
          <w:sz w:val="24"/>
          <w:szCs w:val="24"/>
        </w:rPr>
        <w:t xml:space="preserve">уведомление об увольнении в случае </w:t>
      </w:r>
      <w:r w:rsidRPr="00481721">
        <w:rPr>
          <w:rFonts w:ascii="Times New Roman" w:hAnsi="Times New Roman" w:cs="Times New Roman"/>
          <w:sz w:val="24"/>
          <w:szCs w:val="24"/>
        </w:rPr>
        <w:t>ликвидац</w:t>
      </w:r>
      <w:r w:rsidRPr="00481721">
        <w:rPr>
          <w:rFonts w:ascii="Times New Roman" w:hAnsi="Times New Roman" w:cs="Times New Roman"/>
          <w:sz w:val="24"/>
          <w:szCs w:val="24"/>
        </w:rPr>
        <w:t>ии</w:t>
      </w:r>
      <w:r w:rsidRPr="00481721">
        <w:rPr>
          <w:rFonts w:ascii="Times New Roman" w:hAnsi="Times New Roman" w:cs="Times New Roman"/>
          <w:sz w:val="24"/>
          <w:szCs w:val="24"/>
        </w:rPr>
        <w:t xml:space="preserve"> организации либо прекращени</w:t>
      </w:r>
      <w:r w:rsidRPr="00481721">
        <w:rPr>
          <w:rFonts w:ascii="Times New Roman" w:hAnsi="Times New Roman" w:cs="Times New Roman"/>
          <w:sz w:val="24"/>
          <w:szCs w:val="24"/>
        </w:rPr>
        <w:t>я</w:t>
      </w:r>
      <w:r w:rsidRPr="00481721">
        <w:rPr>
          <w:rFonts w:ascii="Times New Roman" w:hAnsi="Times New Roman" w:cs="Times New Roman"/>
          <w:sz w:val="24"/>
          <w:szCs w:val="24"/>
        </w:rPr>
        <w:t xml:space="preserve"> деятельности индивидуальным предпринимателем, сокращени</w:t>
      </w:r>
      <w:r w:rsidRPr="00481721">
        <w:rPr>
          <w:rFonts w:ascii="Times New Roman" w:hAnsi="Times New Roman" w:cs="Times New Roman"/>
          <w:sz w:val="24"/>
          <w:szCs w:val="24"/>
        </w:rPr>
        <w:t>я</w:t>
      </w:r>
      <w:r w:rsidRPr="00481721">
        <w:rPr>
          <w:rFonts w:ascii="Times New Roman" w:hAnsi="Times New Roman" w:cs="Times New Roman"/>
          <w:sz w:val="24"/>
          <w:szCs w:val="24"/>
        </w:rPr>
        <w:t xml:space="preserve"> численности или штата работников организации, индивидуального предпринимателя и возможным расторжением трудовых договоров</w:t>
      </w:r>
      <w:r w:rsidR="003914E9">
        <w:rPr>
          <w:rFonts w:ascii="Times New Roman" w:hAnsi="Times New Roman" w:cs="Times New Roman"/>
          <w:sz w:val="24"/>
          <w:szCs w:val="24"/>
        </w:rPr>
        <w:t>;</w:t>
      </w:r>
    </w:p>
    <w:p w:rsidR="009761E8" w:rsidRPr="009761E8" w:rsidRDefault="009761E8" w:rsidP="004E298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</w:p>
    <w:p w:rsidR="004E298A" w:rsidRPr="006A69FF" w:rsidRDefault="00481721" w:rsidP="009761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69FF">
        <w:rPr>
          <w:rFonts w:ascii="Times New Roman" w:hAnsi="Times New Roman" w:cs="Times New Roman"/>
          <w:sz w:val="24"/>
          <w:szCs w:val="24"/>
        </w:rPr>
        <w:t>Граждане в возрасте 50 лет и старше, граждане предпенсионного возраста:</w:t>
      </w:r>
    </w:p>
    <w:p w:rsidR="006A69FF" w:rsidRPr="00481721" w:rsidRDefault="006A69FF" w:rsidP="006A69F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81721">
        <w:rPr>
          <w:rFonts w:ascii="Times New Roman" w:hAnsi="Times New Roman" w:cs="Times New Roman"/>
          <w:sz w:val="24"/>
          <w:szCs w:val="24"/>
        </w:rPr>
        <w:t>паспорт гражданина РФ или документ его заменяющий;</w:t>
      </w:r>
    </w:p>
    <w:p w:rsidR="006A69FF" w:rsidRPr="006A69FF" w:rsidRDefault="006A69FF" w:rsidP="006A69F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A69FF"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A69FF">
        <w:rPr>
          <w:rFonts w:ascii="Times New Roman" w:hAnsi="Times New Roman" w:cs="Times New Roman"/>
          <w:sz w:val="24"/>
          <w:szCs w:val="24"/>
        </w:rPr>
        <w:t>об отнесении к категории предпенсионера из Пенсионного фонда РФ;</w:t>
      </w:r>
    </w:p>
    <w:p w:rsidR="003914E9" w:rsidRPr="00481721" w:rsidRDefault="003914E9" w:rsidP="003914E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81721">
        <w:rPr>
          <w:rFonts w:ascii="Times New Roman" w:hAnsi="Times New Roman" w:cs="Times New Roman"/>
          <w:sz w:val="24"/>
          <w:szCs w:val="24"/>
        </w:rPr>
        <w:t xml:space="preserve">выписка из электронной трудовой книжки или </w:t>
      </w:r>
      <w:r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Pr="00481721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6A69FF" w:rsidRDefault="006A69FF" w:rsidP="006A69FF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6A69FF" w:rsidRDefault="006A69FF" w:rsidP="009761E8">
      <w:pPr>
        <w:ind w:left="6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Женщины, находящиеся в отпуске по уходу за ребенком до достижения им возраста 3 лет:</w:t>
      </w:r>
    </w:p>
    <w:p w:rsidR="006A69FF" w:rsidRDefault="003914E9" w:rsidP="003914E9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6A69FF" w:rsidRPr="009C5C6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аспорт гражданина Российской Федерации или документ его замещающий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A69FF" w:rsidRDefault="003914E9" w:rsidP="003914E9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6A69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опия документа, связанного с работой и подтверждающего нахождение в отпуске по уходу за ребенком до достижения им возраста трёх лет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</w:t>
      </w:r>
      <w:r w:rsidR="006A69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914E9" w:rsidRDefault="003914E9" w:rsidP="003914E9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6A69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видетельство о рождении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914E9" w:rsidRPr="003914E9" w:rsidRDefault="003914E9" w:rsidP="003914E9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hAnsi="Times New Roman" w:cs="Times New Roman"/>
          <w:sz w:val="24"/>
          <w:szCs w:val="24"/>
        </w:rPr>
        <w:t>выписка из электронной трудовой книжки или заверенная копия трудовой книжки;</w:t>
      </w:r>
    </w:p>
    <w:p w:rsidR="006A69FF" w:rsidRPr="006A69FF" w:rsidRDefault="006A69FF" w:rsidP="006A69FF">
      <w:pPr>
        <w:ind w:left="66"/>
        <w:rPr>
          <w:rFonts w:ascii="Times New Roman" w:hAnsi="Times New Roman" w:cs="Times New Roman"/>
          <w:sz w:val="24"/>
          <w:szCs w:val="24"/>
        </w:rPr>
      </w:pPr>
    </w:p>
    <w:p w:rsidR="003914E9" w:rsidRPr="003914E9" w:rsidRDefault="003914E9" w:rsidP="009761E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14E9">
        <w:rPr>
          <w:rFonts w:ascii="Times New Roman" w:hAnsi="Times New Roman" w:cs="Times New Roman"/>
          <w:sz w:val="24"/>
          <w:szCs w:val="24"/>
        </w:rPr>
        <w:t>Ж</w:t>
      </w:r>
      <w:r w:rsidRPr="003914E9">
        <w:rPr>
          <w:rFonts w:ascii="Times New Roman" w:hAnsi="Times New Roman" w:cs="Times New Roman"/>
          <w:sz w:val="24"/>
          <w:szCs w:val="24"/>
        </w:rPr>
        <w:t>енщины, не состоящие в трудовых отношениях и имеющие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0 до 7 лет включительно:</w:t>
      </w:r>
    </w:p>
    <w:p w:rsidR="003914E9" w:rsidRPr="003914E9" w:rsidRDefault="003914E9" w:rsidP="003914E9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аспорт гражданина Российской Федерации или документ его замещающий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914E9" w:rsidRPr="003914E9" w:rsidRDefault="003914E9" w:rsidP="003914E9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видетельств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рождении 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ребенка;</w:t>
      </w:r>
    </w:p>
    <w:p w:rsidR="003914E9" w:rsidRPr="003914E9" w:rsidRDefault="003914E9" w:rsidP="003914E9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правка об отсутствии статуса индивидуального предпринимателя, формирующаяся на основании данных ЕГРИП из Федеральной налоговой службы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914E9" w:rsidRDefault="003914E9" w:rsidP="003914E9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правка о состоянии лицевого счета из Пенсионного фонда РФ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761E8" w:rsidRPr="009761E8" w:rsidRDefault="009761E8" w:rsidP="009761E8">
      <w:pPr>
        <w:spacing w:after="200" w:line="276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914E9" w:rsidRDefault="00250BED" w:rsidP="009761E8">
      <w:pPr>
        <w:spacing w:after="200" w:line="276" w:lineRule="auto"/>
        <w:ind w:left="68"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Безработные граждане:</w:t>
      </w:r>
    </w:p>
    <w:p w:rsidR="00250BED" w:rsidRPr="00250BED" w:rsidRDefault="00250BED" w:rsidP="00250BED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аспорт гражданина Российской Федерации или документ его замещающий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50BED" w:rsidRPr="00250BED" w:rsidRDefault="00250BED" w:rsidP="00250BED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заверенная к</w:t>
      </w:r>
      <w:r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опия трудовой книжки или документ её заменяющий</w:t>
      </w:r>
    </w:p>
    <w:p w:rsidR="00250BED" w:rsidRDefault="00250BED" w:rsidP="00250BED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</w:t>
      </w:r>
      <w:r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ыписка из регистра получателей государственных услуг в сфере занятости населения – физических лиц о регистрации гражданина в качестве или документ её заменяющий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761E8" w:rsidRPr="009761E8" w:rsidRDefault="009761E8" w:rsidP="009761E8">
      <w:pPr>
        <w:spacing w:after="200" w:line="276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0BED" w:rsidRDefault="00250BED" w:rsidP="00250BE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Молодежь в возрасте до 35 лет включительно, относящаяся к категориям:</w:t>
      </w:r>
    </w:p>
    <w:p w:rsidR="009761E8" w:rsidRDefault="009761E8" w:rsidP="00250BE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76A8" w:rsidRDefault="004B3DBC" w:rsidP="009761E8">
      <w:pP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250BED"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250BED"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которые с даты окончания военной </w:t>
      </w:r>
      <w:r w:rsidR="00250BED"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являются </w:t>
      </w:r>
      <w:r w:rsidR="00250BED"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ыми</w:t>
      </w:r>
      <w:r w:rsidR="00197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законодательством о занятости населения</w:t>
      </w:r>
      <w:r w:rsidR="00250BED"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97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теч</w:t>
      </w:r>
      <w:r w:rsidR="00250BED"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ении 4 месяцев </w:t>
      </w:r>
      <w:r w:rsidR="00197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более:</w:t>
      </w:r>
    </w:p>
    <w:p w:rsidR="001976A8" w:rsidRDefault="001976A8" w:rsidP="001976A8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аспорт гражданина Российской Федерации или документ его замещающий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976A8" w:rsidRDefault="001976A8" w:rsidP="001976A8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военный билет Вооружённых сил РФ с отметкой о прохождении службы по призыву;</w:t>
      </w:r>
    </w:p>
    <w:p w:rsidR="001976A8" w:rsidRPr="001976A8" w:rsidRDefault="001976A8" w:rsidP="001976A8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о состоянии лицевого счета из Пенсионного фонда РФ;</w:t>
      </w:r>
    </w:p>
    <w:p w:rsidR="001976A8" w:rsidRDefault="001976A8" w:rsidP="001976A8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заверенная к</w:t>
      </w:r>
      <w:r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опия трудовой книжки или документ её заменяющий</w:t>
      </w:r>
    </w:p>
    <w:p w:rsidR="009761E8" w:rsidRPr="00250BED" w:rsidRDefault="009761E8" w:rsidP="009761E8">
      <w:pPr>
        <w:pStyle w:val="a3"/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3DBC" w:rsidRDefault="009761E8" w:rsidP="009761E8">
      <w:pP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4B3DBC" w:rsidRPr="004B3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раждан</w:t>
      </w:r>
      <w:r w:rsidR="00197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4B3DBC" w:rsidRPr="004B3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1976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течении 4 месяцев и более</w:t>
      </w:r>
      <w:r w:rsidR="004B3DBC" w:rsidRPr="004B3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36920" w:rsidRPr="003914E9" w:rsidRDefault="00136920" w:rsidP="00136920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:rsidR="00136920" w:rsidRPr="003914E9" w:rsidRDefault="00136920" w:rsidP="00136920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:rsidR="00136920" w:rsidRDefault="00136920" w:rsidP="00136920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(извещение)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состоянии лицевого счета из Пенсионного фонда РФ;</w:t>
      </w:r>
    </w:p>
    <w:p w:rsidR="00136920" w:rsidRPr="00136920" w:rsidRDefault="00136920" w:rsidP="00136920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заверенная к</w:t>
      </w:r>
      <w:r w:rsidRPr="00250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опия трудовой книжки или документ её заменяющий</w:t>
      </w:r>
    </w:p>
    <w:p w:rsidR="00136920" w:rsidRDefault="00136920" w:rsidP="004B3DBC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окумент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(или) о квалификации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761E8" w:rsidRPr="009761E8" w:rsidRDefault="009761E8" w:rsidP="009761E8">
      <w:pPr>
        <w:spacing w:after="200" w:line="276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4B3DBC" w:rsidRDefault="009761E8" w:rsidP="009761E8">
      <w:pP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4B3DBC" w:rsidRPr="004B3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раждан</w:t>
      </w:r>
      <w:r w:rsidR="001369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4B3DBC" w:rsidRPr="004B3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1369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завершающие обучение</w:t>
      </w:r>
      <w:r w:rsidR="004B3DBC" w:rsidRPr="004B3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образовательным программам среднего профессионального или высшего образования</w:t>
      </w:r>
      <w:r w:rsidR="001369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текущем календарном году</w:t>
      </w:r>
      <w:r w:rsidR="004B3DBC" w:rsidRPr="004B3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обративши</w:t>
      </w:r>
      <w:r w:rsidR="001369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еся</w:t>
      </w:r>
      <w:r w:rsidR="004B3DBC" w:rsidRPr="004B3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органы службы занятости, для которых отсутствует подходящая работа</w:t>
      </w:r>
      <w:r w:rsidR="001369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получаемой профессии (специальности):</w:t>
      </w:r>
    </w:p>
    <w:p w:rsidR="00136920" w:rsidRPr="003914E9" w:rsidRDefault="00136920" w:rsidP="00136920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:rsidR="00136920" w:rsidRPr="003914E9" w:rsidRDefault="00136920" w:rsidP="00136920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справка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образовательной организации с указанием даты окончания обучени</w:t>
      </w:r>
      <w:r w:rsidR="009761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и наименованием получаемой профессии (специальности)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36920" w:rsidRDefault="00136920" w:rsidP="00136920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1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регистрации гражданина в качестве лица, ищущего работу (для ищущих работу) или выписка из регистра получателей государственных услуг в сфере занятости населения о регистрации гражданина в качестве безработного</w:t>
      </w:r>
      <w:r w:rsidRPr="00391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36920" w:rsidRPr="00136920" w:rsidRDefault="009761E8" w:rsidP="00136920">
      <w:pPr>
        <w:pStyle w:val="a3"/>
        <w:numPr>
          <w:ilvl w:val="0"/>
          <w:numId w:val="2"/>
        </w:numPr>
        <w:spacing w:after="20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из ЦЗН об отсутствии подходящей работы по полученной профессии (специальности);</w:t>
      </w:r>
    </w:p>
    <w:p w:rsidR="00136920" w:rsidRPr="00250BED" w:rsidRDefault="00136920" w:rsidP="004B3DB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136920" w:rsidRPr="0025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733"/>
    <w:multiLevelType w:val="hybridMultilevel"/>
    <w:tmpl w:val="79EA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B83"/>
    <w:multiLevelType w:val="hybridMultilevel"/>
    <w:tmpl w:val="BB8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98"/>
    <w:rsid w:val="00136920"/>
    <w:rsid w:val="001976A8"/>
    <w:rsid w:val="00250BED"/>
    <w:rsid w:val="003914E9"/>
    <w:rsid w:val="003D4D98"/>
    <w:rsid w:val="00481721"/>
    <w:rsid w:val="004B3DBC"/>
    <w:rsid w:val="004E298A"/>
    <w:rsid w:val="006A69FF"/>
    <w:rsid w:val="009761E8"/>
    <w:rsid w:val="00A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3FEAE-14F1-425C-8D80-5A447566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Пяткова Юлия Сергеевна</dc:creator>
  <cp:keywords/>
  <dc:description/>
  <cp:lastModifiedBy>Пяткова Юлия Сергеевна</cp:lastModifiedBy>
  <cp:revision>2</cp:revision>
  <dcterms:created xsi:type="dcterms:W3CDTF">2022-04-15T03:37:00Z</dcterms:created>
  <dcterms:modified xsi:type="dcterms:W3CDTF">2022-04-15T05:28:00Z</dcterms:modified>
</cp:coreProperties>
</file>