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3E70">
      <w:pPr>
        <w:pStyle w:val="8"/>
        <w:ind w:left="0"/>
        <w:outlineLvl w:val="9"/>
        <w:rPr>
          <w:b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1013" w:tblpY="-422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2601"/>
        <w:gridCol w:w="3685"/>
      </w:tblGrid>
      <w:tr w14:paraId="65C7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0456" w:type="dxa"/>
            <w:gridSpan w:val="3"/>
          </w:tcPr>
          <w:p w14:paraId="7D5E890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w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w w:val="0"/>
                <w:sz w:val="26"/>
                <w:szCs w:val="26"/>
                <w:lang w:val="ru-RU" w:eastAsia="en-US"/>
              </w:rPr>
              <w:t xml:space="preserve">Муниципальное бюджетное общеобразовательное учреждение </w:t>
            </w:r>
          </w:p>
          <w:p w14:paraId="56CFFDF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w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w w:val="0"/>
                <w:sz w:val="26"/>
                <w:szCs w:val="26"/>
                <w:lang w:val="ru-RU" w:eastAsia="en-US"/>
              </w:rPr>
              <w:t xml:space="preserve">средняя общеобразовательная школа № 2 г Амурска </w:t>
            </w:r>
          </w:p>
          <w:p w14:paraId="61037A5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w w:val="0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w w:val="0"/>
                <w:sz w:val="26"/>
                <w:szCs w:val="26"/>
                <w:lang w:val="en-US" w:eastAsia="en-US"/>
              </w:rPr>
              <w:t xml:space="preserve">Амурского муниципального района </w:t>
            </w:r>
          </w:p>
          <w:p w14:paraId="56B385C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/>
                <w:w w:val="0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w w:val="0"/>
                <w:sz w:val="26"/>
                <w:szCs w:val="26"/>
                <w:lang w:val="en-US" w:eastAsia="en-US"/>
              </w:rPr>
              <w:t>Хабаровского края</w:t>
            </w:r>
          </w:p>
          <w:p w14:paraId="78E5B42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6"/>
                <w:szCs w:val="26"/>
                <w:lang w:val="en-US" w:eastAsia="en-US"/>
              </w:rPr>
            </w:pPr>
          </w:p>
          <w:p w14:paraId="3AD9668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6"/>
                <w:szCs w:val="26"/>
                <w:lang w:val="ru-RU" w:eastAsia="en-US"/>
              </w:rPr>
            </w:pPr>
          </w:p>
          <w:p w14:paraId="647B79F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6"/>
                <w:szCs w:val="26"/>
                <w:lang w:val="ru-RU" w:eastAsia="en-US"/>
              </w:rPr>
            </w:pPr>
          </w:p>
          <w:p w14:paraId="16417E2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6"/>
                <w:szCs w:val="26"/>
                <w:lang w:val="en-US" w:eastAsia="en-US"/>
              </w:rPr>
            </w:pPr>
          </w:p>
        </w:tc>
      </w:tr>
      <w:tr w14:paraId="2DDA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170" w:type="dxa"/>
          </w:tcPr>
          <w:p w14:paraId="44E065B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Рассмотрена и принята</w:t>
            </w:r>
          </w:p>
          <w:p w14:paraId="5CC8EFB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на заседании педагогического совета</w:t>
            </w:r>
          </w:p>
          <w:p w14:paraId="30BEB2F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Протокол № ____от ____________</w:t>
            </w:r>
          </w:p>
        </w:tc>
        <w:tc>
          <w:tcPr>
            <w:tcW w:w="2601" w:type="dxa"/>
          </w:tcPr>
          <w:p w14:paraId="7C749EF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</w:tcPr>
          <w:p w14:paraId="7C0D87C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Утверждаю</w:t>
            </w:r>
          </w:p>
          <w:p w14:paraId="1AEC048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И.о. директора</w:t>
            </w:r>
          </w:p>
          <w:p w14:paraId="447F3D1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МБОУ СОШ № 2 г. Амурска</w:t>
            </w:r>
          </w:p>
          <w:p w14:paraId="257C078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______________В.В. Дроздова</w:t>
            </w:r>
          </w:p>
          <w:p w14:paraId="764D743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55D5FE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89CD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7372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A764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6EC73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D47A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F5FE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C48C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КАЛЕНДАРНО-ТЕМАТИЧЕСКОЕ ПЛАНИРОВАНИЕ</w:t>
      </w:r>
    </w:p>
    <w:p w14:paraId="3F1701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ПРОГРАММЫ ЛАГЕРЯ С ДНЕВНЫМ ПРЕБЫВАНИЕМ ДЕТЕЙ</w:t>
      </w:r>
    </w:p>
    <w:p w14:paraId="43752A62">
      <w:pPr>
        <w:pStyle w:val="8"/>
        <w:ind w:left="0"/>
        <w:jc w:val="center"/>
        <w:outlineLvl w:val="9"/>
        <w:rPr>
          <w:sz w:val="26"/>
          <w:szCs w:val="26"/>
        </w:rPr>
      </w:pPr>
      <w:r>
        <w:rPr>
          <w:sz w:val="26"/>
          <w:szCs w:val="26"/>
        </w:rPr>
        <w:t>МБОУ СОШ № 2 г. Амурска</w:t>
      </w:r>
    </w:p>
    <w:p w14:paraId="584EB9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C45E7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21F3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1E48A8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E644C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4F510F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EAF6F3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96857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4242A3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DF1915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</w:t>
      </w:r>
    </w:p>
    <w:p w14:paraId="5F3E7B40">
      <w:pPr>
        <w:rPr>
          <w:rFonts w:ascii="Times New Roman" w:hAnsi="Times New Roman" w:eastAsia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AD732B6">
      <w:pPr>
        <w:pStyle w:val="8"/>
        <w:ind w:left="0"/>
        <w:jc w:val="center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Календарно-тематический план профильной смены</w:t>
      </w:r>
    </w:p>
    <w:p w14:paraId="22BE2E82">
      <w:pPr>
        <w:pStyle w:val="8"/>
        <w:ind w:left="0"/>
        <w:jc w:val="center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«Двигайся вместе с нами»</w:t>
      </w:r>
    </w:p>
    <w:p w14:paraId="681CEBF2">
      <w:pPr>
        <w:pStyle w:val="8"/>
        <w:ind w:left="0"/>
        <w:jc w:val="center"/>
        <w:outlineLvl w:val="9"/>
        <w:rPr>
          <w:b w:val="0"/>
          <w:spacing w:val="-67"/>
          <w:sz w:val="24"/>
          <w:szCs w:val="24"/>
        </w:rPr>
      </w:pPr>
      <w:r>
        <w:rPr>
          <w:b w:val="0"/>
          <w:sz w:val="24"/>
          <w:szCs w:val="24"/>
        </w:rPr>
        <w:t>лагеря с дневным пребыванием МБОУ СОШ № 2 г. Амурска</w:t>
      </w:r>
    </w:p>
    <w:p w14:paraId="420A0513">
      <w:pPr>
        <w:pStyle w:val="4"/>
        <w:jc w:val="center"/>
        <w:rPr>
          <w:sz w:val="24"/>
          <w:szCs w:val="24"/>
        </w:rPr>
      </w:pPr>
    </w:p>
    <w:p w14:paraId="065CD32A">
      <w:pPr>
        <w:pStyle w:val="4"/>
        <w:ind w:firstLine="709"/>
        <w:rPr>
          <w:sz w:val="24"/>
          <w:szCs w:val="24"/>
        </w:rPr>
      </w:pPr>
      <w:r>
        <w:rPr>
          <w:sz w:val="24"/>
          <w:szCs w:val="24"/>
        </w:rPr>
        <w:t>Календарный план воспитательной работы детского лагеря составлен с 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конкретизации форм, видов воспитательной деятельности и организации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 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лагеря с дневным пребыванием детей.</w:t>
      </w:r>
    </w:p>
    <w:p w14:paraId="02AE1BE6">
      <w:pPr>
        <w:pStyle w:val="4"/>
        <w:ind w:firstLine="709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лагеря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 лагеря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уровни проведения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 w14:paraId="11C0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065" w:type="dxa"/>
        <w:tblInd w:w="-4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3389"/>
        <w:gridCol w:w="1559"/>
        <w:gridCol w:w="1701"/>
        <w:gridCol w:w="155"/>
        <w:gridCol w:w="1404"/>
        <w:gridCol w:w="425"/>
        <w:gridCol w:w="14"/>
        <w:gridCol w:w="553"/>
      </w:tblGrid>
      <w:tr w14:paraId="4564E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  <w:vMerge w:val="restart"/>
          </w:tcPr>
          <w:p w14:paraId="44BEB2E2">
            <w:pPr>
              <w:pStyle w:val="9"/>
              <w:ind w:left="0"/>
              <w:jc w:val="center"/>
              <w:rPr>
                <w:b/>
                <w:spacing w:val="-67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</w:p>
          <w:p w14:paraId="38834160">
            <w:pPr>
              <w:pStyle w:val="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389" w:type="dxa"/>
            <w:vMerge w:val="restart"/>
          </w:tcPr>
          <w:p w14:paraId="54C9D128">
            <w:pPr>
              <w:pStyle w:val="9"/>
              <w:ind w:left="0"/>
              <w:jc w:val="center"/>
              <w:rPr>
                <w:b/>
                <w:spacing w:val="-67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</w:p>
          <w:p w14:paraId="2D2D57A1">
            <w:pPr>
              <w:pStyle w:val="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14:paraId="0C86D8C7">
            <w:pPr>
              <w:pStyle w:val="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</w:t>
            </w:r>
            <w:r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ия</w:t>
            </w:r>
          </w:p>
        </w:tc>
        <w:tc>
          <w:tcPr>
            <w:tcW w:w="4252" w:type="dxa"/>
            <w:gridSpan w:val="6"/>
          </w:tcPr>
          <w:p w14:paraId="1127376A">
            <w:pPr>
              <w:pStyle w:val="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</w:tr>
      <w:tr w14:paraId="5AB37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865" w:type="dxa"/>
            <w:vMerge w:val="continue"/>
            <w:tcBorders>
              <w:top w:val="nil"/>
            </w:tcBorders>
          </w:tcPr>
          <w:p w14:paraId="6F0980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389" w:type="dxa"/>
            <w:vMerge w:val="continue"/>
            <w:tcBorders>
              <w:top w:val="nil"/>
            </w:tcBorders>
          </w:tcPr>
          <w:p w14:paraId="51C4267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 w14:paraId="4C5A231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14:paraId="511930AC">
            <w:pPr>
              <w:pStyle w:val="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</w:t>
            </w:r>
            <w:r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ий/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региональный</w:t>
            </w:r>
          </w:p>
        </w:tc>
        <w:tc>
          <w:tcPr>
            <w:tcW w:w="1559" w:type="dxa"/>
            <w:gridSpan w:val="2"/>
          </w:tcPr>
          <w:p w14:paraId="7E465F04">
            <w:pPr>
              <w:pStyle w:val="9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Обще</w:t>
            </w:r>
            <w:r>
              <w:rPr>
                <w:b/>
                <w:sz w:val="24"/>
                <w:szCs w:val="24"/>
                <w:lang w:val="en-US"/>
              </w:rPr>
              <w:t>лагерь</w:t>
            </w:r>
            <w:r>
              <w:rPr>
                <w:b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992" w:type="dxa"/>
            <w:gridSpan w:val="3"/>
          </w:tcPr>
          <w:p w14:paraId="111C2D7E">
            <w:pPr>
              <w:pStyle w:val="9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  <w:r>
              <w:rPr>
                <w:b/>
                <w:sz w:val="24"/>
                <w:szCs w:val="24"/>
                <w:lang w:val="ru-RU"/>
              </w:rPr>
              <w:t>ный</w:t>
            </w:r>
          </w:p>
        </w:tc>
      </w:tr>
      <w:tr w14:paraId="5F819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065" w:type="dxa"/>
            <w:gridSpan w:val="9"/>
          </w:tcPr>
          <w:p w14:paraId="481F051F">
            <w:pPr>
              <w:pStyle w:val="9"/>
              <w:tabs>
                <w:tab w:val="left" w:pos="3579"/>
              </w:tabs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>Модуль «Культура России»</w:t>
            </w:r>
          </w:p>
        </w:tc>
      </w:tr>
      <w:tr w14:paraId="033E9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71395B08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89" w:type="dxa"/>
          </w:tcPr>
          <w:p w14:paraId="55F30244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Флешмоб</w:t>
            </w:r>
          </w:p>
        </w:tc>
        <w:tc>
          <w:tcPr>
            <w:tcW w:w="1559" w:type="dxa"/>
          </w:tcPr>
          <w:p w14:paraId="21ACB07F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en-US"/>
              </w:rPr>
              <w:t>.2025</w:t>
            </w:r>
          </w:p>
        </w:tc>
        <w:tc>
          <w:tcPr>
            <w:tcW w:w="1856" w:type="dxa"/>
            <w:gridSpan w:val="2"/>
          </w:tcPr>
          <w:p w14:paraId="05C0A19C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151EBC08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gridSpan w:val="3"/>
          </w:tcPr>
          <w:p w14:paraId="50F4DB69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3D7FF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48442D0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</w:tcPr>
          <w:p w14:paraId="4E89EAC7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Творческий отчетный концерт с приглашением родителей </w:t>
            </w:r>
          </w:p>
        </w:tc>
        <w:tc>
          <w:tcPr>
            <w:tcW w:w="1559" w:type="dxa"/>
          </w:tcPr>
          <w:p w14:paraId="64DE2966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14:paraId="0532A8B1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70E629A2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14:paraId="71063135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5AAB1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4A69AB4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</w:tcPr>
          <w:p w14:paraId="43834FB4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Экспозиции творческих работ</w:t>
            </w:r>
          </w:p>
        </w:tc>
        <w:tc>
          <w:tcPr>
            <w:tcW w:w="1559" w:type="dxa"/>
          </w:tcPr>
          <w:p w14:paraId="6C219F92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652A4DE6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77143BF6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14:paraId="04A5543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6C24C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6CFC35D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</w:tcPr>
          <w:p w14:paraId="3DD7B803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Конкурсы рисунков:</w:t>
            </w:r>
          </w:p>
          <w:p w14:paraId="58F202E0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«Моя будущая профессия»</w:t>
            </w:r>
          </w:p>
          <w:p w14:paraId="2C0159F8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«Моя семья!</w:t>
            </w:r>
          </w:p>
          <w:p w14:paraId="09DE4EEE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</w:p>
          <w:p w14:paraId="76DD6DF7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36FFDC3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  <w:p w14:paraId="6BE76AF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  <w:lang w:val="ru-RU"/>
              </w:rPr>
              <w:t>.06.2025</w:t>
            </w:r>
          </w:p>
          <w:p w14:paraId="62FD3EB7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08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6C11D75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14:paraId="08BEF04F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34D81DF8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gridSpan w:val="3"/>
          </w:tcPr>
          <w:p w14:paraId="5AFF9AF8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67E10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065" w:type="dxa"/>
            <w:gridSpan w:val="9"/>
          </w:tcPr>
          <w:p w14:paraId="45FCAFC4">
            <w:pPr>
              <w:pStyle w:val="9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Модуль «Коллективная социально значимая деятельность в Движении </w:t>
            </w:r>
            <w:r>
              <w:rPr>
                <w:spacing w:val="-2"/>
                <w:sz w:val="24"/>
                <w:szCs w:val="24"/>
                <w:lang w:val="ru-RU"/>
              </w:rPr>
              <w:t>Первых».</w:t>
            </w:r>
          </w:p>
        </w:tc>
      </w:tr>
      <w:tr w14:paraId="52648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6C686DA2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89" w:type="dxa"/>
          </w:tcPr>
          <w:p w14:paraId="7139448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Отрядные огоньки</w:t>
            </w:r>
          </w:p>
        </w:tc>
        <w:tc>
          <w:tcPr>
            <w:tcW w:w="1559" w:type="dxa"/>
          </w:tcPr>
          <w:p w14:paraId="4DFE91C0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.06.2025</w:t>
            </w:r>
          </w:p>
          <w:p w14:paraId="6C4F7FC3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7DAD3993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6630223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14:paraId="75AA08B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14:paraId="2466E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2C9AD85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89" w:type="dxa"/>
          </w:tcPr>
          <w:p w14:paraId="016843CA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Оформление отрядных уголков</w:t>
            </w:r>
          </w:p>
        </w:tc>
        <w:tc>
          <w:tcPr>
            <w:tcW w:w="1559" w:type="dxa"/>
          </w:tcPr>
          <w:p w14:paraId="72B103AD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6.06.2025</w:t>
            </w:r>
            <w:r>
              <w:rPr>
                <w:rFonts w:hint="default"/>
                <w:sz w:val="24"/>
                <w:szCs w:val="24"/>
                <w:lang w:val="ru-RU"/>
              </w:rPr>
              <w:t>-01.07.2025</w:t>
            </w:r>
          </w:p>
        </w:tc>
        <w:tc>
          <w:tcPr>
            <w:tcW w:w="1856" w:type="dxa"/>
            <w:gridSpan w:val="2"/>
          </w:tcPr>
          <w:p w14:paraId="324969E2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348F6995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40385DE4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14:paraId="18695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2233D59D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389" w:type="dxa"/>
          </w:tcPr>
          <w:p w14:paraId="4F48735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Отрядные мероприятия по теме дня смены</w:t>
            </w:r>
          </w:p>
        </w:tc>
        <w:tc>
          <w:tcPr>
            <w:tcW w:w="1559" w:type="dxa"/>
          </w:tcPr>
          <w:p w14:paraId="49861804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56" w:type="dxa"/>
            <w:gridSpan w:val="2"/>
          </w:tcPr>
          <w:p w14:paraId="3E59FFB3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6063C74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14:paraId="1E05CB9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14:paraId="65057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0A44A282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389" w:type="dxa"/>
          </w:tcPr>
          <w:p w14:paraId="4A5F5A5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Уборка отрядных кабинетов</w:t>
            </w:r>
          </w:p>
        </w:tc>
        <w:tc>
          <w:tcPr>
            <w:tcW w:w="1559" w:type="dxa"/>
          </w:tcPr>
          <w:p w14:paraId="4941E06A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14:paraId="107FAE68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  <w:gridSpan w:val="2"/>
          </w:tcPr>
          <w:p w14:paraId="18A2B916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719B199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14:paraId="1D1897D0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14:paraId="492DB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5E4AFCC3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</w:tcPr>
          <w:p w14:paraId="14A39C5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Общественное объединение РДДМ.Проведение мероприятий и акций</w:t>
            </w:r>
          </w:p>
        </w:tc>
        <w:tc>
          <w:tcPr>
            <w:tcW w:w="1559" w:type="dxa"/>
          </w:tcPr>
          <w:p w14:paraId="56C21C97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14:paraId="6E1CA10C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  <w:gridSpan w:val="2"/>
          </w:tcPr>
          <w:p w14:paraId="0530E226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2672666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14:paraId="12CBB36C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7CD9D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065" w:type="dxa"/>
            <w:gridSpan w:val="9"/>
          </w:tcPr>
          <w:p w14:paraId="234247FC">
            <w:pPr>
              <w:pStyle w:val="9"/>
              <w:ind w:left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Модуль «Детское </w:t>
            </w:r>
            <w:r>
              <w:rPr>
                <w:spacing w:val="-2"/>
                <w:sz w:val="24"/>
                <w:szCs w:val="24"/>
                <w:u w:val="single"/>
                <w:lang w:val="ru-RU"/>
              </w:rPr>
              <w:t>самоуправление».</w:t>
            </w:r>
          </w:p>
        </w:tc>
      </w:tr>
      <w:tr w14:paraId="387B2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7DB2B87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</w:tcPr>
          <w:p w14:paraId="1A2384E2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 командиров отрядов</w:t>
            </w:r>
          </w:p>
        </w:tc>
        <w:tc>
          <w:tcPr>
            <w:tcW w:w="1559" w:type="dxa"/>
          </w:tcPr>
          <w:p w14:paraId="37E87DA7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.06.2025</w:t>
            </w:r>
          </w:p>
        </w:tc>
        <w:tc>
          <w:tcPr>
            <w:tcW w:w="1856" w:type="dxa"/>
            <w:gridSpan w:val="2"/>
          </w:tcPr>
          <w:p w14:paraId="7860F3B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153C105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14:paraId="1C586C2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14:paraId="0215F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135BC77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</w:tcPr>
          <w:p w14:paraId="701FC622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Работа детского комитета </w:t>
            </w:r>
            <w:r>
              <w:rPr>
                <w:sz w:val="24"/>
                <w:szCs w:val="24"/>
                <w:lang w:val="en-US"/>
              </w:rPr>
              <w:t>РДДМ</w:t>
            </w:r>
          </w:p>
        </w:tc>
        <w:tc>
          <w:tcPr>
            <w:tcW w:w="1559" w:type="dxa"/>
          </w:tcPr>
          <w:p w14:paraId="3546A809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2E1B48E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2E75367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14:paraId="477E4786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472A2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7B17516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</w:tcPr>
          <w:p w14:paraId="6EBCE09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 волонтеров</w:t>
            </w:r>
          </w:p>
        </w:tc>
        <w:tc>
          <w:tcPr>
            <w:tcW w:w="1559" w:type="dxa"/>
          </w:tcPr>
          <w:p w14:paraId="079E08BF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708185C8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16644DE6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14:paraId="1C19C14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56EE9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793BDFA3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</w:tcPr>
          <w:p w14:paraId="4023321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лагеря</w:t>
            </w:r>
          </w:p>
        </w:tc>
        <w:tc>
          <w:tcPr>
            <w:tcW w:w="1559" w:type="dxa"/>
          </w:tcPr>
          <w:p w14:paraId="74ACCA0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0B22FAE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6FA38329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14:paraId="78DF6DF8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6CEE4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065" w:type="dxa"/>
            <w:gridSpan w:val="9"/>
          </w:tcPr>
          <w:p w14:paraId="6E3F8631">
            <w:pPr>
              <w:pStyle w:val="9"/>
              <w:ind w:left="0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pacing w:val="-6"/>
                <w:sz w:val="24"/>
                <w:szCs w:val="24"/>
                <w:u w:val="single"/>
                <w:lang w:val="ru-RU"/>
              </w:rPr>
              <w:t xml:space="preserve">Модуль </w:t>
            </w:r>
            <w:r>
              <w:rPr>
                <w:spacing w:val="-6"/>
                <w:sz w:val="24"/>
                <w:szCs w:val="24"/>
                <w:u w:val="single"/>
                <w:lang w:val="en-US"/>
              </w:rPr>
              <w:t>«Спортивно-оздоровительная работа»</w:t>
            </w:r>
          </w:p>
        </w:tc>
      </w:tr>
      <w:tr w14:paraId="69BAE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3CC73DC3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389" w:type="dxa"/>
          </w:tcPr>
          <w:p w14:paraId="1B29625F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Игры на свежем воздухе</w:t>
            </w:r>
          </w:p>
        </w:tc>
        <w:tc>
          <w:tcPr>
            <w:tcW w:w="1559" w:type="dxa"/>
          </w:tcPr>
          <w:p w14:paraId="1F520E60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6272BD18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7B089EFA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183BD934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14:paraId="7CCFA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2CA6E08D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389" w:type="dxa"/>
          </w:tcPr>
          <w:p w14:paraId="298BE396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Спортивная эстафета «Выше, быстрее, сильнее!»</w:t>
            </w:r>
          </w:p>
        </w:tc>
        <w:tc>
          <w:tcPr>
            <w:tcW w:w="1559" w:type="dxa"/>
          </w:tcPr>
          <w:p w14:paraId="1E70A711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11.07.2025</w:t>
            </w:r>
          </w:p>
        </w:tc>
        <w:tc>
          <w:tcPr>
            <w:tcW w:w="1856" w:type="dxa"/>
            <w:gridSpan w:val="2"/>
          </w:tcPr>
          <w:p w14:paraId="63F69F16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537BDA43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gridSpan w:val="3"/>
          </w:tcPr>
          <w:p w14:paraId="433C0DDD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11B02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0578B6B9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389" w:type="dxa"/>
          </w:tcPr>
          <w:p w14:paraId="2EF4D5A6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Комический футбол</w:t>
            </w:r>
          </w:p>
        </w:tc>
        <w:tc>
          <w:tcPr>
            <w:tcW w:w="1559" w:type="dxa"/>
          </w:tcPr>
          <w:p w14:paraId="62198770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14.07.2025</w:t>
            </w:r>
          </w:p>
        </w:tc>
        <w:tc>
          <w:tcPr>
            <w:tcW w:w="1856" w:type="dxa"/>
            <w:gridSpan w:val="2"/>
          </w:tcPr>
          <w:p w14:paraId="04E99297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54426E1A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gridSpan w:val="3"/>
          </w:tcPr>
          <w:p w14:paraId="5FFF4E77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5D2FC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2ADF7DF7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389" w:type="dxa"/>
          </w:tcPr>
          <w:p w14:paraId="091587F6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Соревнования по пионерболу</w:t>
            </w:r>
          </w:p>
        </w:tc>
        <w:tc>
          <w:tcPr>
            <w:tcW w:w="1559" w:type="dxa"/>
          </w:tcPr>
          <w:p w14:paraId="43DF5BF0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03.07-12.07.2025</w:t>
            </w:r>
          </w:p>
        </w:tc>
        <w:tc>
          <w:tcPr>
            <w:tcW w:w="1856" w:type="dxa"/>
            <w:gridSpan w:val="2"/>
          </w:tcPr>
          <w:p w14:paraId="600AB944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126A288C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5A8039C4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14:paraId="04A21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35D4A415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389" w:type="dxa"/>
          </w:tcPr>
          <w:p w14:paraId="57878EAD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Ежедневная зарядка</w:t>
            </w:r>
          </w:p>
        </w:tc>
        <w:tc>
          <w:tcPr>
            <w:tcW w:w="1559" w:type="dxa"/>
          </w:tcPr>
          <w:p w14:paraId="2042C8F6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26D5A2EC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75DB05EA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gridSpan w:val="3"/>
          </w:tcPr>
          <w:p w14:paraId="0D92A97B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026C6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63B3A3F0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389" w:type="dxa"/>
          </w:tcPr>
          <w:p w14:paraId="164AA5BF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«Оказание первой помощи</w:t>
            </w:r>
          </w:p>
        </w:tc>
        <w:tc>
          <w:tcPr>
            <w:tcW w:w="1559" w:type="dxa"/>
          </w:tcPr>
          <w:p w14:paraId="11A1D378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07.07.2025</w:t>
            </w:r>
          </w:p>
        </w:tc>
        <w:tc>
          <w:tcPr>
            <w:tcW w:w="1856" w:type="dxa"/>
            <w:gridSpan w:val="2"/>
          </w:tcPr>
          <w:p w14:paraId="389F356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52F6E276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gridSpan w:val="3"/>
          </w:tcPr>
          <w:p w14:paraId="5E5CCEF6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1608F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1DB1C442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389" w:type="dxa"/>
          </w:tcPr>
          <w:p w14:paraId="418B0C6F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Сдача норм ГТО</w:t>
            </w:r>
          </w:p>
        </w:tc>
        <w:tc>
          <w:tcPr>
            <w:tcW w:w="1559" w:type="dxa"/>
          </w:tcPr>
          <w:p w14:paraId="69B5DF4B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09.07.2025</w:t>
            </w:r>
          </w:p>
        </w:tc>
        <w:tc>
          <w:tcPr>
            <w:tcW w:w="1856" w:type="dxa"/>
            <w:gridSpan w:val="2"/>
          </w:tcPr>
          <w:p w14:paraId="3AD3E2B3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29261FD9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gridSpan w:val="3"/>
          </w:tcPr>
          <w:p w14:paraId="56C4CE43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1D178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5815D235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3389" w:type="dxa"/>
          </w:tcPr>
          <w:p w14:paraId="1C22D0DA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Мероприятие «Береги здоровье смолоду!»</w:t>
            </w:r>
          </w:p>
        </w:tc>
        <w:tc>
          <w:tcPr>
            <w:tcW w:w="1559" w:type="dxa"/>
          </w:tcPr>
          <w:p w14:paraId="501DD7C4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11.07.2025</w:t>
            </w:r>
          </w:p>
        </w:tc>
        <w:tc>
          <w:tcPr>
            <w:tcW w:w="1856" w:type="dxa"/>
            <w:gridSpan w:val="2"/>
          </w:tcPr>
          <w:p w14:paraId="044D9C6E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749686C6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</w:tcPr>
          <w:p w14:paraId="67136730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14:paraId="7ED22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065" w:type="dxa"/>
            <w:gridSpan w:val="9"/>
          </w:tcPr>
          <w:p w14:paraId="411DF3CB">
            <w:pPr>
              <w:pStyle w:val="9"/>
              <w:ind w:left="0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 xml:space="preserve">Модуль «Психолого-педагогическое </w:t>
            </w:r>
            <w:r>
              <w:rPr>
                <w:spacing w:val="-2"/>
                <w:sz w:val="24"/>
                <w:szCs w:val="24"/>
                <w:u w:val="single"/>
                <w:lang w:val="en-US"/>
              </w:rPr>
              <w:t>сопровождение».</w:t>
            </w:r>
          </w:p>
        </w:tc>
      </w:tr>
      <w:tr w14:paraId="0180B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1D6726AA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389" w:type="dxa"/>
          </w:tcPr>
          <w:p w14:paraId="12D9AFA2">
            <w:pPr>
              <w:pStyle w:val="9"/>
              <w:ind w:left="0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Тренинг  на сплочение коллектива</w:t>
            </w:r>
          </w:p>
        </w:tc>
        <w:tc>
          <w:tcPr>
            <w:tcW w:w="1559" w:type="dxa"/>
          </w:tcPr>
          <w:p w14:paraId="545AA886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083DB436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31D689D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14:paraId="034F8D34">
            <w:pPr>
              <w:pStyle w:val="9"/>
              <w:ind w:left="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14:paraId="78210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065" w:type="dxa"/>
            <w:gridSpan w:val="9"/>
          </w:tcPr>
          <w:p w14:paraId="7B31CFB6">
            <w:pPr>
              <w:pStyle w:val="9"/>
              <w:ind w:left="0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pacing w:val="-6"/>
                <w:sz w:val="24"/>
                <w:szCs w:val="24"/>
                <w:u w:val="single"/>
                <w:lang w:val="en-US"/>
              </w:rPr>
              <w:t xml:space="preserve"> Модуль «Экскурсии».</w:t>
            </w:r>
          </w:p>
        </w:tc>
      </w:tr>
      <w:tr w14:paraId="2215F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4E25519C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89" w:type="dxa"/>
          </w:tcPr>
          <w:p w14:paraId="1C06934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кабинеты  «Точка роста»</w:t>
            </w:r>
          </w:p>
        </w:tc>
        <w:tc>
          <w:tcPr>
            <w:tcW w:w="1559" w:type="dxa"/>
          </w:tcPr>
          <w:p w14:paraId="53AABC1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gridSpan w:val="2"/>
          </w:tcPr>
          <w:p w14:paraId="31F195C6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0A9F05C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14:paraId="54B45C36">
            <w:pPr>
              <w:pStyle w:val="9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14:paraId="2DD1F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28A49282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89" w:type="dxa"/>
          </w:tcPr>
          <w:p w14:paraId="182DFA41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Экскурсия «Достопримечательности  города Амурска»</w:t>
            </w:r>
          </w:p>
        </w:tc>
        <w:tc>
          <w:tcPr>
            <w:tcW w:w="1559" w:type="dxa"/>
          </w:tcPr>
          <w:p w14:paraId="59525E94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15.07.2025</w:t>
            </w:r>
          </w:p>
        </w:tc>
        <w:tc>
          <w:tcPr>
            <w:tcW w:w="1856" w:type="dxa"/>
            <w:gridSpan w:val="2"/>
          </w:tcPr>
          <w:p w14:paraId="6F6A25DD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14:paraId="4E1EFB4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14:paraId="6B4356EC">
            <w:pPr>
              <w:pStyle w:val="9"/>
              <w:ind w:left="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14:paraId="7D1C1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065" w:type="dxa"/>
            <w:gridSpan w:val="9"/>
          </w:tcPr>
          <w:p w14:paraId="2F379E45">
            <w:pPr>
              <w:pStyle w:val="9"/>
              <w:ind w:left="0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u w:val="single"/>
                <w:lang w:val="en-US"/>
              </w:rPr>
              <w:t>Профориентация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</w:tr>
      <w:tr w14:paraId="364D4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3EE4FD48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389" w:type="dxa"/>
          </w:tcPr>
          <w:p w14:paraId="6EE0591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«Профессия криминалист»</w:t>
            </w:r>
          </w:p>
        </w:tc>
        <w:tc>
          <w:tcPr>
            <w:tcW w:w="1559" w:type="dxa"/>
          </w:tcPr>
          <w:p w14:paraId="57C72043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1EE2FBE1">
            <w:pPr>
              <w:pStyle w:val="9"/>
              <w:ind w:left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29" w:type="dxa"/>
            <w:gridSpan w:val="2"/>
          </w:tcPr>
          <w:p w14:paraId="79E82F5C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E949E98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14:paraId="4EB22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681CEC07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389" w:type="dxa"/>
          </w:tcPr>
          <w:p w14:paraId="7C140FB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«Что такое  контент. Выпуск блога «Двигайся с нами»</w:t>
            </w:r>
          </w:p>
        </w:tc>
        <w:tc>
          <w:tcPr>
            <w:tcW w:w="1559" w:type="dxa"/>
          </w:tcPr>
          <w:p w14:paraId="147AA8E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16.05.20</w:t>
            </w:r>
          </w:p>
        </w:tc>
        <w:tc>
          <w:tcPr>
            <w:tcW w:w="1856" w:type="dxa"/>
            <w:gridSpan w:val="2"/>
          </w:tcPr>
          <w:p w14:paraId="24F93FE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gridSpan w:val="2"/>
          </w:tcPr>
          <w:p w14:paraId="5062A91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gridSpan w:val="2"/>
          </w:tcPr>
          <w:p w14:paraId="78AA5BB0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245EF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1433AD6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389" w:type="dxa"/>
          </w:tcPr>
          <w:p w14:paraId="6627A7B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Болонского заповедника «Лесные профессии»</w:t>
            </w:r>
          </w:p>
        </w:tc>
        <w:tc>
          <w:tcPr>
            <w:tcW w:w="1559" w:type="dxa"/>
          </w:tcPr>
          <w:p w14:paraId="76C60A0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56778C2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gridSpan w:val="2"/>
          </w:tcPr>
          <w:p w14:paraId="4A87C38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69AC181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14:paraId="6CEC2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56982E6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</w:tcPr>
          <w:p w14:paraId="416A146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рисунков:</w:t>
            </w:r>
          </w:p>
          <w:p w14:paraId="65AE67D9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«Моя будущая профессия»</w:t>
            </w:r>
          </w:p>
        </w:tc>
        <w:tc>
          <w:tcPr>
            <w:tcW w:w="1559" w:type="dxa"/>
          </w:tcPr>
          <w:p w14:paraId="3E7A4D71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  <w:p w14:paraId="24637C81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30.06.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856" w:type="dxa"/>
            <w:gridSpan w:val="2"/>
          </w:tcPr>
          <w:p w14:paraId="2BACA491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2"/>
          </w:tcPr>
          <w:p w14:paraId="4A7F4F6F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gridSpan w:val="2"/>
          </w:tcPr>
          <w:p w14:paraId="5D540006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34859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065" w:type="dxa"/>
            <w:gridSpan w:val="9"/>
          </w:tcPr>
          <w:p w14:paraId="2BC181CB">
            <w:pPr>
              <w:pStyle w:val="9"/>
              <w:ind w:left="0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pacing w:val="-6"/>
                <w:sz w:val="24"/>
                <w:szCs w:val="24"/>
                <w:u w:val="single"/>
                <w:lang w:val="ru-RU"/>
              </w:rPr>
              <w:t>Модуль «Цифровая ме</w:t>
            </w:r>
            <w:r>
              <w:rPr>
                <w:spacing w:val="-6"/>
                <w:sz w:val="24"/>
                <w:szCs w:val="24"/>
                <w:u w:val="single"/>
                <w:lang w:val="en-US"/>
              </w:rPr>
              <w:t>диа-среда».</w:t>
            </w:r>
          </w:p>
        </w:tc>
      </w:tr>
      <w:tr w14:paraId="1A6BE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79A98A4C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389" w:type="dxa"/>
          </w:tcPr>
          <w:p w14:paraId="6F53CFE3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Работа детского медиацентра</w:t>
            </w:r>
          </w:p>
        </w:tc>
        <w:tc>
          <w:tcPr>
            <w:tcW w:w="1559" w:type="dxa"/>
          </w:tcPr>
          <w:p w14:paraId="7A65578D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6958A65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14:paraId="45A7DE3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53" w:type="dxa"/>
          </w:tcPr>
          <w:p w14:paraId="157ED602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06C49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0FAF01D3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89" w:type="dxa"/>
          </w:tcPr>
          <w:p w14:paraId="4682105F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видеоклипов</w:t>
            </w:r>
          </w:p>
        </w:tc>
        <w:tc>
          <w:tcPr>
            <w:tcW w:w="1559" w:type="dxa"/>
          </w:tcPr>
          <w:p w14:paraId="345D88A0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5B193264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14:paraId="61075C6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53" w:type="dxa"/>
          </w:tcPr>
          <w:p w14:paraId="4380E7F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646A4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1A15F2C0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389" w:type="dxa"/>
          </w:tcPr>
          <w:p w14:paraId="210C107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листовок</w:t>
            </w:r>
          </w:p>
        </w:tc>
        <w:tc>
          <w:tcPr>
            <w:tcW w:w="1559" w:type="dxa"/>
          </w:tcPr>
          <w:p w14:paraId="464C08E0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6667DFF7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14:paraId="622480AF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53" w:type="dxa"/>
          </w:tcPr>
          <w:p w14:paraId="14346FD3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</w:tr>
      <w:tr w14:paraId="021DC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0912FC29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389" w:type="dxa"/>
          </w:tcPr>
          <w:p w14:paraId="7F454C20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Освещение деятельности детского лагеря на сайте ОУ</w:t>
            </w:r>
          </w:p>
        </w:tc>
        <w:tc>
          <w:tcPr>
            <w:tcW w:w="1559" w:type="dxa"/>
          </w:tcPr>
          <w:p w14:paraId="7C567E8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370481F7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14:paraId="4C0B0929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53" w:type="dxa"/>
          </w:tcPr>
          <w:p w14:paraId="286E9C44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1D390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50A04F89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89" w:type="dxa"/>
          </w:tcPr>
          <w:p w14:paraId="00B68A9A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Мероприятие «Информационная безопасность»</w:t>
            </w:r>
          </w:p>
        </w:tc>
        <w:tc>
          <w:tcPr>
            <w:tcW w:w="1559" w:type="dxa"/>
          </w:tcPr>
          <w:p w14:paraId="0003EC3D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45BB5C24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0E119696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53" w:type="dxa"/>
          </w:tcPr>
          <w:p w14:paraId="605647CD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39A73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652BB617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89" w:type="dxa"/>
          </w:tcPr>
          <w:p w14:paraId="29ACEC7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видеофильмов</w:t>
            </w:r>
          </w:p>
        </w:tc>
        <w:tc>
          <w:tcPr>
            <w:tcW w:w="1559" w:type="dxa"/>
          </w:tcPr>
          <w:p w14:paraId="6C91CBA2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0ED30210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5041297F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53" w:type="dxa"/>
          </w:tcPr>
          <w:p w14:paraId="6E37FEAD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241C9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254" w:type="dxa"/>
            <w:gridSpan w:val="2"/>
          </w:tcPr>
          <w:p w14:paraId="06136C94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u w:val="single"/>
                <w:lang w:val="en-US"/>
              </w:rPr>
              <w:t>Модуль «Проектная деятельность».</w:t>
            </w:r>
          </w:p>
        </w:tc>
        <w:tc>
          <w:tcPr>
            <w:tcW w:w="1559" w:type="dxa"/>
          </w:tcPr>
          <w:p w14:paraId="1CC1ADB1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  <w:gridSpan w:val="2"/>
          </w:tcPr>
          <w:p w14:paraId="733E550A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0180BA90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5B39454C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0014B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6F86A34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89" w:type="dxa"/>
          </w:tcPr>
          <w:p w14:paraId="4059610D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представителей Болонского заповедника:</w:t>
            </w:r>
          </w:p>
          <w:p w14:paraId="70B5DD0A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«Экологические тропы»</w:t>
            </w:r>
          </w:p>
        </w:tc>
        <w:tc>
          <w:tcPr>
            <w:tcW w:w="1559" w:type="dxa"/>
          </w:tcPr>
          <w:p w14:paraId="6B97F8D3">
            <w:pPr>
              <w:pStyle w:val="9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03.07.2025</w:t>
            </w:r>
          </w:p>
        </w:tc>
        <w:tc>
          <w:tcPr>
            <w:tcW w:w="1856" w:type="dxa"/>
            <w:gridSpan w:val="2"/>
          </w:tcPr>
          <w:p w14:paraId="47C278A5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2E164FF8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53" w:type="dxa"/>
          </w:tcPr>
          <w:p w14:paraId="3629B4BF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7250A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65" w:type="dxa"/>
          </w:tcPr>
          <w:p w14:paraId="2FD77DDC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89" w:type="dxa"/>
          </w:tcPr>
          <w:p w14:paraId="345BD41B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 представителей полиции (ПДН):</w:t>
            </w:r>
          </w:p>
          <w:p w14:paraId="2C70FB8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«Каникулы с полицейскими»</w:t>
            </w:r>
          </w:p>
        </w:tc>
        <w:tc>
          <w:tcPr>
            <w:tcW w:w="1559" w:type="dxa"/>
          </w:tcPr>
          <w:p w14:paraId="48EF1A9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.06.-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34ED46CD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50531741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53" w:type="dxa"/>
          </w:tcPr>
          <w:p w14:paraId="797BBA1F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  <w:tr w14:paraId="0299E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254" w:type="dxa"/>
            <w:gridSpan w:val="2"/>
          </w:tcPr>
          <w:p w14:paraId="389AC405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планирования</w:t>
            </w:r>
          </w:p>
        </w:tc>
        <w:tc>
          <w:tcPr>
            <w:tcW w:w="1559" w:type="dxa"/>
          </w:tcPr>
          <w:p w14:paraId="32C8908E">
            <w:pPr>
              <w:pStyle w:val="9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856" w:type="dxa"/>
            <w:gridSpan w:val="2"/>
          </w:tcPr>
          <w:p w14:paraId="7CB2F68D">
            <w:pPr>
              <w:pStyle w:val="9"/>
              <w:ind w:left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0934B9E3">
            <w:pPr>
              <w:pStyle w:val="9"/>
              <w:ind w:left="0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3" w:type="dxa"/>
          </w:tcPr>
          <w:p w14:paraId="60AF1B90">
            <w:pPr>
              <w:pStyle w:val="9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3EBBBE91">
      <w:pPr>
        <w:jc w:val="both"/>
        <w:rPr>
          <w:rFonts w:ascii="Times New Roman" w:hAnsi="Times New Roman" w:cs="Times New Roman"/>
        </w:rPr>
      </w:pPr>
    </w:p>
    <w:p w14:paraId="63661A22">
      <w:pPr>
        <w:jc w:val="both"/>
        <w:rPr>
          <w:rFonts w:ascii="Times New Roman" w:hAnsi="Times New Roman" w:cs="Times New Roman"/>
        </w:rPr>
      </w:pPr>
    </w:p>
    <w:p w14:paraId="51A94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*Дата мероприятий может корректироваться</w:t>
      </w:r>
    </w:p>
    <w:sectPr>
      <w:headerReference r:id="rId5" w:type="default"/>
      <w:footerReference r:id="rId6" w:type="default"/>
      <w:pgSz w:w="11900" w:h="16840"/>
      <w:pgMar w:top="1134" w:right="850" w:bottom="1134" w:left="1701" w:header="579" w:footer="288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257D9">
    <w:pPr>
      <w:pStyle w:val="4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5pt;margin-top:815.75pt;height:18.95pt;width:269.3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AE95E3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0116F">
    <w:pPr>
      <w:pStyle w:val="4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302.95pt;margin-top:35.1pt;height:17.55pt;width:16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455DF64">
                <w:pPr>
                  <w:pStyle w:val="4"/>
                  <w:spacing w:before="8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5730"/>
    <w:rsid w:val="00076E83"/>
    <w:rsid w:val="00155FCC"/>
    <w:rsid w:val="001B025D"/>
    <w:rsid w:val="00283A6A"/>
    <w:rsid w:val="002C4CD9"/>
    <w:rsid w:val="0032478F"/>
    <w:rsid w:val="00337B88"/>
    <w:rsid w:val="003F5CBA"/>
    <w:rsid w:val="00530F77"/>
    <w:rsid w:val="00652CE5"/>
    <w:rsid w:val="00656429"/>
    <w:rsid w:val="00692A0B"/>
    <w:rsid w:val="00800F90"/>
    <w:rsid w:val="0082491A"/>
    <w:rsid w:val="009537EB"/>
    <w:rsid w:val="00A55D40"/>
    <w:rsid w:val="00A712BC"/>
    <w:rsid w:val="00B30BAD"/>
    <w:rsid w:val="00B41E6F"/>
    <w:rsid w:val="00C30EC5"/>
    <w:rsid w:val="00C31EDD"/>
    <w:rsid w:val="00C52137"/>
    <w:rsid w:val="00D144E1"/>
    <w:rsid w:val="00E10258"/>
    <w:rsid w:val="00E3055F"/>
    <w:rsid w:val="00E4484B"/>
    <w:rsid w:val="00E75730"/>
    <w:rsid w:val="00F7647F"/>
    <w:rsid w:val="79E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table" w:styleId="5">
    <w:name w:val="Table Grid"/>
    <w:basedOn w:val="3"/>
    <w:uiPriority w:val="59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pPr>
      <w:spacing w:after="0" w:line="240" w:lineRule="auto"/>
      <w:jc w:val="both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customStyle="1" w:styleId="8">
    <w:name w:val="Heading 1"/>
    <w:basedOn w:val="1"/>
    <w:qFormat/>
    <w:uiPriority w:val="1"/>
    <w:pPr>
      <w:spacing w:after="0" w:line="240" w:lineRule="auto"/>
      <w:ind w:left="168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customStyle="1" w:styleId="9">
    <w:name w:val="Table Paragraph"/>
    <w:basedOn w:val="1"/>
    <w:qFormat/>
    <w:uiPriority w:val="1"/>
    <w:pPr>
      <w:spacing w:after="0" w:line="240" w:lineRule="auto"/>
      <w:ind w:left="895"/>
      <w:jc w:val="both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633</Words>
  <Characters>3612</Characters>
  <Lines>30</Lines>
  <Paragraphs>8</Paragraphs>
  <TotalTime>33</TotalTime>
  <ScaleCrop>false</ScaleCrop>
  <LinksUpToDate>false</LinksUpToDate>
  <CharactersWithSpaces>4237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2025-05-26T05:49:00Z</dcterms:created>
  <dc:creator>Администратор</dc:creator>
  <cp:lastModifiedBy>Tochka</cp:lastModifiedBy>
  <dcterms:modified xsi:type="dcterms:W3CDTF">2025-06-30T02:16:44Z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2194EB05CABE4827859654DAF2564608_12</vt:lpwstr>
  </property>
</Properties>
</file>