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5" w:rsidRDefault="0016578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449ADB" wp14:editId="04F574B7">
            <wp:simplePos x="0" y="0"/>
            <wp:positionH relativeFrom="column">
              <wp:posOffset>-3175</wp:posOffset>
            </wp:positionH>
            <wp:positionV relativeFrom="paragraph">
              <wp:posOffset>-798830</wp:posOffset>
            </wp:positionV>
            <wp:extent cx="4557395" cy="6991350"/>
            <wp:effectExtent l="0" t="0" r="0" b="0"/>
            <wp:wrapTight wrapText="bothSides">
              <wp:wrapPolygon edited="0">
                <wp:start x="0" y="0"/>
                <wp:lineTo x="0" y="21541"/>
                <wp:lineTo x="21489" y="21541"/>
                <wp:lineTo x="21489" y="0"/>
                <wp:lineTo x="0" y="0"/>
              </wp:wrapPolygon>
            </wp:wrapTight>
            <wp:docPr id="1" name="Рисунок 1" descr="\\wserver\АДМИНИСТРАЦИЯ ШКОЛЫ\ПОЧТА\почта 2018\октябрь\3 октября\3 октября\Памятки по гриппу\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erver\АДМИНИСТРАЦИЯ ШКОЛЫ\ПОЧТА\почта 2018\октябрь\3 октября\3 октября\Памятки по гриппу\grip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39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759870" wp14:editId="6565B7AF">
            <wp:simplePos x="0" y="0"/>
            <wp:positionH relativeFrom="column">
              <wp:posOffset>4794250</wp:posOffset>
            </wp:positionH>
            <wp:positionV relativeFrom="paragraph">
              <wp:posOffset>-798830</wp:posOffset>
            </wp:positionV>
            <wp:extent cx="4740275" cy="6899275"/>
            <wp:effectExtent l="0" t="0" r="3175" b="0"/>
            <wp:wrapTight wrapText="bothSides">
              <wp:wrapPolygon edited="0">
                <wp:start x="1562" y="0"/>
                <wp:lineTo x="1562" y="21530"/>
                <wp:lineTo x="21528" y="21530"/>
                <wp:lineTo x="21528" y="0"/>
                <wp:lineTo x="1562" y="0"/>
              </wp:wrapPolygon>
            </wp:wrapTight>
            <wp:docPr id="2" name="Рисунок 2" descr="\\wserver\АДМИНИСТРАЦИЯ ШКОЛЫ\ПОЧТА\почта 2018\октябрь\3 октября\3 октября\Памятки по гриппу\gripp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er\АДМИНИСТРАЦИЯ ШКОЛЫ\ПОЧТА\почта 2018\октябрь\3 октября\3 октября\Памятки по гриппу\gripp-_4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87" t="41308" r="7987" b="4761"/>
                    <a:stretch/>
                  </pic:blipFill>
                  <pic:spPr bwMode="auto">
                    <a:xfrm>
                      <a:off x="0" y="0"/>
                      <a:ext cx="4740275" cy="68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65785" w:rsidRDefault="00165785" w:rsidP="00165785"/>
    <w:p w:rsidR="00945E4A" w:rsidRPr="00165785" w:rsidRDefault="00165785" w:rsidP="00165785"/>
    <w:sectPr w:rsidR="00945E4A" w:rsidRPr="00165785" w:rsidSect="001657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85"/>
    <w:rsid w:val="00165785"/>
    <w:rsid w:val="002B316D"/>
    <w:rsid w:val="007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Вл. Бояркина</dc:creator>
  <cp:lastModifiedBy>Марина Вл. Бояркина</cp:lastModifiedBy>
  <cp:revision>1</cp:revision>
  <cp:lastPrinted>2018-11-01T23:08:00Z</cp:lastPrinted>
  <dcterms:created xsi:type="dcterms:W3CDTF">2018-11-01T23:05:00Z</dcterms:created>
  <dcterms:modified xsi:type="dcterms:W3CDTF">2018-11-01T23:09:00Z</dcterms:modified>
</cp:coreProperties>
</file>