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B5" w:rsidRPr="00F852FB" w:rsidRDefault="00690E5C" w:rsidP="00690E5C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852FB">
        <w:rPr>
          <w:rFonts w:ascii="Monotype Corsiva" w:hAnsi="Monotype Corsiv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432435</wp:posOffset>
            </wp:positionV>
            <wp:extent cx="2514600" cy="1885950"/>
            <wp:effectExtent l="19050" t="0" r="0" b="0"/>
            <wp:wrapTight wrapText="bothSides">
              <wp:wrapPolygon edited="0">
                <wp:start x="-164" y="0"/>
                <wp:lineTo x="-164" y="21382"/>
                <wp:lineTo x="21600" y="21382"/>
                <wp:lineTo x="21600" y="0"/>
                <wp:lineTo x="-1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2FB">
        <w:rPr>
          <w:rFonts w:ascii="Monotype Corsiva" w:hAnsi="Monotype Corsiva"/>
          <w:b/>
          <w:color w:val="FF0000"/>
          <w:sz w:val="32"/>
          <w:szCs w:val="32"/>
        </w:rPr>
        <w:t xml:space="preserve">План проведения недели Математики </w:t>
      </w:r>
      <w:r w:rsidR="00F852FB">
        <w:rPr>
          <w:rFonts w:ascii="Monotype Corsiva" w:hAnsi="Monotype Corsiva"/>
          <w:b/>
          <w:color w:val="FF0000"/>
          <w:sz w:val="32"/>
          <w:szCs w:val="32"/>
        </w:rPr>
        <w:t>в начальной школе</w:t>
      </w:r>
    </w:p>
    <w:p w:rsidR="00690E5C" w:rsidRPr="00F852FB" w:rsidRDefault="00690E5C" w:rsidP="00690E5C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852FB">
        <w:rPr>
          <w:rFonts w:ascii="Monotype Corsiva" w:hAnsi="Monotype Corsiva"/>
          <w:b/>
          <w:color w:val="FF0000"/>
          <w:sz w:val="32"/>
          <w:szCs w:val="32"/>
        </w:rPr>
        <w:t>МБОУ  СОШ № 2</w:t>
      </w:r>
    </w:p>
    <w:p w:rsidR="00690E5C" w:rsidRPr="00690E5C" w:rsidRDefault="00690E5C" w:rsidP="00690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3B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690E5C">
        <w:rPr>
          <w:rFonts w:ascii="Monotype Corsiva" w:hAnsi="Monotype Corsiva"/>
          <w:sz w:val="28"/>
          <w:szCs w:val="28"/>
        </w:rPr>
        <w:t xml:space="preserve"> </w:t>
      </w:r>
      <w:r w:rsidRPr="00690E5C">
        <w:rPr>
          <w:rFonts w:ascii="Times New Roman" w:hAnsi="Times New Roman" w:cs="Times New Roman"/>
          <w:sz w:val="28"/>
          <w:szCs w:val="28"/>
        </w:rPr>
        <w:t xml:space="preserve">Бурим Н. В.-1-е </w:t>
      </w:r>
      <w:proofErr w:type="spellStart"/>
      <w:r w:rsidRPr="00690E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E5C">
        <w:rPr>
          <w:rFonts w:ascii="Times New Roman" w:hAnsi="Times New Roman" w:cs="Times New Roman"/>
          <w:sz w:val="28"/>
          <w:szCs w:val="28"/>
        </w:rPr>
        <w:t>.</w:t>
      </w:r>
    </w:p>
    <w:p w:rsidR="00690E5C" w:rsidRPr="00690E5C" w:rsidRDefault="00690E5C" w:rsidP="00690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690E5C">
        <w:rPr>
          <w:rFonts w:ascii="Times New Roman" w:hAnsi="Times New Roman" w:cs="Times New Roman"/>
          <w:sz w:val="28"/>
          <w:szCs w:val="28"/>
        </w:rPr>
        <w:t>Ланщикова</w:t>
      </w:r>
      <w:proofErr w:type="spellEnd"/>
      <w:r w:rsidRPr="00690E5C">
        <w:rPr>
          <w:rFonts w:ascii="Times New Roman" w:hAnsi="Times New Roman" w:cs="Times New Roman"/>
          <w:sz w:val="28"/>
          <w:szCs w:val="28"/>
        </w:rPr>
        <w:t xml:space="preserve"> В.В.-2-е </w:t>
      </w:r>
      <w:proofErr w:type="spellStart"/>
      <w:r w:rsidRPr="00690E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E5C">
        <w:rPr>
          <w:rFonts w:ascii="Times New Roman" w:hAnsi="Times New Roman" w:cs="Times New Roman"/>
          <w:sz w:val="28"/>
          <w:szCs w:val="28"/>
        </w:rPr>
        <w:t>.</w:t>
      </w:r>
    </w:p>
    <w:p w:rsidR="00690E5C" w:rsidRPr="00690E5C" w:rsidRDefault="00690E5C" w:rsidP="00690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0E5C">
        <w:rPr>
          <w:rFonts w:ascii="Times New Roman" w:hAnsi="Times New Roman" w:cs="Times New Roman"/>
          <w:sz w:val="28"/>
          <w:szCs w:val="28"/>
        </w:rPr>
        <w:t xml:space="preserve">Волкова Н. С.-3-и </w:t>
      </w:r>
      <w:proofErr w:type="spellStart"/>
      <w:r w:rsidRPr="00690E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E5C">
        <w:rPr>
          <w:rFonts w:ascii="Times New Roman" w:hAnsi="Times New Roman" w:cs="Times New Roman"/>
          <w:sz w:val="28"/>
          <w:szCs w:val="28"/>
        </w:rPr>
        <w:t>.</w:t>
      </w:r>
    </w:p>
    <w:p w:rsidR="00690E5C" w:rsidRPr="00690E5C" w:rsidRDefault="00690E5C" w:rsidP="00690E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0E5C">
        <w:rPr>
          <w:rFonts w:ascii="Times New Roman" w:hAnsi="Times New Roman" w:cs="Times New Roman"/>
          <w:sz w:val="28"/>
          <w:szCs w:val="28"/>
        </w:rPr>
        <w:t xml:space="preserve">Чернявская А. В.-4-е </w:t>
      </w:r>
      <w:proofErr w:type="spellStart"/>
      <w:r w:rsidRPr="00690E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E5C">
        <w:rPr>
          <w:rFonts w:ascii="Times New Roman" w:hAnsi="Times New Roman" w:cs="Times New Roman"/>
          <w:sz w:val="28"/>
          <w:szCs w:val="28"/>
        </w:rPr>
        <w:t>.</w:t>
      </w:r>
    </w:p>
    <w:p w:rsidR="009C73B5" w:rsidRPr="00C20583" w:rsidRDefault="009C73B5" w:rsidP="009C73B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0583">
        <w:rPr>
          <w:rFonts w:ascii="Times New Roman" w:hAnsi="Times New Roman" w:cs="Times New Roman"/>
          <w:b/>
          <w:u w:val="single"/>
        </w:rPr>
        <w:t>Цель:</w:t>
      </w:r>
      <w:r w:rsidRPr="00C20583">
        <w:rPr>
          <w:rFonts w:ascii="Times New Roman" w:hAnsi="Times New Roman" w:cs="Times New Roman"/>
        </w:rPr>
        <w:t xml:space="preserve">  создание условий для развития интереса учащихся к математике.</w:t>
      </w:r>
    </w:p>
    <w:p w:rsidR="009C73B5" w:rsidRPr="00C20583" w:rsidRDefault="009C73B5" w:rsidP="009C73B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0583">
        <w:rPr>
          <w:rFonts w:ascii="Times New Roman" w:hAnsi="Times New Roman" w:cs="Times New Roman"/>
          <w:b/>
          <w:u w:val="single"/>
        </w:rPr>
        <w:t>Задачи:</w:t>
      </w:r>
    </w:p>
    <w:p w:rsidR="009C73B5" w:rsidRPr="00C20583" w:rsidRDefault="009C73B5" w:rsidP="009C73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583">
        <w:rPr>
          <w:rFonts w:ascii="Times New Roman" w:hAnsi="Times New Roman" w:cs="Times New Roman"/>
        </w:rPr>
        <w:t xml:space="preserve">Активизация познавательной деятельности </w:t>
      </w:r>
      <w:proofErr w:type="gramStart"/>
      <w:r w:rsidRPr="00C20583">
        <w:rPr>
          <w:rFonts w:ascii="Times New Roman" w:hAnsi="Times New Roman" w:cs="Times New Roman"/>
        </w:rPr>
        <w:t>обучающихся</w:t>
      </w:r>
      <w:proofErr w:type="gramEnd"/>
      <w:r w:rsidRPr="00C20583">
        <w:rPr>
          <w:rFonts w:ascii="Times New Roman" w:hAnsi="Times New Roman" w:cs="Times New Roman"/>
        </w:rPr>
        <w:t>.</w:t>
      </w:r>
    </w:p>
    <w:p w:rsidR="009C73B5" w:rsidRPr="00C20583" w:rsidRDefault="009C73B5" w:rsidP="009C73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583">
        <w:rPr>
          <w:rFonts w:ascii="Times New Roman" w:hAnsi="Times New Roman" w:cs="Times New Roman"/>
        </w:rPr>
        <w:t>Развитие интеллектуальных и творческих способностей, остроты мышления и наблюдательности.</w:t>
      </w:r>
    </w:p>
    <w:p w:rsidR="009C73B5" w:rsidRPr="00C20583" w:rsidRDefault="009C73B5" w:rsidP="009C73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583">
        <w:rPr>
          <w:rFonts w:ascii="Times New Roman" w:hAnsi="Times New Roman" w:cs="Times New Roman"/>
        </w:rPr>
        <w:t>Воспитание самостоятельности, чувства ответственности, культуры коллективного общения</w:t>
      </w:r>
      <w:r w:rsidR="007E5E21" w:rsidRPr="00C20583">
        <w:rPr>
          <w:rFonts w:ascii="Times New Roman" w:hAnsi="Times New Roman" w:cs="Times New Roman"/>
        </w:rPr>
        <w:t>.</w:t>
      </w:r>
    </w:p>
    <w:p w:rsidR="00690E5C" w:rsidRPr="00C20583" w:rsidRDefault="00690E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1733"/>
        <w:gridCol w:w="3104"/>
        <w:gridCol w:w="816"/>
        <w:gridCol w:w="1699"/>
        <w:gridCol w:w="1403"/>
      </w:tblGrid>
      <w:tr w:rsidR="007E5E21" w:rsidRPr="00C20583" w:rsidTr="00C20583">
        <w:tc>
          <w:tcPr>
            <w:tcW w:w="816" w:type="dxa"/>
          </w:tcPr>
          <w:p w:rsidR="009C73B5" w:rsidRPr="00C20583" w:rsidRDefault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3" w:type="dxa"/>
          </w:tcPr>
          <w:p w:rsidR="009C73B5" w:rsidRPr="00C20583" w:rsidRDefault="009C73B5" w:rsidP="00AB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9C73B5" w:rsidRPr="00C20583" w:rsidRDefault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C73B5" w:rsidRPr="00C20583" w:rsidRDefault="009C73B5" w:rsidP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9" w:type="dxa"/>
          </w:tcPr>
          <w:p w:rsidR="009C73B5" w:rsidRPr="00C20583" w:rsidRDefault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9C73B5" w:rsidRPr="00C20583" w:rsidRDefault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20583" w:rsidRPr="00C20583" w:rsidTr="00C20583">
        <w:trPr>
          <w:trHeight w:val="759"/>
        </w:trPr>
        <w:tc>
          <w:tcPr>
            <w:tcW w:w="816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25.01</w:t>
            </w:r>
          </w:p>
        </w:tc>
        <w:tc>
          <w:tcPr>
            <w:tcW w:w="173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понедельник</w:t>
            </w: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Открытие Недели</w:t>
            </w: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Математики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F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Линейка. Знакомство с планом работы.</w:t>
            </w: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 Получение маршрутных листов.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 w:rsidP="0085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9" w:type="dxa"/>
            <w:vMerge w:val="restart"/>
          </w:tcPr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 w:rsidP="00FB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1403" w:type="dxa"/>
            <w:vMerge w:val="restart"/>
          </w:tcPr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583" w:rsidRPr="00C20583" w:rsidRDefault="00C20583" w:rsidP="005B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 w:rsidP="00AB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  <w:p w:rsidR="00C20583" w:rsidRPr="00C20583" w:rsidRDefault="00C20583" w:rsidP="00AB4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</w:t>
            </w:r>
          </w:p>
          <w:p w:rsidR="00C20583" w:rsidRPr="00C20583" w:rsidRDefault="00C20583" w:rsidP="00AB4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Конкурсов-1-е 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Конкурс «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Отгадайребусы</w:t>
            </w:r>
            <w:proofErr w:type="spellEnd"/>
            <w:proofErr w:type="gramStart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в течение дня)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Старт конкурса рисунков </w:t>
            </w: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«С кем дружат числа» и </w:t>
            </w:r>
          </w:p>
          <w:p w:rsidR="00C20583" w:rsidRPr="00C20583" w:rsidRDefault="00C20583" w:rsidP="009C73B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панно</w:t>
            </w:r>
          </w:p>
          <w:p w:rsidR="00C20583" w:rsidRPr="00C20583" w:rsidRDefault="00C20583" w:rsidP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 геометрических фигур</w:t>
            </w:r>
            <w:proofErr w:type="gramStart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«Г</w:t>
            </w:r>
            <w:proofErr w:type="gramEnd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еометрическая мозаика»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 w:rsidP="009C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Математическая ярмарка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rPr>
          <w:trHeight w:val="913"/>
        </w:trPr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AB43C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Игра</w:t>
            </w:r>
          </w:p>
          <w:p w:rsidR="00C20583" w:rsidRPr="00C20583" w:rsidRDefault="00C20583" w:rsidP="00AB43C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«Математическая тропа»</w:t>
            </w:r>
          </w:p>
          <w:p w:rsidR="00C20583" w:rsidRPr="00C20583" w:rsidRDefault="00C20583" w:rsidP="00314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 w:rsidP="0061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AB43C1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Внеклассное занятие «Веселая математика» (Презентация)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rPr>
          <w:trHeight w:val="759"/>
        </w:trPr>
        <w:tc>
          <w:tcPr>
            <w:tcW w:w="816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26.01</w:t>
            </w:r>
          </w:p>
        </w:tc>
        <w:tc>
          <w:tcPr>
            <w:tcW w:w="173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вторник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День состязаний в 1-х 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20583" w:rsidRPr="00C20583" w:rsidRDefault="00C20583" w:rsidP="005368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Конкурс</w:t>
            </w:r>
          </w:p>
          <w:p w:rsidR="00C20583" w:rsidRPr="00C20583" w:rsidRDefault="00C20583" w:rsidP="0053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«Лучший счетовод»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Олимпиада по </w:t>
            </w: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математике на сайте «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Учи</w:t>
            </w:r>
            <w:proofErr w:type="gramStart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.р</w:t>
            </w:r>
            <w:proofErr w:type="gramEnd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 (пробный тур)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Шашечный турнир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Конкурс на самую аккуратную тетрадь по математике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rPr>
          <w:trHeight w:val="286"/>
        </w:trPr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</w:tcPr>
          <w:p w:rsidR="00C20583" w:rsidRPr="00C20583" w:rsidRDefault="00C20583" w:rsidP="005368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Математический спринт.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rPr>
          <w:trHeight w:val="795"/>
        </w:trPr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</w:tcPr>
          <w:p w:rsidR="00C20583" w:rsidRPr="00C20583" w:rsidRDefault="00C20583" w:rsidP="005368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Конкурс « Лучшая тетрадь по     математике»</w:t>
            </w:r>
          </w:p>
          <w:p w:rsidR="00C20583" w:rsidRPr="00C20583" w:rsidRDefault="00C20583" w:rsidP="005368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Школьная олимпиада «Юный гений»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5368C9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Урок-путешествие в прошлое «История записи чисел» (Презентация)</w:t>
            </w:r>
          </w:p>
          <w:p w:rsidR="00C20583" w:rsidRPr="00C20583" w:rsidRDefault="00C20583" w:rsidP="005368C9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Конкурс «Лучшая тетрадь по математике»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Конкурс кроссвордов и ребусов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1" w:rsidRPr="00C20583" w:rsidTr="00C20583">
        <w:tc>
          <w:tcPr>
            <w:tcW w:w="816" w:type="dxa"/>
            <w:vMerge w:val="restart"/>
          </w:tcPr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733" w:type="dxa"/>
            <w:vMerge w:val="restart"/>
          </w:tcPr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среда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Творческая мастерская в 1-х 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7E5E21" w:rsidRPr="00C20583" w:rsidRDefault="007E5E21" w:rsidP="007E5E21">
            <w:pPr>
              <w:ind w:hanging="3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Выставка работ творческого мастерства</w:t>
            </w:r>
          </w:p>
          <w:p w:rsidR="007E5E21" w:rsidRPr="00C20583" w:rsidRDefault="007E5E21" w:rsidP="007E5E21">
            <w:pPr>
              <w:ind w:hanging="3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панно «Геометрическая мозаика»</w:t>
            </w:r>
          </w:p>
          <w:p w:rsidR="007E5E21" w:rsidRPr="00C20583" w:rsidRDefault="007E5E21" w:rsidP="007E5E2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 рисунков «Сказочная буква»</w:t>
            </w: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Merge w:val="restart"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E5E21" w:rsidRPr="00C20583" w:rsidTr="00C20583">
        <w:tc>
          <w:tcPr>
            <w:tcW w:w="816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7E5E21" w:rsidRPr="00C20583" w:rsidRDefault="007E5E21" w:rsidP="007E5E21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«Математический ринг» </w:t>
            </w:r>
          </w:p>
          <w:p w:rsidR="007E5E21" w:rsidRPr="00C20583" w:rsidRDefault="007E5E21" w:rsidP="007E5E21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             ( 1 тур олимпиады)</w:t>
            </w:r>
          </w:p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699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1" w:rsidRPr="00C20583" w:rsidTr="00C20583">
        <w:tc>
          <w:tcPr>
            <w:tcW w:w="816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7E5E21" w:rsidRPr="00C20583" w:rsidRDefault="007E5E21" w:rsidP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Конкурс ребусов</w:t>
            </w:r>
          </w:p>
          <w:p w:rsidR="007E5E21" w:rsidRPr="00C20583" w:rsidRDefault="007E5E21" w:rsidP="007E5E21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1" w:rsidRPr="00C20583" w:rsidTr="00C20583">
        <w:tc>
          <w:tcPr>
            <w:tcW w:w="816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7E5E21" w:rsidRPr="00C20583" w:rsidRDefault="007E5E21" w:rsidP="007E5E21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Домашнее задание- конкурс аппликации «</w:t>
            </w:r>
            <w:proofErr w:type="spellStart"/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Геометроград</w:t>
            </w:r>
            <w:proofErr w:type="spellEnd"/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 xml:space="preserve">»  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1699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21" w:rsidRPr="00C20583" w:rsidTr="00C20583">
        <w:tc>
          <w:tcPr>
            <w:tcW w:w="816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7E5E21" w:rsidRPr="00C20583" w:rsidRDefault="007E5E21" w:rsidP="007E5E21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«Занимательная математика» (Презентация)</w:t>
            </w:r>
          </w:p>
          <w:p w:rsidR="007E5E21" w:rsidRPr="00C20583" w:rsidRDefault="007E5E21" w:rsidP="007E5E21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7E5E21" w:rsidRPr="00C20583" w:rsidRDefault="007E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28.01</w:t>
            </w:r>
          </w:p>
        </w:tc>
        <w:tc>
          <w:tcPr>
            <w:tcW w:w="173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четверг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7E5E2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умников и умниц -1 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C20583" w:rsidRPr="00C20583" w:rsidRDefault="00C20583" w:rsidP="007E5E2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7E5E21">
            <w:pPr>
              <w:pStyle w:val="1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Внеклассное мероприятие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«В стране занимательной математики»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699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«Олимпиада» 2 тур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7E5E2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Интеллектуальный КОНКУРС «Математические сказки»</w:t>
            </w:r>
          </w:p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lastRenderedPageBreak/>
              <w:t>Олимпиада по математике.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BB3EF2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Конкурс на наибольшее количество отметок  «5» по математике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C20583" w:rsidRPr="00C20583" w:rsidRDefault="00C20583" w:rsidP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 w:val="restart"/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29.01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Пятница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7E5E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проектов</w:t>
            </w:r>
          </w:p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Защита творческих проектов</w:t>
            </w:r>
          </w:p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«Математика в нашей жизни» и проект «Наша школа в датах и числах»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Merge w:val="restart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Конкурс газет «Математику учить </w:t>
            </w:r>
          </w:p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          – ум    точить!»</w:t>
            </w:r>
            <w:r w:rsidRPr="00C2058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br/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Закрытие недели. Подведение итогов.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Защита проекта «Математика в нашей жизни»</w:t>
            </w:r>
          </w:p>
          <w:p w:rsidR="00C20583" w:rsidRPr="00C20583" w:rsidRDefault="00C20583" w:rsidP="007E5E21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Закрытие предметной недели.</w:t>
            </w:r>
          </w:p>
          <w:p w:rsidR="00C20583" w:rsidRPr="00C20583" w:rsidRDefault="00C20583" w:rsidP="000E65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Награждение победителей.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Игра на параллель «Знатоки математики».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Конкурс математических  газет «Город математиков»</w:t>
            </w:r>
          </w:p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Подведение итогов. Закрытие недели математики.</w:t>
            </w: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C20583" w:rsidRPr="00C20583" w:rsidRDefault="00C20583" w:rsidP="000E658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83" w:rsidRPr="00C20583" w:rsidTr="00C20583">
        <w:tc>
          <w:tcPr>
            <w:tcW w:w="816" w:type="dxa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1733" w:type="dxa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Понедельник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Закрытие Недели Математики в 1-х </w:t>
            </w:r>
            <w:proofErr w:type="spellStart"/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Подведение итогов Недели Математики. Награждение.</w:t>
            </w:r>
          </w:p>
          <w:p w:rsidR="00C20583" w:rsidRPr="00C20583" w:rsidRDefault="00C20583" w:rsidP="000E6584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Бурим Н. В.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Курбацкая</w:t>
            </w:r>
            <w:proofErr w:type="spellEnd"/>
            <w:r w:rsidRPr="00C20583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1403" w:type="dxa"/>
          </w:tcPr>
          <w:p w:rsidR="00C20583" w:rsidRPr="00C20583" w:rsidRDefault="00C2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C20583" w:rsidRDefault="00C20583" w:rsidP="00C20583">
      <w:pPr>
        <w:rPr>
          <w:rFonts w:ascii="Monotype Corsiva" w:hAnsi="Monotype Corsiva"/>
          <w:b/>
          <w:color w:val="FF0000"/>
          <w:sz w:val="28"/>
          <w:szCs w:val="28"/>
        </w:rPr>
      </w:pPr>
      <w:r w:rsidRPr="00C20583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                  Успехов и новых открытий!</w:t>
      </w:r>
    </w:p>
    <w:p w:rsidR="00C20583" w:rsidRPr="00F0224D" w:rsidRDefault="00C20583" w:rsidP="00C205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МО: </w:t>
      </w:r>
      <w:proofErr w:type="spellStart"/>
      <w:r w:rsidRPr="00F0224D">
        <w:rPr>
          <w:rFonts w:ascii="Times New Roman" w:hAnsi="Times New Roman" w:cs="Times New Roman"/>
          <w:color w:val="000000" w:themeColor="text1"/>
          <w:sz w:val="24"/>
          <w:szCs w:val="24"/>
        </w:rPr>
        <w:t>Пучкова</w:t>
      </w:r>
      <w:proofErr w:type="spellEnd"/>
      <w:r w:rsidRPr="00F02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 Николаевна</w:t>
      </w:r>
    </w:p>
    <w:p w:rsidR="00690E5C" w:rsidRPr="00F0224D" w:rsidRDefault="00690E5C"/>
    <w:sectPr w:rsidR="00690E5C" w:rsidRPr="00F0224D" w:rsidSect="009C73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5C"/>
    <w:rsid w:val="000E6584"/>
    <w:rsid w:val="001526A6"/>
    <w:rsid w:val="005368C9"/>
    <w:rsid w:val="00690E5C"/>
    <w:rsid w:val="007E5E21"/>
    <w:rsid w:val="009C73B5"/>
    <w:rsid w:val="00AB43C1"/>
    <w:rsid w:val="00C20583"/>
    <w:rsid w:val="00F0224D"/>
    <w:rsid w:val="00F8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5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E5E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2021-01-21T11:14:00Z</dcterms:created>
  <dcterms:modified xsi:type="dcterms:W3CDTF">2021-01-21T12:32:00Z</dcterms:modified>
</cp:coreProperties>
</file>