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E2" w:rsidRDefault="007A3ED4">
      <w:pPr>
        <w:rPr>
          <w:sz w:val="16"/>
          <w:szCs w:val="16"/>
        </w:rPr>
      </w:pPr>
      <w:r w:rsidRPr="007A3ED4">
        <w:rPr>
          <w:noProof/>
          <w:lang w:eastAsia="ru-RU"/>
        </w:rPr>
        <w:pict>
          <v:rect id="_x0000_s1026" style="position:absolute;margin-left:336.35pt;margin-top:-32.8pt;width:181.75pt;height:87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" filled="f" stroked="f">
            <v:textbox>
              <w:txbxContent>
                <w:p w:rsidR="00FD2CF3" w:rsidRPr="00727798" w:rsidRDefault="00FD2CF3" w:rsidP="00727798">
                  <w:pPr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 w:rsidRPr="00727798">
                    <w:rPr>
                      <w:rFonts w:ascii="Times New Roman" w:hAnsi="Times New Roman" w:cs="Times New Roman"/>
                      <w:sz w:val="24"/>
                    </w:rPr>
                    <w:t>УТВЕРЖДАЮ</w:t>
                  </w:r>
                </w:p>
                <w:p w:rsidR="00FD2CF3" w:rsidRPr="00727798" w:rsidRDefault="00FD2CF3" w:rsidP="00727798">
                  <w:pPr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 w:rsidRPr="00727798">
                    <w:rPr>
                      <w:rFonts w:ascii="Times New Roman" w:hAnsi="Times New Roman" w:cs="Times New Roman"/>
                      <w:sz w:val="24"/>
                    </w:rPr>
                    <w:t>Директор учреждения</w:t>
                  </w:r>
                </w:p>
                <w:p w:rsidR="00FD2CF3" w:rsidRPr="00727798" w:rsidRDefault="00FD2CF3" w:rsidP="00727798">
                  <w:pPr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 w:rsidRPr="00727798">
                    <w:rPr>
                      <w:rFonts w:ascii="Times New Roman" w:hAnsi="Times New Roman" w:cs="Times New Roman"/>
                      <w:sz w:val="24"/>
                    </w:rPr>
                    <w:t xml:space="preserve"> ______М.В. Бояркина</w:t>
                  </w:r>
                </w:p>
                <w:p w:rsidR="00FD2CF3" w:rsidRPr="00727798" w:rsidRDefault="00FD2CF3" w:rsidP="00727798">
                  <w:pPr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 01 » сентября 2023</w:t>
                  </w:r>
                  <w:r w:rsidRPr="00727798">
                    <w:rPr>
                      <w:rFonts w:ascii="Times New Roman" w:hAnsi="Times New Roman" w:cs="Times New Roman"/>
                      <w:sz w:val="24"/>
                    </w:rPr>
                    <w:t xml:space="preserve"> г.</w:t>
                  </w:r>
                </w:p>
                <w:p w:rsidR="00FD2CF3" w:rsidRDefault="00FD2CF3" w:rsidP="00727798"/>
              </w:txbxContent>
            </v:textbox>
          </v:rect>
        </w:pict>
      </w:r>
    </w:p>
    <w:p w:rsidR="003F0BB5" w:rsidRPr="003F0BB5" w:rsidRDefault="003F0BB5">
      <w:pPr>
        <w:rPr>
          <w:sz w:val="16"/>
          <w:szCs w:val="16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3493"/>
        <w:gridCol w:w="1917"/>
        <w:gridCol w:w="19"/>
        <w:gridCol w:w="1567"/>
        <w:gridCol w:w="2325"/>
      </w:tblGrid>
      <w:tr w:rsidR="004E39E2" w:rsidRPr="00700D14" w:rsidTr="00700D14">
        <w:tc>
          <w:tcPr>
            <w:tcW w:w="988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4E39E2" w:rsidRPr="00700D14" w:rsidRDefault="00C71865" w:rsidP="00C7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КАЛЕНДАРНЫЙ ПЛАН ВОСПИТАТЕЛЬНОЙ РАБОТЫ</w:t>
            </w:r>
          </w:p>
          <w:p w:rsidR="00C71865" w:rsidRPr="00700D14" w:rsidRDefault="00C71865" w:rsidP="00C7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МБОУ СОШ № 2 г. АМУРСКА</w:t>
            </w:r>
          </w:p>
          <w:p w:rsidR="00C71865" w:rsidRPr="00700D14" w:rsidRDefault="00101E41" w:rsidP="00C7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2023-2024</w:t>
            </w:r>
            <w:r w:rsidR="00C71865"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4E39E2" w:rsidRPr="00700D14" w:rsidTr="00700D14">
        <w:tc>
          <w:tcPr>
            <w:tcW w:w="9889" w:type="dxa"/>
            <w:gridSpan w:val="6"/>
            <w:tcBorders>
              <w:right w:val="single" w:sz="4" w:space="0" w:color="auto"/>
            </w:tcBorders>
          </w:tcPr>
          <w:p w:rsidR="004E39E2" w:rsidRDefault="00C7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2023 год – Год педагога и наставника</w:t>
            </w:r>
          </w:p>
          <w:p w:rsidR="00C040A9" w:rsidRPr="00700D14" w:rsidRDefault="00C0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200-летие со дня рождения К.Д.Ушинского (русский педагог, писатель, основоположник научной педагогики в России)</w:t>
            </w:r>
          </w:p>
          <w:p w:rsidR="00F36F68" w:rsidRPr="00700D14" w:rsidRDefault="0055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2023 год – 85 лет Хабаровскому краю (октябрь)</w:t>
            </w:r>
            <w:r w:rsidR="00FF4D40"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, 60 лет Амурскому району, </w:t>
            </w:r>
            <w:r w:rsidR="00F36F68" w:rsidRPr="00700D14">
              <w:rPr>
                <w:rFonts w:ascii="Times New Roman" w:hAnsi="Times New Roman" w:cs="Times New Roman"/>
                <w:sz w:val="24"/>
                <w:szCs w:val="24"/>
              </w:rPr>
              <w:t>65 лет городу Амурску (</w:t>
            </w:r>
            <w:r w:rsidR="00FF4D40" w:rsidRPr="00700D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6F68" w:rsidRPr="00700D14">
              <w:rPr>
                <w:rFonts w:ascii="Times New Roman" w:hAnsi="Times New Roman" w:cs="Times New Roman"/>
                <w:sz w:val="24"/>
                <w:szCs w:val="24"/>
              </w:rPr>
              <w:t>юнь)</w:t>
            </w:r>
          </w:p>
        </w:tc>
      </w:tr>
      <w:tr w:rsidR="004E39E2" w:rsidRPr="00700D14" w:rsidTr="00700D14">
        <w:tc>
          <w:tcPr>
            <w:tcW w:w="568" w:type="dxa"/>
          </w:tcPr>
          <w:p w:rsidR="004E39E2" w:rsidRPr="00700D14" w:rsidRDefault="004E39E2">
            <w:pPr>
              <w:rPr>
                <w:rFonts w:ascii="Times New Roman" w:hAnsi="Times New Roman" w:cs="Times New Roman"/>
                <w:b/>
              </w:rPr>
            </w:pPr>
            <w:r w:rsidRPr="00700D1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93" w:type="dxa"/>
          </w:tcPr>
          <w:p w:rsidR="004E39E2" w:rsidRPr="00700D14" w:rsidRDefault="004E39E2">
            <w:pPr>
              <w:rPr>
                <w:rFonts w:ascii="Times New Roman" w:hAnsi="Times New Roman" w:cs="Times New Roman"/>
                <w:b/>
              </w:rPr>
            </w:pPr>
            <w:r w:rsidRPr="00700D14">
              <w:rPr>
                <w:rFonts w:ascii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936" w:type="dxa"/>
            <w:gridSpan w:val="2"/>
          </w:tcPr>
          <w:p w:rsidR="004E39E2" w:rsidRPr="00700D14" w:rsidRDefault="004E39E2">
            <w:pPr>
              <w:rPr>
                <w:rFonts w:ascii="Times New Roman" w:hAnsi="Times New Roman" w:cs="Times New Roman"/>
                <w:b/>
              </w:rPr>
            </w:pPr>
            <w:r w:rsidRPr="00700D14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567" w:type="dxa"/>
          </w:tcPr>
          <w:p w:rsidR="004E39E2" w:rsidRPr="00700D14" w:rsidRDefault="004E39E2">
            <w:pPr>
              <w:rPr>
                <w:rFonts w:ascii="Times New Roman" w:hAnsi="Times New Roman" w:cs="Times New Roman"/>
                <w:b/>
              </w:rPr>
            </w:pPr>
            <w:r w:rsidRPr="00700D14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325" w:type="dxa"/>
          </w:tcPr>
          <w:p w:rsidR="004E39E2" w:rsidRPr="00700D14" w:rsidRDefault="004E39E2">
            <w:pPr>
              <w:rPr>
                <w:rFonts w:ascii="Times New Roman" w:hAnsi="Times New Roman" w:cs="Times New Roman"/>
                <w:b/>
              </w:rPr>
            </w:pPr>
            <w:r w:rsidRPr="00700D14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71865" w:rsidRPr="00700D14" w:rsidTr="00700D14">
        <w:tc>
          <w:tcPr>
            <w:tcW w:w="568" w:type="dxa"/>
          </w:tcPr>
          <w:p w:rsidR="00C71865" w:rsidRPr="00700D14" w:rsidRDefault="00C7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5"/>
          </w:tcPr>
          <w:p w:rsidR="00C71865" w:rsidRPr="00700D14" w:rsidRDefault="00C718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школьные дела</w:t>
            </w:r>
          </w:p>
        </w:tc>
      </w:tr>
      <w:tr w:rsidR="00C71865" w:rsidRPr="00700D14" w:rsidTr="00700D14">
        <w:tc>
          <w:tcPr>
            <w:tcW w:w="568" w:type="dxa"/>
          </w:tcPr>
          <w:p w:rsidR="00C71865" w:rsidRPr="00700D14" w:rsidRDefault="00C71865" w:rsidP="00C7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C71865" w:rsidRPr="00700D14" w:rsidRDefault="00C71865" w:rsidP="00C71865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Торжественная линейка, п</w:t>
            </w:r>
            <w:r w:rsidRPr="00700D14">
              <w:rPr>
                <w:color w:val="000000"/>
                <w:sz w:val="24"/>
                <w:szCs w:val="24"/>
              </w:rPr>
              <w:t>о</w:t>
            </w:r>
            <w:r w:rsidRPr="00700D14">
              <w:rPr>
                <w:color w:val="000000"/>
                <w:sz w:val="24"/>
                <w:szCs w:val="24"/>
              </w:rPr>
              <w:t>священная дню знаний</w:t>
            </w:r>
          </w:p>
        </w:tc>
        <w:tc>
          <w:tcPr>
            <w:tcW w:w="1936" w:type="dxa"/>
            <w:gridSpan w:val="2"/>
          </w:tcPr>
          <w:p w:rsidR="00C71865" w:rsidRPr="00700D14" w:rsidRDefault="00C71865" w:rsidP="00C7186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</w:t>
            </w:r>
            <w:r w:rsidR="00B10E58" w:rsidRPr="00700D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7" w:type="dxa"/>
          </w:tcPr>
          <w:p w:rsidR="00C71865" w:rsidRPr="00700D14" w:rsidRDefault="00C71865" w:rsidP="00C718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325" w:type="dxa"/>
          </w:tcPr>
          <w:p w:rsidR="00C71865" w:rsidRPr="00700D14" w:rsidRDefault="00C71865" w:rsidP="00C718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Бурдинская Т.В.</w:t>
            </w:r>
          </w:p>
          <w:p w:rsidR="00C71865" w:rsidRPr="00700D14" w:rsidRDefault="00C71865" w:rsidP="00C718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proofErr w:type="spellStart"/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Бобылева</w:t>
            </w:r>
            <w:proofErr w:type="spellEnd"/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М.Ю.</w:t>
            </w:r>
          </w:p>
        </w:tc>
      </w:tr>
      <w:tr w:rsidR="00F75FF4" w:rsidRPr="00700D14" w:rsidTr="00700D14">
        <w:tc>
          <w:tcPr>
            <w:tcW w:w="568" w:type="dxa"/>
          </w:tcPr>
          <w:p w:rsidR="00F75FF4" w:rsidRPr="00700D14" w:rsidRDefault="00F75FF4" w:rsidP="00C71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F75FF4" w:rsidRPr="00700D14" w:rsidRDefault="00F75FF4" w:rsidP="00C71865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Мероприятие, посвященное Дню солидарности в борьбе с терроризмом</w:t>
            </w:r>
          </w:p>
        </w:tc>
        <w:tc>
          <w:tcPr>
            <w:tcW w:w="1936" w:type="dxa"/>
            <w:gridSpan w:val="2"/>
          </w:tcPr>
          <w:p w:rsidR="00F75FF4" w:rsidRPr="00700D14" w:rsidRDefault="00F75FF4" w:rsidP="00C7186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F75FF4" w:rsidRPr="00700D14" w:rsidRDefault="00101E41" w:rsidP="00C718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4</w:t>
            </w:r>
            <w:r w:rsidR="00F75FF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325" w:type="dxa"/>
          </w:tcPr>
          <w:p w:rsidR="00F75FF4" w:rsidRPr="00700D14" w:rsidRDefault="00F75FF4" w:rsidP="00C718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Бобылева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М.Ю.</w:t>
            </w:r>
          </w:p>
        </w:tc>
      </w:tr>
      <w:tr w:rsidR="00C71865" w:rsidRPr="00700D14" w:rsidTr="00700D14">
        <w:tc>
          <w:tcPr>
            <w:tcW w:w="568" w:type="dxa"/>
          </w:tcPr>
          <w:p w:rsidR="00C71865" w:rsidRPr="00700D14" w:rsidRDefault="00C71865" w:rsidP="00C7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C71865" w:rsidRPr="00700D14" w:rsidRDefault="00C71865" w:rsidP="00C71865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936" w:type="dxa"/>
            <w:gridSpan w:val="2"/>
          </w:tcPr>
          <w:p w:rsidR="00C71865" w:rsidRPr="00700D14" w:rsidRDefault="00C71865" w:rsidP="00C7186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 классы</w:t>
            </w:r>
          </w:p>
        </w:tc>
        <w:tc>
          <w:tcPr>
            <w:tcW w:w="1567" w:type="dxa"/>
          </w:tcPr>
          <w:p w:rsidR="00C71865" w:rsidRPr="00700D14" w:rsidRDefault="00C71865" w:rsidP="00C718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Последняя неделя се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н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тября</w:t>
            </w:r>
          </w:p>
        </w:tc>
        <w:tc>
          <w:tcPr>
            <w:tcW w:w="2325" w:type="dxa"/>
          </w:tcPr>
          <w:p w:rsidR="00C71865" w:rsidRPr="00700D14" w:rsidRDefault="00C71865" w:rsidP="00C718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proofErr w:type="spellStart"/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proofErr w:type="spellEnd"/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C71865" w:rsidRPr="00700D14" w:rsidTr="00700D14">
        <w:tc>
          <w:tcPr>
            <w:tcW w:w="568" w:type="dxa"/>
          </w:tcPr>
          <w:p w:rsidR="00C71865" w:rsidRPr="00700D14" w:rsidRDefault="00C71865" w:rsidP="00C7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C71865" w:rsidRPr="00700D14" w:rsidRDefault="00C71865" w:rsidP="00C71865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936" w:type="dxa"/>
            <w:gridSpan w:val="2"/>
          </w:tcPr>
          <w:p w:rsidR="00C71865" w:rsidRPr="00700D14" w:rsidRDefault="00C71865" w:rsidP="00C7186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</w:t>
            </w:r>
            <w:r w:rsidR="00B10E58" w:rsidRPr="00700D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7" w:type="dxa"/>
          </w:tcPr>
          <w:p w:rsidR="00C71865" w:rsidRPr="00700D14" w:rsidRDefault="00C71865" w:rsidP="00C718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325" w:type="dxa"/>
          </w:tcPr>
          <w:p w:rsidR="00C71865" w:rsidRPr="00700D14" w:rsidRDefault="00C71865" w:rsidP="00C718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proofErr w:type="spellStart"/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Бобылева</w:t>
            </w:r>
            <w:proofErr w:type="spellEnd"/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М.Ю.</w:t>
            </w:r>
          </w:p>
        </w:tc>
      </w:tr>
      <w:tr w:rsidR="00C71865" w:rsidRPr="00700D14" w:rsidTr="00700D14">
        <w:tc>
          <w:tcPr>
            <w:tcW w:w="568" w:type="dxa"/>
          </w:tcPr>
          <w:p w:rsidR="00C71865" w:rsidRPr="00700D14" w:rsidRDefault="00C71865" w:rsidP="00C7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3" w:type="dxa"/>
          </w:tcPr>
          <w:p w:rsidR="00C71865" w:rsidRPr="00700D14" w:rsidRDefault="00C71865" w:rsidP="00C71865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Посвящение в пешеходы</w:t>
            </w:r>
          </w:p>
        </w:tc>
        <w:tc>
          <w:tcPr>
            <w:tcW w:w="1936" w:type="dxa"/>
            <w:gridSpan w:val="2"/>
          </w:tcPr>
          <w:p w:rsidR="00C71865" w:rsidRPr="00700D14" w:rsidRDefault="00C71865" w:rsidP="00C7186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 классы</w:t>
            </w:r>
          </w:p>
        </w:tc>
        <w:tc>
          <w:tcPr>
            <w:tcW w:w="1567" w:type="dxa"/>
          </w:tcPr>
          <w:p w:rsidR="00C71865" w:rsidRPr="00700D14" w:rsidRDefault="00C71865" w:rsidP="00C718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 неделя о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тября</w:t>
            </w:r>
          </w:p>
        </w:tc>
        <w:tc>
          <w:tcPr>
            <w:tcW w:w="2325" w:type="dxa"/>
          </w:tcPr>
          <w:p w:rsidR="00C71865" w:rsidRPr="00700D14" w:rsidRDefault="00C71865" w:rsidP="00C718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proofErr w:type="spellStart"/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Бобылева</w:t>
            </w:r>
            <w:proofErr w:type="spellEnd"/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М.Ю.</w:t>
            </w:r>
          </w:p>
        </w:tc>
      </w:tr>
      <w:tr w:rsidR="00C71865" w:rsidRPr="00700D14" w:rsidTr="00700D14">
        <w:tc>
          <w:tcPr>
            <w:tcW w:w="568" w:type="dxa"/>
          </w:tcPr>
          <w:p w:rsidR="00C71865" w:rsidRPr="00700D14" w:rsidRDefault="00540541" w:rsidP="00C7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3" w:type="dxa"/>
          </w:tcPr>
          <w:p w:rsidR="00C71865" w:rsidRPr="00700D14" w:rsidRDefault="00C71865" w:rsidP="00C71865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Фестиваль семейных традиций</w:t>
            </w:r>
          </w:p>
        </w:tc>
        <w:tc>
          <w:tcPr>
            <w:tcW w:w="1936" w:type="dxa"/>
            <w:gridSpan w:val="2"/>
          </w:tcPr>
          <w:p w:rsidR="00C71865" w:rsidRPr="00700D14" w:rsidRDefault="00C71865" w:rsidP="00C7186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</w:t>
            </w:r>
            <w:r w:rsidR="00B10E58" w:rsidRPr="00700D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7" w:type="dxa"/>
          </w:tcPr>
          <w:p w:rsidR="00C71865" w:rsidRPr="00700D14" w:rsidRDefault="00C71865" w:rsidP="00C718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25" w:type="dxa"/>
          </w:tcPr>
          <w:p w:rsidR="00C71865" w:rsidRPr="00700D14" w:rsidRDefault="00C71865" w:rsidP="00C718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proofErr w:type="spellStart"/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Бобылева</w:t>
            </w:r>
            <w:proofErr w:type="spellEnd"/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М.Ю.</w:t>
            </w:r>
          </w:p>
          <w:p w:rsidR="00C71865" w:rsidRPr="00700D14" w:rsidRDefault="00C71865" w:rsidP="00C718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Мельничук О.А.</w:t>
            </w:r>
          </w:p>
        </w:tc>
      </w:tr>
      <w:tr w:rsidR="00C71865" w:rsidRPr="00700D14" w:rsidTr="00700D14">
        <w:tc>
          <w:tcPr>
            <w:tcW w:w="568" w:type="dxa"/>
          </w:tcPr>
          <w:p w:rsidR="00C71865" w:rsidRPr="00700D14" w:rsidRDefault="00540541" w:rsidP="00C7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</w:tcPr>
          <w:p w:rsidR="00C71865" w:rsidRPr="00700D14" w:rsidRDefault="00C71865" w:rsidP="00C71865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Торжественная церемония ч</w:t>
            </w:r>
            <w:r w:rsidRPr="00700D14">
              <w:rPr>
                <w:color w:val="000000"/>
                <w:sz w:val="24"/>
                <w:szCs w:val="24"/>
              </w:rPr>
              <w:t>е</w:t>
            </w:r>
            <w:r w:rsidRPr="00700D14">
              <w:rPr>
                <w:color w:val="000000"/>
                <w:sz w:val="24"/>
                <w:szCs w:val="24"/>
              </w:rPr>
              <w:t>ствования отличников</w:t>
            </w:r>
          </w:p>
        </w:tc>
        <w:tc>
          <w:tcPr>
            <w:tcW w:w="1936" w:type="dxa"/>
            <w:gridSpan w:val="2"/>
          </w:tcPr>
          <w:p w:rsidR="00C71865" w:rsidRPr="00700D14" w:rsidRDefault="00B10E58" w:rsidP="00C7186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567" w:type="dxa"/>
          </w:tcPr>
          <w:p w:rsidR="00C71865" w:rsidRPr="00700D14" w:rsidRDefault="00C71865" w:rsidP="00C718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25" w:type="dxa"/>
          </w:tcPr>
          <w:p w:rsidR="00C71865" w:rsidRPr="00700D14" w:rsidRDefault="00C71865" w:rsidP="00C718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Бурдинская Т.В.</w:t>
            </w:r>
          </w:p>
        </w:tc>
      </w:tr>
      <w:tr w:rsidR="00C71865" w:rsidRPr="00700D14" w:rsidTr="00700D14">
        <w:tc>
          <w:tcPr>
            <w:tcW w:w="568" w:type="dxa"/>
          </w:tcPr>
          <w:p w:rsidR="00C71865" w:rsidRPr="00700D14" w:rsidRDefault="00540541" w:rsidP="00C7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3" w:type="dxa"/>
          </w:tcPr>
          <w:p w:rsidR="00C71865" w:rsidRPr="00700D14" w:rsidRDefault="00C71865" w:rsidP="00C71865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Неделя научного творчества</w:t>
            </w:r>
          </w:p>
          <w:p w:rsidR="00C71865" w:rsidRPr="00700D14" w:rsidRDefault="00C71865" w:rsidP="00C71865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1936" w:type="dxa"/>
            <w:gridSpan w:val="2"/>
          </w:tcPr>
          <w:p w:rsidR="00C71865" w:rsidRPr="00700D14" w:rsidRDefault="00B10E58" w:rsidP="00C71865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567" w:type="dxa"/>
          </w:tcPr>
          <w:p w:rsidR="00C71865" w:rsidRPr="00700D14" w:rsidRDefault="00C71865" w:rsidP="00C718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 неделя февраля</w:t>
            </w:r>
          </w:p>
          <w:p w:rsidR="00C71865" w:rsidRPr="00700D14" w:rsidRDefault="00C71865" w:rsidP="00C7186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color w:val="000000"/>
                <w:sz w:val="16"/>
                <w:szCs w:val="16"/>
              </w:rPr>
            </w:pPr>
          </w:p>
          <w:p w:rsidR="00C71865" w:rsidRPr="00700D14" w:rsidRDefault="00C71865" w:rsidP="00C71865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8 февраля</w:t>
            </w:r>
          </w:p>
        </w:tc>
        <w:tc>
          <w:tcPr>
            <w:tcW w:w="2325" w:type="dxa"/>
          </w:tcPr>
          <w:p w:rsidR="00C71865" w:rsidRPr="00700D14" w:rsidRDefault="00C71865" w:rsidP="00C718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Бурдинская Т.В.</w:t>
            </w:r>
          </w:p>
        </w:tc>
      </w:tr>
      <w:tr w:rsidR="00540541" w:rsidRPr="00700D14" w:rsidTr="00700D14">
        <w:tc>
          <w:tcPr>
            <w:tcW w:w="568" w:type="dxa"/>
          </w:tcPr>
          <w:p w:rsidR="00540541" w:rsidRPr="00700D14" w:rsidRDefault="00540541" w:rsidP="0054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3" w:type="dxa"/>
          </w:tcPr>
          <w:p w:rsidR="00540541" w:rsidRPr="00700D14" w:rsidRDefault="00540541" w:rsidP="00540541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36" w:type="dxa"/>
            <w:gridSpan w:val="2"/>
          </w:tcPr>
          <w:p w:rsidR="00540541" w:rsidRPr="00700D14" w:rsidRDefault="00540541" w:rsidP="00540541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</w:t>
            </w:r>
            <w:r w:rsidR="00B10E58" w:rsidRPr="00700D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7" w:type="dxa"/>
          </w:tcPr>
          <w:p w:rsidR="00540541" w:rsidRPr="00700D14" w:rsidRDefault="00540541" w:rsidP="00540541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22 февраля</w:t>
            </w:r>
          </w:p>
        </w:tc>
        <w:tc>
          <w:tcPr>
            <w:tcW w:w="2325" w:type="dxa"/>
          </w:tcPr>
          <w:p w:rsidR="00540541" w:rsidRPr="00700D14" w:rsidRDefault="00540541" w:rsidP="00540541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540541" w:rsidRPr="00700D14" w:rsidTr="00700D14">
        <w:tc>
          <w:tcPr>
            <w:tcW w:w="568" w:type="dxa"/>
          </w:tcPr>
          <w:p w:rsidR="00540541" w:rsidRPr="00700D14" w:rsidRDefault="00540541" w:rsidP="0054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3" w:type="dxa"/>
          </w:tcPr>
          <w:p w:rsidR="00540541" w:rsidRPr="00700D14" w:rsidRDefault="00540541" w:rsidP="00540541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Хочу стать генералом!</w:t>
            </w:r>
          </w:p>
        </w:tc>
        <w:tc>
          <w:tcPr>
            <w:tcW w:w="1936" w:type="dxa"/>
            <w:gridSpan w:val="2"/>
          </w:tcPr>
          <w:p w:rsidR="00540541" w:rsidRPr="00700D14" w:rsidRDefault="00540541" w:rsidP="00540541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7" w:type="dxa"/>
          </w:tcPr>
          <w:p w:rsidR="00540541" w:rsidRPr="00700D14" w:rsidRDefault="00540541" w:rsidP="0054054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25" w:type="dxa"/>
          </w:tcPr>
          <w:p w:rsidR="00540541" w:rsidRPr="00700D14" w:rsidRDefault="00540541" w:rsidP="0054054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Руководитель ВПО «Арсенал»</w:t>
            </w:r>
          </w:p>
        </w:tc>
      </w:tr>
      <w:tr w:rsidR="00540541" w:rsidRPr="00700D14" w:rsidTr="00700D14">
        <w:tc>
          <w:tcPr>
            <w:tcW w:w="568" w:type="dxa"/>
          </w:tcPr>
          <w:p w:rsidR="00540541" w:rsidRPr="00700D14" w:rsidRDefault="00540541" w:rsidP="0054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3" w:type="dxa"/>
          </w:tcPr>
          <w:p w:rsidR="00540541" w:rsidRPr="00700D14" w:rsidRDefault="00540541" w:rsidP="00540541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Смотр строя и песни</w:t>
            </w:r>
          </w:p>
        </w:tc>
        <w:tc>
          <w:tcPr>
            <w:tcW w:w="1936" w:type="dxa"/>
            <w:gridSpan w:val="2"/>
          </w:tcPr>
          <w:p w:rsidR="00540541" w:rsidRPr="00700D14" w:rsidRDefault="00540541" w:rsidP="00540541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2-</w:t>
            </w:r>
            <w:r w:rsidR="00B10E58" w:rsidRPr="00700D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67" w:type="dxa"/>
          </w:tcPr>
          <w:p w:rsidR="00540541" w:rsidRPr="00700D14" w:rsidRDefault="00540541" w:rsidP="0054054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25" w:type="dxa"/>
          </w:tcPr>
          <w:p w:rsidR="00540541" w:rsidRPr="00700D14" w:rsidRDefault="00540541" w:rsidP="0054054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Руководитель ВПО «Арсенал»</w:t>
            </w:r>
          </w:p>
          <w:p w:rsidR="00540541" w:rsidRPr="00700D14" w:rsidRDefault="00540541" w:rsidP="0054054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proofErr w:type="spellStart"/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proofErr w:type="spellEnd"/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540541" w:rsidRPr="00700D14" w:rsidTr="00700D14">
        <w:tc>
          <w:tcPr>
            <w:tcW w:w="568" w:type="dxa"/>
          </w:tcPr>
          <w:p w:rsidR="00540541" w:rsidRPr="00700D14" w:rsidRDefault="00540541" w:rsidP="0054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3" w:type="dxa"/>
          </w:tcPr>
          <w:p w:rsidR="00540541" w:rsidRPr="00700D14" w:rsidRDefault="00540541" w:rsidP="00540541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Фестиваль военной песни</w:t>
            </w:r>
          </w:p>
        </w:tc>
        <w:tc>
          <w:tcPr>
            <w:tcW w:w="1936" w:type="dxa"/>
            <w:gridSpan w:val="2"/>
          </w:tcPr>
          <w:p w:rsidR="00540541" w:rsidRPr="00700D14" w:rsidRDefault="00540541" w:rsidP="00540541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7" w:type="dxa"/>
          </w:tcPr>
          <w:p w:rsidR="00540541" w:rsidRPr="00700D14" w:rsidRDefault="00540541" w:rsidP="0054054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25" w:type="dxa"/>
          </w:tcPr>
          <w:p w:rsidR="00540541" w:rsidRPr="00700D14" w:rsidRDefault="00540541" w:rsidP="0054054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Бабинская О.В.,</w:t>
            </w:r>
          </w:p>
          <w:p w:rsidR="00540541" w:rsidRPr="00700D14" w:rsidRDefault="00540541" w:rsidP="0054054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proofErr w:type="spellEnd"/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540541" w:rsidRPr="00700D14" w:rsidTr="00700D14">
        <w:tc>
          <w:tcPr>
            <w:tcW w:w="568" w:type="dxa"/>
          </w:tcPr>
          <w:p w:rsidR="00540541" w:rsidRPr="00700D14" w:rsidRDefault="00540541" w:rsidP="0054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3" w:type="dxa"/>
          </w:tcPr>
          <w:p w:rsidR="00540541" w:rsidRPr="00700D14" w:rsidRDefault="00540541" w:rsidP="00540541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Международный женский день 8 марта. Праздничный концерт</w:t>
            </w:r>
          </w:p>
        </w:tc>
        <w:tc>
          <w:tcPr>
            <w:tcW w:w="1936" w:type="dxa"/>
            <w:gridSpan w:val="2"/>
          </w:tcPr>
          <w:p w:rsidR="00540541" w:rsidRPr="00700D14" w:rsidRDefault="00540541" w:rsidP="00540541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</w:t>
            </w:r>
            <w:r w:rsidR="00B10E58" w:rsidRPr="00700D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7" w:type="dxa"/>
          </w:tcPr>
          <w:p w:rsidR="00540541" w:rsidRPr="00700D14" w:rsidRDefault="00540541" w:rsidP="0054054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7 марта</w:t>
            </w:r>
          </w:p>
        </w:tc>
        <w:tc>
          <w:tcPr>
            <w:tcW w:w="2325" w:type="dxa"/>
          </w:tcPr>
          <w:p w:rsidR="00540541" w:rsidRPr="00700D14" w:rsidRDefault="00540541" w:rsidP="0054054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proofErr w:type="spellStart"/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Бобылева</w:t>
            </w:r>
            <w:proofErr w:type="spellEnd"/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М.Ю.</w:t>
            </w:r>
          </w:p>
        </w:tc>
      </w:tr>
      <w:tr w:rsidR="00540541" w:rsidRPr="00700D14" w:rsidTr="00700D14">
        <w:tc>
          <w:tcPr>
            <w:tcW w:w="568" w:type="dxa"/>
          </w:tcPr>
          <w:p w:rsidR="00540541" w:rsidRPr="00700D14" w:rsidRDefault="00540541" w:rsidP="0054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3" w:type="dxa"/>
          </w:tcPr>
          <w:p w:rsidR="00540541" w:rsidRPr="00700D14" w:rsidRDefault="00540541" w:rsidP="00540541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Неделя здоровья</w:t>
            </w:r>
          </w:p>
        </w:tc>
        <w:tc>
          <w:tcPr>
            <w:tcW w:w="1936" w:type="dxa"/>
            <w:gridSpan w:val="2"/>
          </w:tcPr>
          <w:p w:rsidR="00540541" w:rsidRPr="00700D14" w:rsidRDefault="00B10E58" w:rsidP="00540541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1-11</w:t>
            </w:r>
            <w:r w:rsidR="00540541" w:rsidRPr="00700D14">
              <w:rPr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567" w:type="dxa"/>
          </w:tcPr>
          <w:p w:rsidR="00540541" w:rsidRPr="00700D14" w:rsidRDefault="00540541" w:rsidP="0054054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 неделя а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реля</w:t>
            </w:r>
          </w:p>
        </w:tc>
        <w:tc>
          <w:tcPr>
            <w:tcW w:w="2325" w:type="dxa"/>
          </w:tcPr>
          <w:p w:rsidR="00540541" w:rsidRPr="00700D14" w:rsidRDefault="00540541" w:rsidP="003F0BB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Дроздова В.В.</w:t>
            </w:r>
          </w:p>
        </w:tc>
      </w:tr>
      <w:tr w:rsidR="00540541" w:rsidRPr="00700D14" w:rsidTr="00700D14">
        <w:tc>
          <w:tcPr>
            <w:tcW w:w="568" w:type="dxa"/>
          </w:tcPr>
          <w:p w:rsidR="00540541" w:rsidRPr="00700D14" w:rsidRDefault="00540541" w:rsidP="0054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3" w:type="dxa"/>
          </w:tcPr>
          <w:p w:rsidR="00540541" w:rsidRPr="00700D14" w:rsidRDefault="00540541" w:rsidP="00540541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Церемония награждения мед</w:t>
            </w:r>
            <w:r w:rsidRPr="00700D14">
              <w:rPr>
                <w:color w:val="000000"/>
                <w:sz w:val="24"/>
                <w:szCs w:val="24"/>
              </w:rPr>
              <w:t>а</w:t>
            </w:r>
            <w:r w:rsidRPr="00700D14">
              <w:rPr>
                <w:color w:val="000000"/>
                <w:sz w:val="24"/>
                <w:szCs w:val="24"/>
              </w:rPr>
              <w:t>лью за активность в общес</w:t>
            </w:r>
            <w:r w:rsidRPr="00700D14">
              <w:rPr>
                <w:color w:val="000000"/>
                <w:sz w:val="24"/>
                <w:szCs w:val="24"/>
              </w:rPr>
              <w:t>т</w:t>
            </w:r>
            <w:r w:rsidRPr="00700D14">
              <w:rPr>
                <w:color w:val="000000"/>
                <w:sz w:val="24"/>
                <w:szCs w:val="24"/>
              </w:rPr>
              <w:t>венной жизни</w:t>
            </w:r>
          </w:p>
        </w:tc>
        <w:tc>
          <w:tcPr>
            <w:tcW w:w="1936" w:type="dxa"/>
            <w:gridSpan w:val="2"/>
          </w:tcPr>
          <w:p w:rsidR="00540541" w:rsidRPr="00700D14" w:rsidRDefault="00540541" w:rsidP="00540541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4</w:t>
            </w:r>
            <w:r w:rsidR="00B10E58" w:rsidRPr="00700D14">
              <w:rPr>
                <w:color w:val="000000"/>
                <w:sz w:val="24"/>
                <w:szCs w:val="24"/>
              </w:rPr>
              <w:t>, 9, 11</w:t>
            </w:r>
            <w:r w:rsidRPr="00700D14">
              <w:rPr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567" w:type="dxa"/>
          </w:tcPr>
          <w:p w:rsidR="00540541" w:rsidRPr="00700D14" w:rsidRDefault="00540541" w:rsidP="0054054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25" w:type="dxa"/>
          </w:tcPr>
          <w:p w:rsidR="00540541" w:rsidRPr="00700D14" w:rsidRDefault="00540541" w:rsidP="0054054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Бурдинская Т.В.</w:t>
            </w:r>
          </w:p>
        </w:tc>
      </w:tr>
      <w:tr w:rsidR="00540541" w:rsidRPr="00700D14" w:rsidTr="00700D14">
        <w:tc>
          <w:tcPr>
            <w:tcW w:w="568" w:type="dxa"/>
          </w:tcPr>
          <w:p w:rsidR="00540541" w:rsidRPr="00700D14" w:rsidRDefault="00540541" w:rsidP="0054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3" w:type="dxa"/>
          </w:tcPr>
          <w:p w:rsidR="00540541" w:rsidRPr="00700D14" w:rsidRDefault="00540541" w:rsidP="00540541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Последний звонок</w:t>
            </w:r>
          </w:p>
        </w:tc>
        <w:tc>
          <w:tcPr>
            <w:tcW w:w="1936" w:type="dxa"/>
            <w:gridSpan w:val="2"/>
          </w:tcPr>
          <w:p w:rsidR="00540541" w:rsidRPr="00700D14" w:rsidRDefault="00540541" w:rsidP="00540541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4</w:t>
            </w:r>
            <w:r w:rsidR="00B10E58" w:rsidRPr="00700D14">
              <w:rPr>
                <w:color w:val="000000"/>
                <w:sz w:val="24"/>
                <w:szCs w:val="24"/>
              </w:rPr>
              <w:t>, 9,11</w:t>
            </w:r>
            <w:r w:rsidRPr="00700D14">
              <w:rPr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567" w:type="dxa"/>
          </w:tcPr>
          <w:p w:rsidR="00540541" w:rsidRPr="00700D14" w:rsidRDefault="00540541" w:rsidP="0054054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25" w:type="dxa"/>
          </w:tcPr>
          <w:p w:rsidR="00540541" w:rsidRPr="00700D14" w:rsidRDefault="00540541" w:rsidP="0054054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Бурдинская Т.В.</w:t>
            </w:r>
            <w:r w:rsidR="003F0BB5"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,</w:t>
            </w:r>
          </w:p>
          <w:p w:rsidR="00540541" w:rsidRPr="00700D14" w:rsidRDefault="003F0BB5" w:rsidP="003F0BB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proofErr w:type="spellStart"/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Бобылева</w:t>
            </w:r>
            <w:proofErr w:type="spellEnd"/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М.Ю.</w:t>
            </w:r>
          </w:p>
        </w:tc>
      </w:tr>
      <w:tr w:rsidR="003F0BB5" w:rsidRPr="00700D14" w:rsidTr="00700D14">
        <w:tc>
          <w:tcPr>
            <w:tcW w:w="568" w:type="dxa"/>
          </w:tcPr>
          <w:p w:rsidR="003F0BB5" w:rsidRPr="00700D14" w:rsidRDefault="003F0BB5" w:rsidP="0054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5"/>
          </w:tcPr>
          <w:p w:rsidR="003F0BB5" w:rsidRPr="00700D14" w:rsidRDefault="003F0BB5" w:rsidP="00F712E8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i/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1.1</w:t>
            </w:r>
            <w:r w:rsidRPr="00700D14">
              <w:rPr>
                <w:i/>
                <w:color w:val="000000"/>
                <w:sz w:val="24"/>
                <w:szCs w:val="24"/>
              </w:rPr>
              <w:t>.</w:t>
            </w:r>
            <w:r w:rsidRPr="00700D14">
              <w:rPr>
                <w:b/>
                <w:i/>
                <w:color w:val="000000"/>
                <w:sz w:val="24"/>
                <w:szCs w:val="24"/>
              </w:rPr>
              <w:t xml:space="preserve"> Организация и проведение Всероссийских акций в формате «Дней единых де</w:t>
            </w:r>
            <w:r w:rsidRPr="00700D14">
              <w:rPr>
                <w:b/>
                <w:i/>
                <w:color w:val="000000"/>
                <w:sz w:val="24"/>
                <w:szCs w:val="24"/>
              </w:rPr>
              <w:t>й</w:t>
            </w:r>
            <w:r w:rsidRPr="00700D14">
              <w:rPr>
                <w:b/>
                <w:i/>
                <w:color w:val="000000"/>
                <w:sz w:val="24"/>
                <w:szCs w:val="24"/>
              </w:rPr>
              <w:t>ствий» и мероприятий в соответствии с примерным</w:t>
            </w:r>
            <w:r w:rsidR="009704A0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00D14">
              <w:rPr>
                <w:b/>
                <w:i/>
                <w:color w:val="000000"/>
                <w:sz w:val="24"/>
                <w:szCs w:val="24"/>
              </w:rPr>
              <w:t>планом воспитательной р</w:t>
            </w:r>
            <w:r w:rsidRPr="00700D14">
              <w:rPr>
                <w:b/>
                <w:i/>
                <w:color w:val="000000"/>
                <w:sz w:val="24"/>
                <w:szCs w:val="24"/>
              </w:rPr>
              <w:t>а</w:t>
            </w:r>
            <w:r w:rsidR="00F712E8">
              <w:rPr>
                <w:b/>
                <w:i/>
                <w:color w:val="000000"/>
                <w:sz w:val="24"/>
                <w:szCs w:val="24"/>
              </w:rPr>
              <w:t>боты на 2023-24</w:t>
            </w:r>
            <w:r w:rsidRPr="00700D14">
              <w:rPr>
                <w:b/>
                <w:i/>
                <w:color w:val="000000"/>
                <w:sz w:val="24"/>
                <w:szCs w:val="24"/>
              </w:rPr>
              <w:t xml:space="preserve"> учебный год министерства просвещения РФ</w:t>
            </w:r>
          </w:p>
        </w:tc>
      </w:tr>
      <w:tr w:rsidR="00935682" w:rsidRPr="00700D14" w:rsidTr="00700D14">
        <w:tc>
          <w:tcPr>
            <w:tcW w:w="568" w:type="dxa"/>
          </w:tcPr>
          <w:p w:rsidR="00935682" w:rsidRPr="00700D14" w:rsidRDefault="00935682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935682" w:rsidRPr="00700D14" w:rsidRDefault="00935682" w:rsidP="00935682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День окончания</w:t>
            </w:r>
            <w:proofErr w:type="gramStart"/>
            <w:r w:rsidRPr="00700D14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700D14">
              <w:rPr>
                <w:color w:val="000000"/>
                <w:sz w:val="24"/>
                <w:szCs w:val="24"/>
              </w:rPr>
              <w:t>торой мир</w:t>
            </w:r>
            <w:r w:rsidRPr="00700D14">
              <w:rPr>
                <w:color w:val="000000"/>
                <w:sz w:val="24"/>
                <w:szCs w:val="24"/>
              </w:rPr>
              <w:t>о</w:t>
            </w:r>
            <w:r w:rsidRPr="00700D14">
              <w:rPr>
                <w:color w:val="000000"/>
                <w:sz w:val="24"/>
                <w:szCs w:val="24"/>
              </w:rPr>
              <w:lastRenderedPageBreak/>
              <w:t>вой войны</w:t>
            </w:r>
          </w:p>
        </w:tc>
        <w:tc>
          <w:tcPr>
            <w:tcW w:w="1936" w:type="dxa"/>
            <w:gridSpan w:val="2"/>
          </w:tcPr>
          <w:p w:rsidR="00935682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lastRenderedPageBreak/>
              <w:t>1-11</w:t>
            </w:r>
            <w:r w:rsidR="00935682" w:rsidRPr="00700D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5682" w:rsidRPr="00700D14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935682" w:rsidRPr="00700D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935682" w:rsidRPr="00700D14" w:rsidRDefault="00935682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325" w:type="dxa"/>
          </w:tcPr>
          <w:p w:rsidR="00935682" w:rsidRPr="00700D14" w:rsidRDefault="00935682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620AB7" w:rsidRPr="00700D14" w:rsidTr="00700D14">
        <w:tc>
          <w:tcPr>
            <w:tcW w:w="568" w:type="dxa"/>
          </w:tcPr>
          <w:p w:rsidR="00620AB7" w:rsidRPr="00700D14" w:rsidRDefault="00620AB7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93" w:type="dxa"/>
          </w:tcPr>
          <w:p w:rsidR="00620AB7" w:rsidRPr="00700D14" w:rsidRDefault="00620AB7" w:rsidP="00935682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936" w:type="dxa"/>
            <w:gridSpan w:val="2"/>
          </w:tcPr>
          <w:p w:rsidR="00620AB7" w:rsidRPr="00700D14" w:rsidRDefault="00620AB7">
            <w:pPr>
              <w:rPr>
                <w:rFonts w:ascii="Times New Roman" w:hAnsi="Times New Roman" w:cs="Times New Roman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325" w:type="dxa"/>
          </w:tcPr>
          <w:p w:rsidR="00620AB7" w:rsidRPr="00700D14" w:rsidRDefault="00620AB7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620AB7" w:rsidRPr="00700D14" w:rsidTr="00700D14">
        <w:tc>
          <w:tcPr>
            <w:tcW w:w="568" w:type="dxa"/>
          </w:tcPr>
          <w:p w:rsidR="00620AB7" w:rsidRPr="00700D14" w:rsidRDefault="00620AB7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620AB7" w:rsidRPr="00700D14" w:rsidRDefault="00620AB7" w:rsidP="00935682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Международный день распр</w:t>
            </w:r>
            <w:r w:rsidRPr="00700D14">
              <w:rPr>
                <w:color w:val="000000"/>
                <w:sz w:val="24"/>
                <w:szCs w:val="24"/>
              </w:rPr>
              <w:t>о</w:t>
            </w:r>
            <w:r w:rsidRPr="00700D14">
              <w:rPr>
                <w:color w:val="000000"/>
                <w:sz w:val="24"/>
                <w:szCs w:val="24"/>
              </w:rPr>
              <w:t>странения грамотности</w:t>
            </w:r>
          </w:p>
        </w:tc>
        <w:tc>
          <w:tcPr>
            <w:tcW w:w="1936" w:type="dxa"/>
            <w:gridSpan w:val="2"/>
          </w:tcPr>
          <w:p w:rsidR="00620AB7" w:rsidRPr="00700D14" w:rsidRDefault="00620AB7">
            <w:pPr>
              <w:rPr>
                <w:rFonts w:ascii="Times New Roman" w:hAnsi="Times New Roman" w:cs="Times New Roman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325" w:type="dxa"/>
          </w:tcPr>
          <w:p w:rsidR="00620AB7" w:rsidRPr="00700D14" w:rsidRDefault="00620AB7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C1669C" w:rsidRPr="00700D14" w:rsidTr="00700D14">
        <w:tc>
          <w:tcPr>
            <w:tcW w:w="568" w:type="dxa"/>
          </w:tcPr>
          <w:p w:rsidR="00C1669C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3" w:type="dxa"/>
          </w:tcPr>
          <w:p w:rsidR="00C1669C" w:rsidRPr="00700D14" w:rsidRDefault="00C1669C" w:rsidP="00935682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Международный день памяти жертв </w:t>
            </w:r>
            <w:proofErr w:type="spellStart"/>
            <w:r>
              <w:rPr>
                <w:color w:val="000000"/>
                <w:sz w:val="24"/>
                <w:szCs w:val="24"/>
              </w:rPr>
              <w:t>фашизмф</w:t>
            </w:r>
            <w:proofErr w:type="spellEnd"/>
          </w:p>
        </w:tc>
        <w:tc>
          <w:tcPr>
            <w:tcW w:w="1936" w:type="dxa"/>
            <w:gridSpan w:val="2"/>
          </w:tcPr>
          <w:p w:rsidR="00C1669C" w:rsidRPr="00700D14" w:rsidRDefault="00C166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C1669C" w:rsidRPr="00700D14" w:rsidRDefault="00C1669C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сентября</w:t>
            </w:r>
          </w:p>
        </w:tc>
        <w:tc>
          <w:tcPr>
            <w:tcW w:w="2325" w:type="dxa"/>
          </w:tcPr>
          <w:p w:rsidR="00C1669C" w:rsidRPr="00700D14" w:rsidRDefault="00C1669C" w:rsidP="00FD2CF3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C1669C" w:rsidRPr="00700D14" w:rsidTr="00700D14">
        <w:tc>
          <w:tcPr>
            <w:tcW w:w="568" w:type="dxa"/>
          </w:tcPr>
          <w:p w:rsidR="00C1669C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3" w:type="dxa"/>
          </w:tcPr>
          <w:p w:rsidR="00C1669C" w:rsidRDefault="00C1669C" w:rsidP="00935682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лет со дня рождения сове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ской партизанки Зои Косм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демьянской (1923-1941)</w:t>
            </w:r>
          </w:p>
        </w:tc>
        <w:tc>
          <w:tcPr>
            <w:tcW w:w="1936" w:type="dxa"/>
            <w:gridSpan w:val="2"/>
          </w:tcPr>
          <w:p w:rsidR="00C1669C" w:rsidRDefault="00C166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C1669C" w:rsidRDefault="00C1669C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13сентября</w:t>
            </w:r>
          </w:p>
        </w:tc>
        <w:tc>
          <w:tcPr>
            <w:tcW w:w="2325" w:type="dxa"/>
          </w:tcPr>
          <w:p w:rsidR="00C1669C" w:rsidRPr="00700D14" w:rsidRDefault="00C1669C" w:rsidP="00FD2CF3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C1669C" w:rsidRPr="00700D14" w:rsidTr="00700D14">
        <w:tc>
          <w:tcPr>
            <w:tcW w:w="568" w:type="dxa"/>
          </w:tcPr>
          <w:p w:rsidR="00C1669C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</w:tcPr>
          <w:p w:rsidR="00C1669C" w:rsidRDefault="00C1669C" w:rsidP="00935682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туризма</w:t>
            </w:r>
          </w:p>
        </w:tc>
        <w:tc>
          <w:tcPr>
            <w:tcW w:w="1936" w:type="dxa"/>
            <w:gridSpan w:val="2"/>
          </w:tcPr>
          <w:p w:rsidR="00C1669C" w:rsidRDefault="00C166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C1669C" w:rsidRDefault="00C1669C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2325" w:type="dxa"/>
          </w:tcPr>
          <w:p w:rsidR="00C1669C" w:rsidRPr="00700D14" w:rsidRDefault="00C1669C" w:rsidP="00FD2CF3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620AB7" w:rsidRPr="00700D14" w:rsidTr="00700D14">
        <w:tc>
          <w:tcPr>
            <w:tcW w:w="568" w:type="dxa"/>
          </w:tcPr>
          <w:p w:rsidR="00620AB7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3" w:type="dxa"/>
          </w:tcPr>
          <w:p w:rsidR="00620AB7" w:rsidRPr="00700D14" w:rsidRDefault="00620AB7" w:rsidP="00935682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936" w:type="dxa"/>
            <w:gridSpan w:val="2"/>
          </w:tcPr>
          <w:p w:rsidR="00620AB7" w:rsidRPr="00700D14" w:rsidRDefault="00620AB7">
            <w:pPr>
              <w:rPr>
                <w:rFonts w:ascii="Times New Roman" w:hAnsi="Times New Roman" w:cs="Times New Roman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2325" w:type="dxa"/>
          </w:tcPr>
          <w:p w:rsidR="00620AB7" w:rsidRPr="00700D14" w:rsidRDefault="00620AB7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C1669C" w:rsidRPr="00700D14" w:rsidTr="00700D14">
        <w:tc>
          <w:tcPr>
            <w:tcW w:w="568" w:type="dxa"/>
          </w:tcPr>
          <w:p w:rsidR="00C1669C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3" w:type="dxa"/>
          </w:tcPr>
          <w:p w:rsidR="00C1669C" w:rsidRPr="00700D14" w:rsidRDefault="00C1669C" w:rsidP="00935682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защиты животных</w:t>
            </w:r>
          </w:p>
        </w:tc>
        <w:tc>
          <w:tcPr>
            <w:tcW w:w="1936" w:type="dxa"/>
            <w:gridSpan w:val="2"/>
          </w:tcPr>
          <w:p w:rsidR="00C1669C" w:rsidRPr="00700D14" w:rsidRDefault="00C166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C1669C" w:rsidRPr="00700D14" w:rsidRDefault="00C1669C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325" w:type="dxa"/>
          </w:tcPr>
          <w:p w:rsidR="00C1669C" w:rsidRPr="00700D14" w:rsidRDefault="00C1669C" w:rsidP="00FD2CF3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620AB7" w:rsidRPr="00700D14" w:rsidTr="00700D14">
        <w:tc>
          <w:tcPr>
            <w:tcW w:w="568" w:type="dxa"/>
          </w:tcPr>
          <w:p w:rsidR="00620AB7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3" w:type="dxa"/>
          </w:tcPr>
          <w:p w:rsidR="00620AB7" w:rsidRPr="00700D14" w:rsidRDefault="00620AB7" w:rsidP="00935682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936" w:type="dxa"/>
            <w:gridSpan w:val="2"/>
          </w:tcPr>
          <w:p w:rsidR="00620AB7" w:rsidRPr="00700D14" w:rsidRDefault="00620AB7">
            <w:pPr>
              <w:rPr>
                <w:rFonts w:ascii="Times New Roman" w:hAnsi="Times New Roman" w:cs="Times New Roman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325" w:type="dxa"/>
          </w:tcPr>
          <w:p w:rsidR="00620AB7" w:rsidRPr="00700D14" w:rsidRDefault="00620AB7" w:rsidP="00935682">
            <w:pPr>
              <w:rPr>
                <w:rFonts w:ascii="Times New Roman" w:hAnsi="Times New Roman" w:cs="Times New Roman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620AB7" w:rsidRPr="00700D14" w:rsidTr="00700D14">
        <w:tc>
          <w:tcPr>
            <w:tcW w:w="568" w:type="dxa"/>
          </w:tcPr>
          <w:p w:rsidR="00620AB7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3" w:type="dxa"/>
          </w:tcPr>
          <w:p w:rsidR="00620AB7" w:rsidRPr="00700D14" w:rsidRDefault="00620AB7" w:rsidP="00935682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День отца в России</w:t>
            </w:r>
          </w:p>
        </w:tc>
        <w:tc>
          <w:tcPr>
            <w:tcW w:w="1936" w:type="dxa"/>
            <w:gridSpan w:val="2"/>
          </w:tcPr>
          <w:p w:rsidR="00620AB7" w:rsidRPr="00700D14" w:rsidRDefault="00620AB7">
            <w:pPr>
              <w:rPr>
                <w:rFonts w:ascii="Times New Roman" w:hAnsi="Times New Roman" w:cs="Times New Roman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16 октября</w:t>
            </w:r>
          </w:p>
        </w:tc>
        <w:tc>
          <w:tcPr>
            <w:tcW w:w="2325" w:type="dxa"/>
          </w:tcPr>
          <w:p w:rsidR="00620AB7" w:rsidRPr="00700D14" w:rsidRDefault="00620AB7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6D55DF" w:rsidRPr="00700D14" w:rsidTr="00700D14">
        <w:tc>
          <w:tcPr>
            <w:tcW w:w="568" w:type="dxa"/>
          </w:tcPr>
          <w:p w:rsidR="006D55DF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3" w:type="dxa"/>
          </w:tcPr>
          <w:p w:rsidR="006D55DF" w:rsidRPr="00700D14" w:rsidRDefault="006D55DF" w:rsidP="00935682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00D14">
              <w:rPr>
                <w:color w:val="000000"/>
                <w:sz w:val="24"/>
                <w:szCs w:val="24"/>
              </w:rPr>
              <w:t>Экодвор</w:t>
            </w:r>
            <w:proofErr w:type="spellEnd"/>
            <w:proofErr w:type="gramStart"/>
            <w:r w:rsidR="00F712E8">
              <w:rPr>
                <w:color w:val="000000"/>
                <w:sz w:val="24"/>
                <w:szCs w:val="24"/>
              </w:rPr>
              <w:t>/ С</w:t>
            </w:r>
            <w:proofErr w:type="gramEnd"/>
            <w:r w:rsidR="00F712E8">
              <w:rPr>
                <w:color w:val="000000"/>
                <w:sz w:val="24"/>
                <w:szCs w:val="24"/>
              </w:rPr>
              <w:t>обирай и сохраняй</w:t>
            </w:r>
          </w:p>
        </w:tc>
        <w:tc>
          <w:tcPr>
            <w:tcW w:w="1936" w:type="dxa"/>
            <w:gridSpan w:val="2"/>
          </w:tcPr>
          <w:p w:rsidR="006D55DF" w:rsidRPr="00700D14" w:rsidRDefault="006D55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6D55DF" w:rsidRPr="00700D14" w:rsidRDefault="00F712E8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6D55DF" w:rsidRPr="00700D14"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325" w:type="dxa"/>
          </w:tcPr>
          <w:p w:rsidR="006D55DF" w:rsidRPr="00700D14" w:rsidRDefault="006D55DF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Бурдинская Т.В.</w:t>
            </w:r>
          </w:p>
        </w:tc>
      </w:tr>
      <w:tr w:rsidR="00620AB7" w:rsidRPr="00700D14" w:rsidTr="00700D14">
        <w:tc>
          <w:tcPr>
            <w:tcW w:w="568" w:type="dxa"/>
          </w:tcPr>
          <w:p w:rsidR="00620AB7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3" w:type="dxa"/>
          </w:tcPr>
          <w:p w:rsidR="00620AB7" w:rsidRPr="00700D14" w:rsidRDefault="00620AB7" w:rsidP="00935682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Международный день школ</w:t>
            </w:r>
            <w:r w:rsidRPr="00700D14">
              <w:rPr>
                <w:color w:val="000000"/>
                <w:sz w:val="24"/>
                <w:szCs w:val="24"/>
              </w:rPr>
              <w:t>ь</w:t>
            </w:r>
            <w:r w:rsidRPr="00700D14">
              <w:rPr>
                <w:color w:val="000000"/>
                <w:sz w:val="24"/>
                <w:szCs w:val="24"/>
              </w:rPr>
              <w:t>ных библиотек</w:t>
            </w:r>
          </w:p>
        </w:tc>
        <w:tc>
          <w:tcPr>
            <w:tcW w:w="1936" w:type="dxa"/>
            <w:gridSpan w:val="2"/>
          </w:tcPr>
          <w:p w:rsidR="00620AB7" w:rsidRPr="00700D14" w:rsidRDefault="00620AB7">
            <w:pPr>
              <w:rPr>
                <w:rFonts w:ascii="Times New Roman" w:hAnsi="Times New Roman" w:cs="Times New Roman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25 октября</w:t>
            </w:r>
          </w:p>
        </w:tc>
        <w:tc>
          <w:tcPr>
            <w:tcW w:w="2325" w:type="dxa"/>
          </w:tcPr>
          <w:p w:rsidR="00620AB7" w:rsidRPr="00700D14" w:rsidRDefault="00620AB7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Денисенко М.А. (по отдельному плану)</w:t>
            </w:r>
          </w:p>
        </w:tc>
      </w:tr>
      <w:tr w:rsidR="00620AB7" w:rsidRPr="00700D14" w:rsidTr="00700D14">
        <w:tc>
          <w:tcPr>
            <w:tcW w:w="568" w:type="dxa"/>
          </w:tcPr>
          <w:p w:rsidR="00620AB7" w:rsidRPr="00700D14" w:rsidRDefault="006D55DF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0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620AB7" w:rsidRPr="00700D14" w:rsidRDefault="00620AB7" w:rsidP="00935682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936" w:type="dxa"/>
            <w:gridSpan w:val="2"/>
          </w:tcPr>
          <w:p w:rsidR="00620AB7" w:rsidRPr="00700D14" w:rsidRDefault="00620AB7">
            <w:pPr>
              <w:rPr>
                <w:rFonts w:ascii="Times New Roman" w:hAnsi="Times New Roman" w:cs="Times New Roman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2325" w:type="dxa"/>
          </w:tcPr>
          <w:p w:rsidR="00620AB7" w:rsidRPr="00700D14" w:rsidRDefault="00620AB7" w:rsidP="00935682">
            <w:pPr>
              <w:rPr>
                <w:rFonts w:ascii="Times New Roman" w:hAnsi="Times New Roman" w:cs="Times New Roman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Кл. Руководители</w:t>
            </w:r>
          </w:p>
        </w:tc>
      </w:tr>
      <w:tr w:rsidR="00935682" w:rsidRPr="00700D14" w:rsidTr="00700D14">
        <w:tc>
          <w:tcPr>
            <w:tcW w:w="568" w:type="dxa"/>
          </w:tcPr>
          <w:p w:rsidR="00935682" w:rsidRPr="00700D14" w:rsidRDefault="006D55DF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0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3" w:type="dxa"/>
          </w:tcPr>
          <w:p w:rsidR="00935682" w:rsidRPr="00700D14" w:rsidRDefault="00935682" w:rsidP="00935682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День памяти погибших при и</w:t>
            </w:r>
            <w:r w:rsidRPr="00700D14">
              <w:rPr>
                <w:color w:val="000000"/>
                <w:sz w:val="24"/>
                <w:szCs w:val="24"/>
              </w:rPr>
              <w:t>с</w:t>
            </w:r>
            <w:r w:rsidRPr="00700D14">
              <w:rPr>
                <w:color w:val="000000"/>
                <w:sz w:val="24"/>
                <w:szCs w:val="24"/>
              </w:rPr>
              <w:t xml:space="preserve">полнении служебных </w:t>
            </w:r>
            <w:proofErr w:type="gramStart"/>
            <w:r w:rsidRPr="00700D14">
              <w:rPr>
                <w:color w:val="000000"/>
                <w:sz w:val="24"/>
                <w:szCs w:val="24"/>
              </w:rPr>
              <w:t>обяза</w:t>
            </w:r>
            <w:r w:rsidRPr="00700D14">
              <w:rPr>
                <w:color w:val="000000"/>
                <w:sz w:val="24"/>
                <w:szCs w:val="24"/>
              </w:rPr>
              <w:t>н</w:t>
            </w:r>
            <w:r w:rsidRPr="00700D14">
              <w:rPr>
                <w:color w:val="000000"/>
                <w:sz w:val="24"/>
                <w:szCs w:val="24"/>
              </w:rPr>
              <w:t>ностей сотрудников органов внутренних дел России</w:t>
            </w:r>
            <w:proofErr w:type="gramEnd"/>
          </w:p>
        </w:tc>
        <w:tc>
          <w:tcPr>
            <w:tcW w:w="1936" w:type="dxa"/>
            <w:gridSpan w:val="2"/>
          </w:tcPr>
          <w:p w:rsidR="007F27B5" w:rsidRDefault="00C1669C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>
              <w:rPr>
                <w:color w:val="000000"/>
                <w:sz w:val="24"/>
                <w:szCs w:val="24"/>
              </w:rPr>
              <w:t>, 3 А, 1</w:t>
            </w:r>
            <w:r w:rsidR="00700D14">
              <w:rPr>
                <w:color w:val="000000"/>
                <w:sz w:val="24"/>
                <w:szCs w:val="24"/>
              </w:rPr>
              <w:t xml:space="preserve"> А </w:t>
            </w:r>
          </w:p>
          <w:p w:rsidR="00935682" w:rsidRPr="00700D14" w:rsidRDefault="007F27B5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 w:rsidR="00700D14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700D14">
              <w:rPr>
                <w:color w:val="000000"/>
                <w:sz w:val="24"/>
                <w:szCs w:val="24"/>
              </w:rPr>
              <w:t>. кадетской направлен.</w:t>
            </w:r>
            <w:r w:rsidR="00935682" w:rsidRPr="00700D14">
              <w:rPr>
                <w:color w:val="000000"/>
                <w:sz w:val="24"/>
                <w:szCs w:val="24"/>
              </w:rPr>
              <w:t>)</w:t>
            </w:r>
          </w:p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 xml:space="preserve">5-11 </w:t>
            </w:r>
            <w:proofErr w:type="spellStart"/>
            <w:r w:rsidRPr="00700D14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700D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935682" w:rsidRPr="00700D14" w:rsidRDefault="00935682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8 ноября</w:t>
            </w:r>
          </w:p>
        </w:tc>
        <w:tc>
          <w:tcPr>
            <w:tcW w:w="2325" w:type="dxa"/>
          </w:tcPr>
          <w:p w:rsidR="00935682" w:rsidRPr="00700D14" w:rsidRDefault="00935682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уководители, руководитель ВПО «Арсенал»</w:t>
            </w:r>
          </w:p>
        </w:tc>
      </w:tr>
      <w:tr w:rsidR="001B6B11" w:rsidRPr="00700D14" w:rsidTr="00700D14">
        <w:tc>
          <w:tcPr>
            <w:tcW w:w="568" w:type="dxa"/>
          </w:tcPr>
          <w:p w:rsidR="001B6B11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3" w:type="dxa"/>
          </w:tcPr>
          <w:p w:rsidR="001B6B11" w:rsidRPr="00700D14" w:rsidRDefault="001B6B11" w:rsidP="00935682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Краевая акция «Я в беду не п</w:t>
            </w:r>
            <w:r w:rsidRPr="00700D14">
              <w:rPr>
                <w:color w:val="000000"/>
                <w:sz w:val="24"/>
                <w:szCs w:val="24"/>
              </w:rPr>
              <w:t>о</w:t>
            </w:r>
            <w:r w:rsidRPr="00700D14">
              <w:rPr>
                <w:color w:val="000000"/>
                <w:sz w:val="24"/>
                <w:szCs w:val="24"/>
              </w:rPr>
              <w:t>паду!»»</w:t>
            </w:r>
          </w:p>
        </w:tc>
        <w:tc>
          <w:tcPr>
            <w:tcW w:w="1936" w:type="dxa"/>
            <w:gridSpan w:val="2"/>
          </w:tcPr>
          <w:p w:rsidR="001B6B11" w:rsidRPr="00700D14" w:rsidRDefault="001B6B11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700D14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700D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1B6B11" w:rsidRPr="00700D14" w:rsidRDefault="001B6B11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До 30 ноя</w:t>
            </w:r>
            <w:r w:rsidRPr="00700D14">
              <w:rPr>
                <w:color w:val="000000"/>
                <w:sz w:val="24"/>
                <w:szCs w:val="24"/>
              </w:rPr>
              <w:t>б</w:t>
            </w:r>
            <w:r w:rsidRPr="00700D14">
              <w:rPr>
                <w:color w:val="000000"/>
                <w:sz w:val="24"/>
                <w:szCs w:val="24"/>
              </w:rPr>
              <w:t>ря</w:t>
            </w:r>
          </w:p>
        </w:tc>
        <w:tc>
          <w:tcPr>
            <w:tcW w:w="2325" w:type="dxa"/>
          </w:tcPr>
          <w:p w:rsidR="001B6B11" w:rsidRPr="00700D14" w:rsidRDefault="001B6B11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620AB7" w:rsidRPr="00700D14" w:rsidTr="00700D14">
        <w:tc>
          <w:tcPr>
            <w:tcW w:w="568" w:type="dxa"/>
          </w:tcPr>
          <w:p w:rsidR="00620AB7" w:rsidRPr="00700D14" w:rsidRDefault="006D55DF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0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</w:tcPr>
          <w:p w:rsidR="00620AB7" w:rsidRPr="00700D14" w:rsidRDefault="00620AB7" w:rsidP="00935682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День матери в России</w:t>
            </w:r>
          </w:p>
        </w:tc>
        <w:tc>
          <w:tcPr>
            <w:tcW w:w="1936" w:type="dxa"/>
            <w:gridSpan w:val="2"/>
          </w:tcPr>
          <w:p w:rsidR="00620AB7" w:rsidRPr="00700D14" w:rsidRDefault="00620AB7" w:rsidP="00620AB7">
            <w:pPr>
              <w:jc w:val="center"/>
              <w:rPr>
                <w:rFonts w:ascii="Times New Roman" w:hAnsi="Times New Roman" w:cs="Times New Roman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25 ноября</w:t>
            </w:r>
          </w:p>
        </w:tc>
        <w:tc>
          <w:tcPr>
            <w:tcW w:w="2325" w:type="dxa"/>
          </w:tcPr>
          <w:p w:rsidR="00620AB7" w:rsidRPr="00700D14" w:rsidRDefault="00620AB7" w:rsidP="00935682">
            <w:pPr>
              <w:rPr>
                <w:rFonts w:ascii="Times New Roman" w:hAnsi="Times New Roman" w:cs="Times New Roman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620AB7" w:rsidRPr="00700D14" w:rsidTr="00700D14">
        <w:tc>
          <w:tcPr>
            <w:tcW w:w="568" w:type="dxa"/>
          </w:tcPr>
          <w:p w:rsidR="00620AB7" w:rsidRPr="00700D14" w:rsidRDefault="006D55DF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0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3" w:type="dxa"/>
          </w:tcPr>
          <w:p w:rsidR="00620AB7" w:rsidRPr="00700D14" w:rsidRDefault="00620AB7" w:rsidP="00935682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936" w:type="dxa"/>
            <w:gridSpan w:val="2"/>
          </w:tcPr>
          <w:p w:rsidR="00620AB7" w:rsidRPr="00700D14" w:rsidRDefault="00620AB7" w:rsidP="00620AB7">
            <w:pPr>
              <w:jc w:val="center"/>
              <w:rPr>
                <w:rFonts w:ascii="Times New Roman" w:hAnsi="Times New Roman" w:cs="Times New Roman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30 ноября</w:t>
            </w:r>
          </w:p>
        </w:tc>
        <w:tc>
          <w:tcPr>
            <w:tcW w:w="2325" w:type="dxa"/>
          </w:tcPr>
          <w:p w:rsidR="00620AB7" w:rsidRPr="00700D14" w:rsidRDefault="00620AB7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620AB7" w:rsidRPr="00700D14" w:rsidTr="00700D14">
        <w:tc>
          <w:tcPr>
            <w:tcW w:w="568" w:type="dxa"/>
          </w:tcPr>
          <w:p w:rsidR="00620AB7" w:rsidRPr="00700D14" w:rsidRDefault="006D55DF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0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3" w:type="dxa"/>
          </w:tcPr>
          <w:p w:rsidR="00620AB7" w:rsidRPr="00700D14" w:rsidRDefault="00620AB7" w:rsidP="00935682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936" w:type="dxa"/>
            <w:gridSpan w:val="2"/>
          </w:tcPr>
          <w:p w:rsidR="00620AB7" w:rsidRPr="00700D14" w:rsidRDefault="00620AB7" w:rsidP="00620AB7">
            <w:pPr>
              <w:jc w:val="center"/>
              <w:rPr>
                <w:rFonts w:ascii="Times New Roman" w:hAnsi="Times New Roman" w:cs="Times New Roman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2325" w:type="dxa"/>
          </w:tcPr>
          <w:p w:rsidR="00620AB7" w:rsidRPr="00700D14" w:rsidRDefault="00620AB7" w:rsidP="00935682">
            <w:pPr>
              <w:rPr>
                <w:rFonts w:ascii="Times New Roman" w:hAnsi="Times New Roman" w:cs="Times New Roman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Кл. Руководители</w:t>
            </w:r>
          </w:p>
        </w:tc>
      </w:tr>
      <w:tr w:rsidR="00620AB7" w:rsidRPr="00700D14" w:rsidTr="00700D14">
        <w:tc>
          <w:tcPr>
            <w:tcW w:w="568" w:type="dxa"/>
          </w:tcPr>
          <w:p w:rsidR="00620AB7" w:rsidRPr="00700D14" w:rsidRDefault="006D55DF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0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3" w:type="dxa"/>
          </w:tcPr>
          <w:p w:rsidR="00620AB7" w:rsidRPr="00700D14" w:rsidRDefault="00620AB7" w:rsidP="00935682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936" w:type="dxa"/>
            <w:gridSpan w:val="2"/>
          </w:tcPr>
          <w:p w:rsidR="00620AB7" w:rsidRPr="00700D14" w:rsidRDefault="00620AB7" w:rsidP="00620AB7">
            <w:pPr>
              <w:jc w:val="center"/>
              <w:rPr>
                <w:rFonts w:ascii="Times New Roman" w:hAnsi="Times New Roman" w:cs="Times New Roman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5 декабря</w:t>
            </w:r>
          </w:p>
        </w:tc>
        <w:tc>
          <w:tcPr>
            <w:tcW w:w="2325" w:type="dxa"/>
          </w:tcPr>
          <w:p w:rsidR="00620AB7" w:rsidRPr="00700D14" w:rsidRDefault="00620AB7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уководители, руководитель в</w:t>
            </w: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о</w:t>
            </w: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лонтерских отрядов</w:t>
            </w:r>
          </w:p>
        </w:tc>
      </w:tr>
      <w:tr w:rsidR="00620AB7" w:rsidRPr="00700D14" w:rsidTr="00700D14">
        <w:tc>
          <w:tcPr>
            <w:tcW w:w="568" w:type="dxa"/>
          </w:tcPr>
          <w:p w:rsidR="00620AB7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3" w:type="dxa"/>
          </w:tcPr>
          <w:p w:rsidR="00620AB7" w:rsidRPr="00700D14" w:rsidRDefault="00620AB7" w:rsidP="00935682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Международный день худо</w:t>
            </w:r>
            <w:r w:rsidRPr="00700D14">
              <w:rPr>
                <w:color w:val="000000"/>
                <w:sz w:val="24"/>
                <w:szCs w:val="24"/>
              </w:rPr>
              <w:t>ж</w:t>
            </w:r>
            <w:r w:rsidRPr="00700D14">
              <w:rPr>
                <w:color w:val="000000"/>
                <w:sz w:val="24"/>
                <w:szCs w:val="24"/>
              </w:rPr>
              <w:t>ника</w:t>
            </w:r>
          </w:p>
        </w:tc>
        <w:tc>
          <w:tcPr>
            <w:tcW w:w="1936" w:type="dxa"/>
            <w:gridSpan w:val="2"/>
          </w:tcPr>
          <w:p w:rsidR="00620AB7" w:rsidRPr="00700D14" w:rsidRDefault="00620AB7" w:rsidP="00620AB7">
            <w:pPr>
              <w:jc w:val="center"/>
              <w:rPr>
                <w:rFonts w:ascii="Times New Roman" w:hAnsi="Times New Roman" w:cs="Times New Roman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8 декабря</w:t>
            </w:r>
          </w:p>
        </w:tc>
        <w:tc>
          <w:tcPr>
            <w:tcW w:w="2325" w:type="dxa"/>
          </w:tcPr>
          <w:p w:rsidR="00620AB7" w:rsidRPr="00700D14" w:rsidRDefault="00620AB7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620AB7" w:rsidRPr="00700D14" w:rsidTr="00700D14">
        <w:tc>
          <w:tcPr>
            <w:tcW w:w="568" w:type="dxa"/>
          </w:tcPr>
          <w:p w:rsidR="00620AB7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93" w:type="dxa"/>
          </w:tcPr>
          <w:p w:rsidR="00620AB7" w:rsidRPr="00700D14" w:rsidRDefault="00620AB7" w:rsidP="00935682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1936" w:type="dxa"/>
            <w:gridSpan w:val="2"/>
          </w:tcPr>
          <w:p w:rsidR="00620AB7" w:rsidRPr="00700D14" w:rsidRDefault="00620AB7" w:rsidP="00620AB7">
            <w:pPr>
              <w:jc w:val="center"/>
              <w:rPr>
                <w:rFonts w:ascii="Times New Roman" w:hAnsi="Times New Roman" w:cs="Times New Roman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2325" w:type="dxa"/>
          </w:tcPr>
          <w:p w:rsidR="00620AB7" w:rsidRPr="00700D14" w:rsidRDefault="00620AB7" w:rsidP="00935682">
            <w:pPr>
              <w:rPr>
                <w:rFonts w:ascii="Times New Roman" w:hAnsi="Times New Roman" w:cs="Times New Roman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290131" w:rsidRPr="00700D14" w:rsidTr="00700D14">
        <w:tc>
          <w:tcPr>
            <w:tcW w:w="568" w:type="dxa"/>
          </w:tcPr>
          <w:p w:rsidR="00290131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93" w:type="dxa"/>
          </w:tcPr>
          <w:p w:rsidR="00290131" w:rsidRPr="00700D14" w:rsidRDefault="00290131" w:rsidP="00935682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прав человека</w:t>
            </w:r>
          </w:p>
        </w:tc>
        <w:tc>
          <w:tcPr>
            <w:tcW w:w="1936" w:type="dxa"/>
            <w:gridSpan w:val="2"/>
          </w:tcPr>
          <w:p w:rsidR="00290131" w:rsidRPr="00700D14" w:rsidRDefault="00290131" w:rsidP="0062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290131" w:rsidRPr="00700D14" w:rsidRDefault="00290131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декабря</w:t>
            </w:r>
          </w:p>
        </w:tc>
        <w:tc>
          <w:tcPr>
            <w:tcW w:w="2325" w:type="dxa"/>
          </w:tcPr>
          <w:p w:rsidR="00290131" w:rsidRPr="00700D14" w:rsidRDefault="00290131" w:rsidP="00FD2CF3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620AB7" w:rsidRPr="00700D14" w:rsidTr="00700D14">
        <w:tc>
          <w:tcPr>
            <w:tcW w:w="568" w:type="dxa"/>
          </w:tcPr>
          <w:p w:rsidR="00620AB7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3" w:type="dxa"/>
          </w:tcPr>
          <w:p w:rsidR="00620AB7" w:rsidRPr="00700D14" w:rsidRDefault="00620AB7" w:rsidP="00935682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 xml:space="preserve">День Конституции РФ </w:t>
            </w:r>
          </w:p>
        </w:tc>
        <w:tc>
          <w:tcPr>
            <w:tcW w:w="1936" w:type="dxa"/>
            <w:gridSpan w:val="2"/>
          </w:tcPr>
          <w:p w:rsidR="00620AB7" w:rsidRPr="00700D14" w:rsidRDefault="00620AB7" w:rsidP="00620AB7">
            <w:pPr>
              <w:jc w:val="center"/>
              <w:rPr>
                <w:rFonts w:ascii="Times New Roman" w:hAnsi="Times New Roman" w:cs="Times New Roman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325" w:type="dxa"/>
          </w:tcPr>
          <w:p w:rsidR="00620AB7" w:rsidRPr="00700D14" w:rsidRDefault="00620AB7" w:rsidP="00935682">
            <w:pPr>
              <w:rPr>
                <w:rFonts w:ascii="Times New Roman" w:hAnsi="Times New Roman" w:cs="Times New Roman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620AB7" w:rsidRPr="00700D14" w:rsidTr="00700D14">
        <w:tc>
          <w:tcPr>
            <w:tcW w:w="568" w:type="dxa"/>
          </w:tcPr>
          <w:p w:rsidR="00620AB7" w:rsidRPr="00700D14" w:rsidRDefault="001B6B11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0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3" w:type="dxa"/>
          </w:tcPr>
          <w:p w:rsidR="00620AB7" w:rsidRPr="00700D14" w:rsidRDefault="00620AB7" w:rsidP="00935682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День полного освобождения Ленинграда от фашистской блокады</w:t>
            </w:r>
            <w:r w:rsidR="00A10B13">
              <w:rPr>
                <w:color w:val="000000"/>
                <w:sz w:val="24"/>
                <w:szCs w:val="24"/>
              </w:rPr>
              <w:t xml:space="preserve"> (27.01.1944)</w:t>
            </w:r>
          </w:p>
        </w:tc>
        <w:tc>
          <w:tcPr>
            <w:tcW w:w="1936" w:type="dxa"/>
            <w:gridSpan w:val="2"/>
          </w:tcPr>
          <w:p w:rsidR="00620AB7" w:rsidRPr="00700D14" w:rsidRDefault="00620AB7" w:rsidP="00620AB7">
            <w:pPr>
              <w:jc w:val="center"/>
              <w:rPr>
                <w:rFonts w:ascii="Times New Roman" w:hAnsi="Times New Roman" w:cs="Times New Roman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325" w:type="dxa"/>
          </w:tcPr>
          <w:p w:rsidR="00620AB7" w:rsidRPr="00700D14" w:rsidRDefault="00620AB7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935682" w:rsidRPr="00700D14" w:rsidTr="00700D14">
        <w:tc>
          <w:tcPr>
            <w:tcW w:w="568" w:type="dxa"/>
          </w:tcPr>
          <w:p w:rsidR="00935682" w:rsidRPr="00700D14" w:rsidRDefault="006D55DF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0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3" w:type="dxa"/>
          </w:tcPr>
          <w:p w:rsidR="00935682" w:rsidRPr="00700D14" w:rsidRDefault="00A10B13" w:rsidP="00935682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разгрома советскими во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сками немецко-фашистских вой</w:t>
            </w:r>
            <w:proofErr w:type="gramStart"/>
            <w:r>
              <w:rPr>
                <w:color w:val="000000"/>
                <w:sz w:val="24"/>
                <w:szCs w:val="24"/>
              </w:rPr>
              <w:t>ск</w:t>
            </w:r>
            <w:r w:rsidR="00935682" w:rsidRPr="00700D14">
              <w:rPr>
                <w:color w:val="000000"/>
                <w:sz w:val="24"/>
                <w:szCs w:val="24"/>
              </w:rPr>
              <w:t xml:space="preserve"> в Ст</w:t>
            </w:r>
            <w:proofErr w:type="gramEnd"/>
            <w:r w:rsidR="00935682" w:rsidRPr="00700D14">
              <w:rPr>
                <w:color w:val="000000"/>
                <w:sz w:val="24"/>
                <w:szCs w:val="24"/>
              </w:rPr>
              <w:t>алинград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1936" w:type="dxa"/>
            <w:gridSpan w:val="2"/>
          </w:tcPr>
          <w:p w:rsidR="00935682" w:rsidRPr="00700D14" w:rsidRDefault="00A10B13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>
              <w:rPr>
                <w:color w:val="000000"/>
                <w:sz w:val="24"/>
                <w:szCs w:val="24"/>
              </w:rPr>
              <w:t>, 3 А, 1</w:t>
            </w:r>
            <w:r w:rsidR="00700D14">
              <w:rPr>
                <w:color w:val="000000"/>
                <w:sz w:val="24"/>
                <w:szCs w:val="24"/>
              </w:rPr>
              <w:t xml:space="preserve"> А (</w:t>
            </w:r>
            <w:proofErr w:type="spellStart"/>
            <w:r w:rsidR="00700D14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700D14">
              <w:rPr>
                <w:color w:val="000000"/>
                <w:sz w:val="24"/>
                <w:szCs w:val="24"/>
              </w:rPr>
              <w:t xml:space="preserve">. </w:t>
            </w:r>
            <w:r w:rsidR="00935682" w:rsidRPr="00700D14">
              <w:rPr>
                <w:color w:val="000000"/>
                <w:sz w:val="24"/>
                <w:szCs w:val="24"/>
              </w:rPr>
              <w:t>кадетской</w:t>
            </w:r>
            <w:r w:rsidR="00700D14">
              <w:rPr>
                <w:color w:val="000000"/>
                <w:sz w:val="24"/>
                <w:szCs w:val="24"/>
              </w:rPr>
              <w:t xml:space="preserve"> н</w:t>
            </w:r>
            <w:r w:rsidR="00700D14">
              <w:rPr>
                <w:color w:val="000000"/>
                <w:sz w:val="24"/>
                <w:szCs w:val="24"/>
              </w:rPr>
              <w:t>а</w:t>
            </w:r>
            <w:r w:rsidR="00700D14">
              <w:rPr>
                <w:color w:val="000000"/>
                <w:sz w:val="24"/>
                <w:szCs w:val="24"/>
              </w:rPr>
              <w:t>правлен.</w:t>
            </w:r>
            <w:r w:rsidR="00935682" w:rsidRPr="00700D14">
              <w:rPr>
                <w:color w:val="000000"/>
                <w:sz w:val="24"/>
                <w:szCs w:val="24"/>
              </w:rPr>
              <w:t>)</w:t>
            </w:r>
          </w:p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 xml:space="preserve">5-11 </w:t>
            </w:r>
            <w:proofErr w:type="spellStart"/>
            <w:r w:rsidRPr="00700D14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700D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935682" w:rsidRPr="00700D14" w:rsidRDefault="00935682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2 февраля</w:t>
            </w:r>
          </w:p>
        </w:tc>
        <w:tc>
          <w:tcPr>
            <w:tcW w:w="2325" w:type="dxa"/>
          </w:tcPr>
          <w:p w:rsidR="00935682" w:rsidRPr="00700D14" w:rsidRDefault="00935682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уководители, руководитель ВПО «Арсенал»</w:t>
            </w:r>
          </w:p>
        </w:tc>
      </w:tr>
      <w:tr w:rsidR="003D46A7" w:rsidRPr="00700D14" w:rsidTr="00700D14">
        <w:tc>
          <w:tcPr>
            <w:tcW w:w="568" w:type="dxa"/>
          </w:tcPr>
          <w:p w:rsidR="003D46A7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93" w:type="dxa"/>
          </w:tcPr>
          <w:p w:rsidR="003D46A7" w:rsidRDefault="003D46A7" w:rsidP="00935682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1936" w:type="dxa"/>
            <w:gridSpan w:val="2"/>
          </w:tcPr>
          <w:p w:rsidR="003D46A7" w:rsidRDefault="003D46A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3D46A7" w:rsidRPr="00700D14" w:rsidRDefault="003D46A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февраля</w:t>
            </w:r>
          </w:p>
        </w:tc>
        <w:tc>
          <w:tcPr>
            <w:tcW w:w="2325" w:type="dxa"/>
          </w:tcPr>
          <w:p w:rsidR="003D46A7" w:rsidRPr="00700D14" w:rsidRDefault="003D46A7" w:rsidP="00FD2CF3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935682" w:rsidRPr="00700D14" w:rsidTr="00700D14">
        <w:tc>
          <w:tcPr>
            <w:tcW w:w="568" w:type="dxa"/>
          </w:tcPr>
          <w:p w:rsidR="00935682" w:rsidRPr="00700D14" w:rsidRDefault="006D55DF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0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3" w:type="dxa"/>
          </w:tcPr>
          <w:p w:rsidR="00935682" w:rsidRPr="00700D14" w:rsidRDefault="00935682" w:rsidP="00935682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 xml:space="preserve">Международный день </w:t>
            </w:r>
            <w:proofErr w:type="spellStart"/>
            <w:r w:rsidRPr="00700D14">
              <w:rPr>
                <w:color w:val="000000"/>
                <w:sz w:val="24"/>
                <w:szCs w:val="24"/>
              </w:rPr>
              <w:t>книгод</w:t>
            </w:r>
            <w:r w:rsidRPr="00700D14">
              <w:rPr>
                <w:color w:val="000000"/>
                <w:sz w:val="24"/>
                <w:szCs w:val="24"/>
              </w:rPr>
              <w:t>а</w:t>
            </w:r>
            <w:r w:rsidRPr="00700D14">
              <w:rPr>
                <w:color w:val="000000"/>
                <w:sz w:val="24"/>
                <w:szCs w:val="24"/>
              </w:rPr>
              <w:t>рения</w:t>
            </w:r>
            <w:proofErr w:type="spellEnd"/>
            <w:r w:rsidRPr="00700D14">
              <w:rPr>
                <w:color w:val="000000"/>
                <w:sz w:val="24"/>
                <w:szCs w:val="24"/>
              </w:rPr>
              <w:t xml:space="preserve"> «Подари книгу»</w:t>
            </w:r>
          </w:p>
        </w:tc>
        <w:tc>
          <w:tcPr>
            <w:tcW w:w="1936" w:type="dxa"/>
            <w:gridSpan w:val="2"/>
          </w:tcPr>
          <w:p w:rsidR="00935682" w:rsidRPr="00700D14" w:rsidRDefault="00935682" w:rsidP="00935682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  <w:lang w:val="en-US"/>
              </w:rPr>
              <w:t>1-</w:t>
            </w:r>
            <w:r w:rsidR="00620AB7" w:rsidRPr="00700D14">
              <w:rPr>
                <w:color w:val="000000"/>
                <w:sz w:val="24"/>
                <w:szCs w:val="24"/>
              </w:rPr>
              <w:t>11</w:t>
            </w:r>
            <w:r w:rsidRPr="00700D1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0D14">
              <w:rPr>
                <w:color w:val="000000"/>
                <w:sz w:val="24"/>
                <w:szCs w:val="24"/>
                <w:lang w:val="en-US"/>
              </w:rPr>
              <w:t>кл</w:t>
            </w:r>
            <w:proofErr w:type="spellEnd"/>
            <w:r w:rsidRPr="00700D14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67" w:type="dxa"/>
          </w:tcPr>
          <w:p w:rsidR="00935682" w:rsidRPr="00700D14" w:rsidRDefault="00935682" w:rsidP="00935682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14 февраля</w:t>
            </w:r>
          </w:p>
          <w:p w:rsidR="00935682" w:rsidRPr="00700D14" w:rsidRDefault="00935682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935682" w:rsidRPr="00700D14" w:rsidRDefault="00935682" w:rsidP="00935682">
            <w:pPr>
              <w:rPr>
                <w:rFonts w:ascii="Times New Roman" w:hAnsi="Times New Roman" w:cs="Times New Roman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935682" w:rsidRPr="00700D14" w:rsidTr="00700D14">
        <w:tc>
          <w:tcPr>
            <w:tcW w:w="568" w:type="dxa"/>
          </w:tcPr>
          <w:p w:rsidR="00935682" w:rsidRPr="00700D14" w:rsidRDefault="006D55DF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0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3" w:type="dxa"/>
          </w:tcPr>
          <w:p w:rsidR="00935682" w:rsidRPr="00700D14" w:rsidRDefault="00935682" w:rsidP="00935682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День памяти о россиянах, и</w:t>
            </w:r>
            <w:r w:rsidRPr="00700D14">
              <w:rPr>
                <w:color w:val="000000"/>
                <w:sz w:val="24"/>
                <w:szCs w:val="24"/>
              </w:rPr>
              <w:t>с</w:t>
            </w:r>
            <w:r w:rsidRPr="00700D14">
              <w:rPr>
                <w:color w:val="000000"/>
                <w:sz w:val="24"/>
                <w:szCs w:val="24"/>
              </w:rPr>
              <w:t xml:space="preserve">полнявших служебный долг за </w:t>
            </w:r>
            <w:r w:rsidRPr="00700D14">
              <w:rPr>
                <w:color w:val="000000"/>
                <w:sz w:val="24"/>
                <w:szCs w:val="24"/>
              </w:rPr>
              <w:lastRenderedPageBreak/>
              <w:t>пределами Отечества</w:t>
            </w:r>
          </w:p>
        </w:tc>
        <w:tc>
          <w:tcPr>
            <w:tcW w:w="1936" w:type="dxa"/>
            <w:gridSpan w:val="2"/>
          </w:tcPr>
          <w:p w:rsidR="00935682" w:rsidRPr="00700D14" w:rsidRDefault="00935682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lastRenderedPageBreak/>
              <w:t>1</w:t>
            </w:r>
            <w:proofErr w:type="gramStart"/>
            <w:r w:rsidRPr="00700D14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00D14">
              <w:rPr>
                <w:color w:val="000000"/>
                <w:sz w:val="24"/>
                <w:szCs w:val="24"/>
              </w:rPr>
              <w:t xml:space="preserve">, 2 </w:t>
            </w:r>
            <w:r w:rsidR="00700D14">
              <w:rPr>
                <w:color w:val="000000"/>
                <w:sz w:val="24"/>
                <w:szCs w:val="24"/>
              </w:rPr>
              <w:t xml:space="preserve">А, 4 А </w:t>
            </w:r>
          </w:p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 xml:space="preserve">5-11 </w:t>
            </w:r>
            <w:proofErr w:type="spellStart"/>
            <w:r w:rsidRPr="00700D14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700D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935682" w:rsidRPr="00700D14" w:rsidRDefault="00935682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15 февраля</w:t>
            </w:r>
          </w:p>
        </w:tc>
        <w:tc>
          <w:tcPr>
            <w:tcW w:w="2325" w:type="dxa"/>
          </w:tcPr>
          <w:p w:rsidR="00935682" w:rsidRPr="00700D14" w:rsidRDefault="00935682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уководители, руководитель ВПО </w:t>
            </w: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lastRenderedPageBreak/>
              <w:t>«Арсенал»</w:t>
            </w:r>
          </w:p>
        </w:tc>
      </w:tr>
      <w:tr w:rsidR="00620AB7" w:rsidRPr="00700D14" w:rsidTr="00700D14">
        <w:tc>
          <w:tcPr>
            <w:tcW w:w="568" w:type="dxa"/>
          </w:tcPr>
          <w:p w:rsidR="00620AB7" w:rsidRPr="00700D14" w:rsidRDefault="006D55DF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A00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3" w:type="dxa"/>
          </w:tcPr>
          <w:p w:rsidR="00620AB7" w:rsidRPr="00700D14" w:rsidRDefault="00620AB7" w:rsidP="00935682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1936" w:type="dxa"/>
            <w:gridSpan w:val="2"/>
          </w:tcPr>
          <w:p w:rsidR="00620AB7" w:rsidRPr="00700D14" w:rsidRDefault="00620AB7" w:rsidP="00620AB7">
            <w:pPr>
              <w:jc w:val="center"/>
              <w:rPr>
                <w:rFonts w:ascii="Times New Roman" w:hAnsi="Times New Roman" w:cs="Times New Roman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  <w:lang w:val="en-US"/>
              </w:rPr>
              <w:t xml:space="preserve">23 </w:t>
            </w:r>
            <w:proofErr w:type="spellStart"/>
            <w:r w:rsidRPr="00700D14">
              <w:rPr>
                <w:color w:val="000000"/>
                <w:sz w:val="24"/>
                <w:szCs w:val="24"/>
                <w:lang w:val="en-US"/>
              </w:rPr>
              <w:t>февраля</w:t>
            </w:r>
            <w:proofErr w:type="spellEnd"/>
          </w:p>
        </w:tc>
        <w:tc>
          <w:tcPr>
            <w:tcW w:w="2325" w:type="dxa"/>
          </w:tcPr>
          <w:p w:rsidR="00620AB7" w:rsidRPr="00700D14" w:rsidRDefault="00620AB7" w:rsidP="00935682">
            <w:pPr>
              <w:rPr>
                <w:rFonts w:ascii="Times New Roman" w:hAnsi="Times New Roman" w:cs="Times New Roman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620AB7" w:rsidRPr="00700D14" w:rsidTr="00700D14">
        <w:tc>
          <w:tcPr>
            <w:tcW w:w="568" w:type="dxa"/>
          </w:tcPr>
          <w:p w:rsidR="00620AB7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93" w:type="dxa"/>
          </w:tcPr>
          <w:p w:rsidR="00620AB7" w:rsidRPr="00700D14" w:rsidRDefault="00620AB7" w:rsidP="00935682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1936" w:type="dxa"/>
            <w:gridSpan w:val="2"/>
          </w:tcPr>
          <w:p w:rsidR="00620AB7" w:rsidRPr="00700D14" w:rsidRDefault="00620AB7" w:rsidP="00620AB7">
            <w:pPr>
              <w:jc w:val="center"/>
              <w:rPr>
                <w:rFonts w:ascii="Times New Roman" w:hAnsi="Times New Roman" w:cs="Times New Roman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700D14">
              <w:rPr>
                <w:color w:val="000000"/>
                <w:sz w:val="24"/>
                <w:szCs w:val="24"/>
                <w:lang w:val="en-US"/>
              </w:rPr>
              <w:t>марта</w:t>
            </w:r>
            <w:proofErr w:type="spellEnd"/>
          </w:p>
        </w:tc>
        <w:tc>
          <w:tcPr>
            <w:tcW w:w="2325" w:type="dxa"/>
          </w:tcPr>
          <w:p w:rsidR="00620AB7" w:rsidRPr="00700D14" w:rsidRDefault="00620AB7" w:rsidP="00935682">
            <w:pPr>
              <w:rPr>
                <w:rFonts w:ascii="Times New Roman" w:hAnsi="Times New Roman" w:cs="Times New Roman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3D46A7" w:rsidRPr="00700D14" w:rsidTr="00700D14">
        <w:tc>
          <w:tcPr>
            <w:tcW w:w="568" w:type="dxa"/>
          </w:tcPr>
          <w:p w:rsidR="003D46A7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93" w:type="dxa"/>
          </w:tcPr>
          <w:p w:rsidR="003D46A7" w:rsidRPr="00700D14" w:rsidRDefault="003D46A7" w:rsidP="00935682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450-летие со дня выхода пе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вой «</w:t>
            </w:r>
            <w:proofErr w:type="spellStart"/>
            <w:r>
              <w:rPr>
                <w:color w:val="000000"/>
                <w:sz w:val="24"/>
                <w:szCs w:val="24"/>
              </w:rPr>
              <w:t>Фзбуки</w:t>
            </w:r>
            <w:proofErr w:type="spellEnd"/>
            <w:r>
              <w:rPr>
                <w:color w:val="000000"/>
                <w:sz w:val="24"/>
                <w:szCs w:val="24"/>
              </w:rPr>
              <w:t>» (печатной книги для обучения письму и чтению) Ивана Фёдорова (1574)</w:t>
            </w:r>
          </w:p>
        </w:tc>
        <w:tc>
          <w:tcPr>
            <w:tcW w:w="1936" w:type="dxa"/>
            <w:gridSpan w:val="2"/>
          </w:tcPr>
          <w:p w:rsidR="003D46A7" w:rsidRPr="00700D14" w:rsidRDefault="003D46A7" w:rsidP="0062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3D46A7" w:rsidRPr="003D46A7" w:rsidRDefault="003D46A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марта</w:t>
            </w:r>
          </w:p>
        </w:tc>
        <w:tc>
          <w:tcPr>
            <w:tcW w:w="2325" w:type="dxa"/>
          </w:tcPr>
          <w:p w:rsidR="003D46A7" w:rsidRPr="00700D14" w:rsidRDefault="003D46A7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Педагог-библиотекарь </w:t>
            </w:r>
          </w:p>
        </w:tc>
      </w:tr>
      <w:tr w:rsidR="00620AB7" w:rsidRPr="00700D14" w:rsidTr="00700D14">
        <w:tc>
          <w:tcPr>
            <w:tcW w:w="568" w:type="dxa"/>
          </w:tcPr>
          <w:p w:rsidR="00620AB7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93" w:type="dxa"/>
          </w:tcPr>
          <w:p w:rsidR="00620AB7" w:rsidRPr="00700D14" w:rsidRDefault="003D46A7" w:rsidP="00935682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лет со </w:t>
            </w:r>
            <w:proofErr w:type="spellStart"/>
            <w:r>
              <w:rPr>
                <w:color w:val="000000"/>
                <w:sz w:val="24"/>
                <w:szCs w:val="24"/>
              </w:rPr>
              <w:t>Деня</w:t>
            </w:r>
            <w:proofErr w:type="spellEnd"/>
            <w:r w:rsidR="00620AB7" w:rsidRPr="00700D14">
              <w:rPr>
                <w:color w:val="000000"/>
                <w:sz w:val="24"/>
                <w:szCs w:val="24"/>
              </w:rPr>
              <w:t xml:space="preserve"> воссоединения Крыма с Россией</w:t>
            </w:r>
          </w:p>
        </w:tc>
        <w:tc>
          <w:tcPr>
            <w:tcW w:w="1936" w:type="dxa"/>
            <w:gridSpan w:val="2"/>
          </w:tcPr>
          <w:p w:rsidR="00620AB7" w:rsidRPr="00700D14" w:rsidRDefault="00620AB7" w:rsidP="00620AB7">
            <w:pPr>
              <w:jc w:val="center"/>
              <w:rPr>
                <w:rFonts w:ascii="Times New Roman" w:hAnsi="Times New Roman" w:cs="Times New Roman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2325" w:type="dxa"/>
          </w:tcPr>
          <w:p w:rsidR="00620AB7" w:rsidRPr="00700D14" w:rsidRDefault="00620AB7" w:rsidP="00935682">
            <w:pPr>
              <w:rPr>
                <w:rFonts w:ascii="Times New Roman" w:hAnsi="Times New Roman" w:cs="Times New Roman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620AB7" w:rsidRPr="00700D14" w:rsidTr="00700D14">
        <w:tc>
          <w:tcPr>
            <w:tcW w:w="568" w:type="dxa"/>
          </w:tcPr>
          <w:p w:rsidR="00620AB7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93" w:type="dxa"/>
          </w:tcPr>
          <w:p w:rsidR="00620AB7" w:rsidRPr="00700D14" w:rsidRDefault="00620AB7" w:rsidP="00935682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 xml:space="preserve">День Счастья </w:t>
            </w:r>
          </w:p>
        </w:tc>
        <w:tc>
          <w:tcPr>
            <w:tcW w:w="1936" w:type="dxa"/>
            <w:gridSpan w:val="2"/>
          </w:tcPr>
          <w:p w:rsidR="00620AB7" w:rsidRPr="00700D14" w:rsidRDefault="00620AB7" w:rsidP="00620AB7">
            <w:pPr>
              <w:jc w:val="center"/>
              <w:rPr>
                <w:rFonts w:ascii="Times New Roman" w:hAnsi="Times New Roman" w:cs="Times New Roman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20 марта</w:t>
            </w:r>
          </w:p>
        </w:tc>
        <w:tc>
          <w:tcPr>
            <w:tcW w:w="2325" w:type="dxa"/>
          </w:tcPr>
          <w:p w:rsidR="00620AB7" w:rsidRPr="00700D14" w:rsidRDefault="00620AB7" w:rsidP="00935682">
            <w:pPr>
              <w:rPr>
                <w:rFonts w:ascii="Times New Roman" w:hAnsi="Times New Roman" w:cs="Times New Roman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620AB7" w:rsidRPr="00700D14" w:rsidTr="00700D14">
        <w:tc>
          <w:tcPr>
            <w:tcW w:w="568" w:type="dxa"/>
          </w:tcPr>
          <w:p w:rsidR="00620AB7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3" w:type="dxa"/>
          </w:tcPr>
          <w:p w:rsidR="00620AB7" w:rsidRPr="00700D14" w:rsidRDefault="00620AB7" w:rsidP="00935682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Всемирный день театра</w:t>
            </w:r>
          </w:p>
        </w:tc>
        <w:tc>
          <w:tcPr>
            <w:tcW w:w="1936" w:type="dxa"/>
            <w:gridSpan w:val="2"/>
          </w:tcPr>
          <w:p w:rsidR="00620AB7" w:rsidRPr="00700D14" w:rsidRDefault="00620AB7" w:rsidP="00620AB7">
            <w:pPr>
              <w:jc w:val="center"/>
              <w:rPr>
                <w:rFonts w:ascii="Times New Roman" w:hAnsi="Times New Roman" w:cs="Times New Roman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27 марта</w:t>
            </w:r>
          </w:p>
        </w:tc>
        <w:tc>
          <w:tcPr>
            <w:tcW w:w="2325" w:type="dxa"/>
          </w:tcPr>
          <w:p w:rsidR="00620AB7" w:rsidRPr="00700D14" w:rsidRDefault="00620AB7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proofErr w:type="spell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Бобылева</w:t>
            </w:r>
            <w:proofErr w:type="spell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М.Ю.</w:t>
            </w:r>
          </w:p>
        </w:tc>
      </w:tr>
      <w:tr w:rsidR="00620AB7" w:rsidRPr="00700D14" w:rsidTr="00700D14">
        <w:tc>
          <w:tcPr>
            <w:tcW w:w="568" w:type="dxa"/>
          </w:tcPr>
          <w:p w:rsidR="00620AB7" w:rsidRPr="00700D14" w:rsidRDefault="001B6B11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00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3" w:type="dxa"/>
          </w:tcPr>
          <w:p w:rsidR="00620AB7" w:rsidRPr="00700D14" w:rsidRDefault="00620AB7" w:rsidP="00935682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 xml:space="preserve">День смеха  </w:t>
            </w:r>
          </w:p>
        </w:tc>
        <w:tc>
          <w:tcPr>
            <w:tcW w:w="1936" w:type="dxa"/>
            <w:gridSpan w:val="2"/>
          </w:tcPr>
          <w:p w:rsidR="00620AB7" w:rsidRPr="00700D14" w:rsidRDefault="00620AB7" w:rsidP="00620AB7">
            <w:pPr>
              <w:jc w:val="center"/>
              <w:rPr>
                <w:rFonts w:ascii="Times New Roman" w:hAnsi="Times New Roman" w:cs="Times New Roman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 апреля</w:t>
            </w:r>
          </w:p>
        </w:tc>
        <w:tc>
          <w:tcPr>
            <w:tcW w:w="2325" w:type="dxa"/>
          </w:tcPr>
          <w:p w:rsidR="00620AB7" w:rsidRPr="00700D14" w:rsidRDefault="00620AB7" w:rsidP="00935682">
            <w:pPr>
              <w:rPr>
                <w:rFonts w:ascii="Times New Roman" w:hAnsi="Times New Roman" w:cs="Times New Roman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620AB7" w:rsidRPr="00700D14" w:rsidTr="00700D14">
        <w:tc>
          <w:tcPr>
            <w:tcW w:w="568" w:type="dxa"/>
          </w:tcPr>
          <w:p w:rsidR="00620AB7" w:rsidRPr="00700D14" w:rsidRDefault="006D55DF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00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</w:tcPr>
          <w:p w:rsidR="00620AB7" w:rsidRPr="00700D14" w:rsidRDefault="003D46A7" w:rsidP="00935682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Всемирный день здоровья. </w:t>
            </w:r>
            <w:proofErr w:type="gramStart"/>
            <w:r w:rsidR="00620AB7" w:rsidRPr="00700D14">
              <w:rPr>
                <w:color w:val="000000"/>
                <w:sz w:val="24"/>
                <w:szCs w:val="24"/>
              </w:rPr>
              <w:t>Ежегодная Всероссийской а</w:t>
            </w:r>
            <w:r w:rsidR="00620AB7" w:rsidRPr="00700D14">
              <w:rPr>
                <w:color w:val="000000"/>
                <w:sz w:val="24"/>
                <w:szCs w:val="24"/>
              </w:rPr>
              <w:t>к</w:t>
            </w:r>
            <w:r w:rsidR="00620AB7" w:rsidRPr="00700D14">
              <w:rPr>
                <w:color w:val="000000"/>
                <w:sz w:val="24"/>
                <w:szCs w:val="24"/>
              </w:rPr>
              <w:t>ции «Будь зд</w:t>
            </w:r>
            <w:r w:rsidR="00620AB7" w:rsidRPr="00700D14">
              <w:rPr>
                <w:color w:val="000000"/>
                <w:sz w:val="24"/>
                <w:szCs w:val="24"/>
              </w:rPr>
              <w:t>о</w:t>
            </w:r>
            <w:r w:rsidR="00620AB7" w:rsidRPr="00700D14">
              <w:rPr>
                <w:color w:val="000000"/>
                <w:sz w:val="24"/>
                <w:szCs w:val="24"/>
              </w:rPr>
              <w:t xml:space="preserve">ров!» </w:t>
            </w:r>
            <w:proofErr w:type="gramEnd"/>
          </w:p>
        </w:tc>
        <w:tc>
          <w:tcPr>
            <w:tcW w:w="1936" w:type="dxa"/>
            <w:gridSpan w:val="2"/>
          </w:tcPr>
          <w:p w:rsidR="00620AB7" w:rsidRPr="00700D14" w:rsidRDefault="00620AB7" w:rsidP="00620AB7">
            <w:pPr>
              <w:jc w:val="center"/>
              <w:rPr>
                <w:rFonts w:ascii="Times New Roman" w:hAnsi="Times New Roman" w:cs="Times New Roman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2325" w:type="dxa"/>
          </w:tcPr>
          <w:p w:rsidR="00620AB7" w:rsidRPr="00700D14" w:rsidRDefault="003D46A7" w:rsidP="00935682">
            <w:pPr>
              <w:rPr>
                <w:rFonts w:ascii="Times New Roman" w:hAnsi="Times New Roman" w:cs="Times New Roman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Учителя физич</w:t>
            </w:r>
            <w: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е</w:t>
            </w:r>
            <w: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ской культуры</w:t>
            </w:r>
          </w:p>
        </w:tc>
      </w:tr>
      <w:tr w:rsidR="00620AB7" w:rsidRPr="00700D14" w:rsidTr="00700D14">
        <w:tc>
          <w:tcPr>
            <w:tcW w:w="568" w:type="dxa"/>
          </w:tcPr>
          <w:p w:rsidR="00620AB7" w:rsidRPr="00700D14" w:rsidRDefault="006D55DF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00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3" w:type="dxa"/>
          </w:tcPr>
          <w:p w:rsidR="00620AB7" w:rsidRPr="00700D14" w:rsidRDefault="00620AB7" w:rsidP="003D46A7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1936" w:type="dxa"/>
            <w:gridSpan w:val="2"/>
          </w:tcPr>
          <w:p w:rsidR="00620AB7" w:rsidRPr="00700D14" w:rsidRDefault="00620AB7" w:rsidP="00620AB7">
            <w:pPr>
              <w:jc w:val="center"/>
              <w:rPr>
                <w:rFonts w:ascii="Times New Roman" w:hAnsi="Times New Roman" w:cs="Times New Roman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2325" w:type="dxa"/>
          </w:tcPr>
          <w:p w:rsidR="00620AB7" w:rsidRPr="00700D14" w:rsidRDefault="00620AB7" w:rsidP="00935682">
            <w:pPr>
              <w:rPr>
                <w:rFonts w:ascii="Times New Roman" w:hAnsi="Times New Roman" w:cs="Times New Roman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620AB7" w:rsidRPr="00700D14" w:rsidTr="00700D14">
        <w:tc>
          <w:tcPr>
            <w:tcW w:w="568" w:type="dxa"/>
          </w:tcPr>
          <w:p w:rsidR="00620AB7" w:rsidRPr="00700D14" w:rsidRDefault="006D55DF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00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3" w:type="dxa"/>
          </w:tcPr>
          <w:p w:rsidR="00620AB7" w:rsidRPr="00700D14" w:rsidRDefault="00620AB7" w:rsidP="00935682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День памяти о геноциде сове</w:t>
            </w:r>
            <w:r w:rsidRPr="00700D14">
              <w:rPr>
                <w:color w:val="000000"/>
                <w:sz w:val="24"/>
                <w:szCs w:val="24"/>
              </w:rPr>
              <w:t>т</w:t>
            </w:r>
            <w:r w:rsidRPr="00700D14">
              <w:rPr>
                <w:color w:val="000000"/>
                <w:sz w:val="24"/>
                <w:szCs w:val="24"/>
              </w:rPr>
              <w:t>ского народа нацистами и их пособниками в годы Великой Отечественной войны</w:t>
            </w:r>
          </w:p>
        </w:tc>
        <w:tc>
          <w:tcPr>
            <w:tcW w:w="1936" w:type="dxa"/>
            <w:gridSpan w:val="2"/>
          </w:tcPr>
          <w:p w:rsidR="00620AB7" w:rsidRPr="00700D14" w:rsidRDefault="00620AB7" w:rsidP="00620AB7">
            <w:pPr>
              <w:jc w:val="center"/>
              <w:rPr>
                <w:rFonts w:ascii="Times New Roman" w:hAnsi="Times New Roman" w:cs="Times New Roman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19 апреля</w:t>
            </w:r>
          </w:p>
        </w:tc>
        <w:tc>
          <w:tcPr>
            <w:tcW w:w="2325" w:type="dxa"/>
          </w:tcPr>
          <w:p w:rsidR="00620AB7" w:rsidRPr="00700D14" w:rsidRDefault="00620AB7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уководители, руководитель ВПО «Арсенал»</w:t>
            </w:r>
          </w:p>
        </w:tc>
      </w:tr>
      <w:tr w:rsidR="00620AB7" w:rsidRPr="00700D14" w:rsidTr="00700D14">
        <w:tc>
          <w:tcPr>
            <w:tcW w:w="568" w:type="dxa"/>
          </w:tcPr>
          <w:p w:rsidR="00620AB7" w:rsidRPr="00700D14" w:rsidRDefault="006D55DF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00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3" w:type="dxa"/>
          </w:tcPr>
          <w:p w:rsidR="00620AB7" w:rsidRPr="00700D14" w:rsidRDefault="00620AB7" w:rsidP="00935682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 xml:space="preserve">Всемирный День Земли </w:t>
            </w:r>
          </w:p>
        </w:tc>
        <w:tc>
          <w:tcPr>
            <w:tcW w:w="1936" w:type="dxa"/>
            <w:gridSpan w:val="2"/>
          </w:tcPr>
          <w:p w:rsidR="00620AB7" w:rsidRPr="00700D14" w:rsidRDefault="00620AB7" w:rsidP="00620AB7">
            <w:pPr>
              <w:jc w:val="center"/>
              <w:rPr>
                <w:rFonts w:ascii="Times New Roman" w:hAnsi="Times New Roman" w:cs="Times New Roman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22 апреля</w:t>
            </w:r>
          </w:p>
        </w:tc>
        <w:tc>
          <w:tcPr>
            <w:tcW w:w="2325" w:type="dxa"/>
          </w:tcPr>
          <w:p w:rsidR="00620AB7" w:rsidRPr="00700D14" w:rsidRDefault="00620AB7" w:rsidP="00935682">
            <w:pPr>
              <w:rPr>
                <w:rFonts w:ascii="Times New Roman" w:hAnsi="Times New Roman" w:cs="Times New Roman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620AB7" w:rsidRPr="00700D14" w:rsidTr="00700D14">
        <w:tc>
          <w:tcPr>
            <w:tcW w:w="568" w:type="dxa"/>
          </w:tcPr>
          <w:p w:rsidR="00620AB7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93" w:type="dxa"/>
          </w:tcPr>
          <w:p w:rsidR="00620AB7" w:rsidRPr="00700D14" w:rsidRDefault="00620AB7" w:rsidP="00935682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Праздник Весны и Труда</w:t>
            </w:r>
          </w:p>
        </w:tc>
        <w:tc>
          <w:tcPr>
            <w:tcW w:w="1936" w:type="dxa"/>
            <w:gridSpan w:val="2"/>
          </w:tcPr>
          <w:p w:rsidR="00620AB7" w:rsidRPr="00700D14" w:rsidRDefault="00620AB7" w:rsidP="00620AB7">
            <w:pPr>
              <w:jc w:val="center"/>
              <w:rPr>
                <w:rFonts w:ascii="Times New Roman" w:hAnsi="Times New Roman" w:cs="Times New Roman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 мая (28 а</w:t>
            </w:r>
            <w:r w:rsidRPr="00700D14">
              <w:rPr>
                <w:color w:val="000000"/>
                <w:sz w:val="24"/>
                <w:szCs w:val="24"/>
              </w:rPr>
              <w:t>п</w:t>
            </w:r>
            <w:r w:rsidRPr="00700D14">
              <w:rPr>
                <w:color w:val="000000"/>
                <w:sz w:val="24"/>
                <w:szCs w:val="24"/>
              </w:rPr>
              <w:t>реля)</w:t>
            </w:r>
          </w:p>
        </w:tc>
        <w:tc>
          <w:tcPr>
            <w:tcW w:w="2325" w:type="dxa"/>
          </w:tcPr>
          <w:p w:rsidR="00620AB7" w:rsidRPr="00700D14" w:rsidRDefault="00620AB7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620AB7" w:rsidRPr="00700D14" w:rsidTr="00700D14">
        <w:tc>
          <w:tcPr>
            <w:tcW w:w="568" w:type="dxa"/>
          </w:tcPr>
          <w:p w:rsidR="00620AB7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93" w:type="dxa"/>
          </w:tcPr>
          <w:p w:rsidR="00620AB7" w:rsidRPr="00700D14" w:rsidRDefault="00620AB7" w:rsidP="00935682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 xml:space="preserve">День Победы </w:t>
            </w:r>
          </w:p>
        </w:tc>
        <w:tc>
          <w:tcPr>
            <w:tcW w:w="1936" w:type="dxa"/>
            <w:gridSpan w:val="2"/>
          </w:tcPr>
          <w:p w:rsidR="00620AB7" w:rsidRPr="00700D14" w:rsidRDefault="00620AB7" w:rsidP="00620AB7">
            <w:pPr>
              <w:jc w:val="center"/>
              <w:rPr>
                <w:rFonts w:ascii="Times New Roman" w:hAnsi="Times New Roman" w:cs="Times New Roman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9 мая (8 мая)</w:t>
            </w:r>
          </w:p>
        </w:tc>
        <w:tc>
          <w:tcPr>
            <w:tcW w:w="2325" w:type="dxa"/>
          </w:tcPr>
          <w:p w:rsidR="00620AB7" w:rsidRPr="00700D14" w:rsidRDefault="00620AB7" w:rsidP="00935682">
            <w:pPr>
              <w:rPr>
                <w:rFonts w:ascii="Times New Roman" w:hAnsi="Times New Roman" w:cs="Times New Roman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620AB7" w:rsidRPr="00700D14" w:rsidTr="00700D14">
        <w:tc>
          <w:tcPr>
            <w:tcW w:w="568" w:type="dxa"/>
          </w:tcPr>
          <w:p w:rsidR="00620AB7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93" w:type="dxa"/>
          </w:tcPr>
          <w:p w:rsidR="00620AB7" w:rsidRPr="00700D14" w:rsidRDefault="003D46A7" w:rsidP="00935682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Международный день музеев. </w:t>
            </w:r>
            <w:r w:rsidR="00FE44C2">
              <w:rPr>
                <w:color w:val="000000"/>
                <w:sz w:val="24"/>
                <w:szCs w:val="24"/>
              </w:rPr>
              <w:t>Акция «День открытых дв</w:t>
            </w:r>
            <w:r w:rsidR="00FE44C2">
              <w:rPr>
                <w:color w:val="000000"/>
                <w:sz w:val="24"/>
                <w:szCs w:val="24"/>
              </w:rPr>
              <w:t>е</w:t>
            </w:r>
            <w:r w:rsidR="00FE44C2">
              <w:rPr>
                <w:color w:val="000000"/>
                <w:sz w:val="24"/>
                <w:szCs w:val="24"/>
              </w:rPr>
              <w:t>рей в школьных м</w:t>
            </w:r>
            <w:r w:rsidR="00FE44C2">
              <w:rPr>
                <w:color w:val="000000"/>
                <w:sz w:val="24"/>
                <w:szCs w:val="24"/>
              </w:rPr>
              <w:t>у</w:t>
            </w:r>
            <w:r w:rsidR="00FE44C2">
              <w:rPr>
                <w:color w:val="000000"/>
                <w:sz w:val="24"/>
                <w:szCs w:val="24"/>
              </w:rPr>
              <w:t>зеях»</w:t>
            </w:r>
          </w:p>
        </w:tc>
        <w:tc>
          <w:tcPr>
            <w:tcW w:w="1936" w:type="dxa"/>
            <w:gridSpan w:val="2"/>
          </w:tcPr>
          <w:p w:rsidR="00620AB7" w:rsidRPr="00700D14" w:rsidRDefault="00620AB7" w:rsidP="00620AB7">
            <w:pPr>
              <w:jc w:val="center"/>
              <w:rPr>
                <w:rFonts w:ascii="Times New Roman" w:hAnsi="Times New Roman" w:cs="Times New Roman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620AB7" w:rsidRPr="00700D14" w:rsidRDefault="00FE44C2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 </w:t>
            </w:r>
            <w:r w:rsidR="00620AB7" w:rsidRPr="00700D14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325" w:type="dxa"/>
          </w:tcPr>
          <w:p w:rsidR="00620AB7" w:rsidRPr="00700D14" w:rsidRDefault="00FE44C2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Руководитель музея</w:t>
            </w:r>
          </w:p>
        </w:tc>
      </w:tr>
      <w:tr w:rsidR="00620AB7" w:rsidRPr="00700D14" w:rsidTr="00700D14">
        <w:tc>
          <w:tcPr>
            <w:tcW w:w="568" w:type="dxa"/>
          </w:tcPr>
          <w:p w:rsidR="00620AB7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93" w:type="dxa"/>
          </w:tcPr>
          <w:p w:rsidR="00620AB7" w:rsidRPr="00700D14" w:rsidRDefault="00620AB7" w:rsidP="00935682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936" w:type="dxa"/>
            <w:gridSpan w:val="2"/>
          </w:tcPr>
          <w:p w:rsidR="00620AB7" w:rsidRPr="00700D14" w:rsidRDefault="00620AB7" w:rsidP="00620AB7">
            <w:pPr>
              <w:jc w:val="center"/>
              <w:rPr>
                <w:rFonts w:ascii="Times New Roman" w:hAnsi="Times New Roman" w:cs="Times New Roman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24 мая</w:t>
            </w:r>
          </w:p>
        </w:tc>
        <w:tc>
          <w:tcPr>
            <w:tcW w:w="2325" w:type="dxa"/>
          </w:tcPr>
          <w:p w:rsidR="00620AB7" w:rsidRPr="00700D14" w:rsidRDefault="00620AB7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620AB7" w:rsidRPr="00700D14" w:rsidTr="00700D14">
        <w:tc>
          <w:tcPr>
            <w:tcW w:w="568" w:type="dxa"/>
          </w:tcPr>
          <w:p w:rsidR="00620AB7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93" w:type="dxa"/>
          </w:tcPr>
          <w:p w:rsidR="00620AB7" w:rsidRPr="00700D14" w:rsidRDefault="00620AB7" w:rsidP="00935682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936" w:type="dxa"/>
            <w:gridSpan w:val="2"/>
          </w:tcPr>
          <w:p w:rsidR="00620AB7" w:rsidRPr="00700D14" w:rsidRDefault="00620AB7" w:rsidP="00620AB7">
            <w:pPr>
              <w:jc w:val="center"/>
              <w:rPr>
                <w:rFonts w:ascii="Times New Roman" w:hAnsi="Times New Roman" w:cs="Times New Roman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19 мая</w:t>
            </w:r>
          </w:p>
        </w:tc>
        <w:tc>
          <w:tcPr>
            <w:tcW w:w="2325" w:type="dxa"/>
          </w:tcPr>
          <w:p w:rsidR="00620AB7" w:rsidRPr="00700D14" w:rsidRDefault="00620AB7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Денисенко М.А., руководитель РДШ</w:t>
            </w:r>
          </w:p>
        </w:tc>
      </w:tr>
      <w:tr w:rsidR="00620AB7" w:rsidRPr="00700D14" w:rsidTr="00700D14">
        <w:tc>
          <w:tcPr>
            <w:tcW w:w="568" w:type="dxa"/>
          </w:tcPr>
          <w:p w:rsidR="00620AB7" w:rsidRPr="00700D14" w:rsidRDefault="001B6B11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00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3" w:type="dxa"/>
          </w:tcPr>
          <w:p w:rsidR="00620AB7" w:rsidRPr="00700D14" w:rsidRDefault="00620AB7" w:rsidP="00935682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936" w:type="dxa"/>
            <w:gridSpan w:val="2"/>
          </w:tcPr>
          <w:p w:rsidR="00620AB7" w:rsidRPr="00700D14" w:rsidRDefault="00620AB7" w:rsidP="00620AB7">
            <w:pPr>
              <w:jc w:val="center"/>
              <w:rPr>
                <w:rFonts w:ascii="Times New Roman" w:hAnsi="Times New Roman" w:cs="Times New Roman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24 мая</w:t>
            </w:r>
          </w:p>
        </w:tc>
        <w:tc>
          <w:tcPr>
            <w:tcW w:w="2325" w:type="dxa"/>
          </w:tcPr>
          <w:p w:rsidR="00620AB7" w:rsidRPr="00700D14" w:rsidRDefault="00620AB7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620AB7" w:rsidRPr="00700D14" w:rsidTr="00700D14">
        <w:tc>
          <w:tcPr>
            <w:tcW w:w="568" w:type="dxa"/>
          </w:tcPr>
          <w:p w:rsidR="00620AB7" w:rsidRPr="00700D14" w:rsidRDefault="00620AB7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5"/>
          </w:tcPr>
          <w:p w:rsidR="00620AB7" w:rsidRPr="00700D14" w:rsidRDefault="00620AB7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b/>
                <w:color w:val="000000"/>
                <w:sz w:val="24"/>
              </w:rPr>
              <w:t>Мероприятия летней оздоровительной кампании</w:t>
            </w:r>
          </w:p>
        </w:tc>
      </w:tr>
      <w:tr w:rsidR="00620AB7" w:rsidRPr="00700D14" w:rsidTr="00700D14">
        <w:tc>
          <w:tcPr>
            <w:tcW w:w="568" w:type="dxa"/>
          </w:tcPr>
          <w:p w:rsidR="00620AB7" w:rsidRPr="00700D14" w:rsidRDefault="006D55DF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620AB7" w:rsidRPr="00700D14" w:rsidRDefault="00620AB7" w:rsidP="00935682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 xml:space="preserve">День защиты детей </w:t>
            </w:r>
          </w:p>
        </w:tc>
        <w:tc>
          <w:tcPr>
            <w:tcW w:w="1936" w:type="dxa"/>
            <w:gridSpan w:val="2"/>
          </w:tcPr>
          <w:p w:rsidR="00620AB7" w:rsidRPr="00700D14" w:rsidRDefault="00BA006D" w:rsidP="00620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1-8</w:t>
            </w:r>
            <w:r w:rsidR="00620AB7"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20AB7"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620AB7" w:rsidRPr="00700D14" w:rsidRDefault="00620AB7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2325" w:type="dxa"/>
          </w:tcPr>
          <w:p w:rsidR="00620AB7" w:rsidRPr="00700D14" w:rsidRDefault="00620AB7" w:rsidP="00935682">
            <w:pPr>
              <w:rPr>
                <w:rFonts w:ascii="Times New Roman" w:hAnsi="Times New Roman" w:cs="Times New Roman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Начальник лагеря</w:t>
            </w:r>
          </w:p>
        </w:tc>
      </w:tr>
      <w:tr w:rsidR="00BA006D" w:rsidRPr="00700D14" w:rsidTr="00700D14">
        <w:tc>
          <w:tcPr>
            <w:tcW w:w="568" w:type="dxa"/>
          </w:tcPr>
          <w:p w:rsidR="00BA006D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BA006D" w:rsidRPr="00700D14" w:rsidRDefault="00BA006D" w:rsidP="00935682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 лет со дня рождения ру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ского композитора М.И.Глинки (1804-1857)</w:t>
            </w:r>
          </w:p>
        </w:tc>
        <w:tc>
          <w:tcPr>
            <w:tcW w:w="1936" w:type="dxa"/>
            <w:gridSpan w:val="2"/>
          </w:tcPr>
          <w:p w:rsidR="00BA006D" w:rsidRDefault="00BA006D" w:rsidP="00BA006D">
            <w:pPr>
              <w:jc w:val="center"/>
            </w:pPr>
            <w:r w:rsidRPr="002B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1-8 </w:t>
            </w:r>
            <w:proofErr w:type="spellStart"/>
            <w:r w:rsidRPr="002B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BA006D" w:rsidRPr="00700D14" w:rsidRDefault="00BA006D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2325" w:type="dxa"/>
          </w:tcPr>
          <w:p w:rsidR="00BA006D" w:rsidRDefault="00BA006D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Педагог </w:t>
            </w:r>
            <w:proofErr w:type="gramStart"/>
            <w: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ДО</w:t>
            </w:r>
            <w:proofErr w:type="gramEnd"/>
          </w:p>
          <w:p w:rsidR="00BA006D" w:rsidRPr="00700D14" w:rsidRDefault="00BA006D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Бабинская О.В.</w:t>
            </w:r>
          </w:p>
        </w:tc>
      </w:tr>
      <w:tr w:rsidR="00BA006D" w:rsidRPr="00700D14" w:rsidTr="00700D14">
        <w:tc>
          <w:tcPr>
            <w:tcW w:w="568" w:type="dxa"/>
          </w:tcPr>
          <w:p w:rsidR="00BA006D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BA006D" w:rsidRDefault="00BA006D" w:rsidP="00935682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 лет со дня рождения ру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ского писателя Н.К.Чуковского (1904-1965)</w:t>
            </w:r>
          </w:p>
        </w:tc>
        <w:tc>
          <w:tcPr>
            <w:tcW w:w="1936" w:type="dxa"/>
            <w:gridSpan w:val="2"/>
          </w:tcPr>
          <w:p w:rsidR="00BA006D" w:rsidRPr="002B0773" w:rsidRDefault="00BA006D" w:rsidP="00BA00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BA006D" w:rsidRDefault="00BA006D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июня</w:t>
            </w:r>
          </w:p>
        </w:tc>
        <w:tc>
          <w:tcPr>
            <w:tcW w:w="2325" w:type="dxa"/>
          </w:tcPr>
          <w:p w:rsidR="00BA006D" w:rsidRDefault="00BA006D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Педагог-библиотекарь</w:t>
            </w:r>
          </w:p>
        </w:tc>
      </w:tr>
      <w:tr w:rsidR="00BA006D" w:rsidRPr="00700D14" w:rsidTr="00700D14">
        <w:tc>
          <w:tcPr>
            <w:tcW w:w="568" w:type="dxa"/>
          </w:tcPr>
          <w:p w:rsidR="00BA006D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3" w:type="dxa"/>
          </w:tcPr>
          <w:p w:rsidR="00BA006D" w:rsidRPr="00700D14" w:rsidRDefault="00BA006D" w:rsidP="00935682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Всемирный День охраны о</w:t>
            </w:r>
            <w:r w:rsidRPr="00700D14">
              <w:rPr>
                <w:color w:val="000000"/>
                <w:sz w:val="24"/>
                <w:szCs w:val="24"/>
              </w:rPr>
              <w:t>к</w:t>
            </w:r>
            <w:r w:rsidRPr="00700D14">
              <w:rPr>
                <w:color w:val="000000"/>
                <w:sz w:val="24"/>
                <w:szCs w:val="24"/>
              </w:rPr>
              <w:t xml:space="preserve">ружающей среды </w:t>
            </w:r>
          </w:p>
        </w:tc>
        <w:tc>
          <w:tcPr>
            <w:tcW w:w="1936" w:type="dxa"/>
            <w:gridSpan w:val="2"/>
          </w:tcPr>
          <w:p w:rsidR="00BA006D" w:rsidRDefault="00BA006D" w:rsidP="00BA006D">
            <w:pPr>
              <w:jc w:val="center"/>
            </w:pPr>
            <w:r w:rsidRPr="002B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1-8 </w:t>
            </w:r>
            <w:proofErr w:type="spellStart"/>
            <w:r w:rsidRPr="002B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BA006D" w:rsidRPr="00700D14" w:rsidRDefault="00BA006D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5 июня</w:t>
            </w:r>
          </w:p>
        </w:tc>
        <w:tc>
          <w:tcPr>
            <w:tcW w:w="2325" w:type="dxa"/>
          </w:tcPr>
          <w:p w:rsidR="00BA006D" w:rsidRPr="00700D14" w:rsidRDefault="00BA006D" w:rsidP="00935682">
            <w:pPr>
              <w:rPr>
                <w:rFonts w:ascii="Times New Roman" w:hAnsi="Times New Roman" w:cs="Times New Roman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Воспитатели</w:t>
            </w:r>
          </w:p>
        </w:tc>
      </w:tr>
      <w:tr w:rsidR="00BA006D" w:rsidRPr="00700D14" w:rsidTr="00700D14">
        <w:tc>
          <w:tcPr>
            <w:tcW w:w="568" w:type="dxa"/>
          </w:tcPr>
          <w:p w:rsidR="00BA006D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3" w:type="dxa"/>
          </w:tcPr>
          <w:p w:rsidR="00BA006D" w:rsidRPr="00700D14" w:rsidRDefault="00BA006D" w:rsidP="003D46A7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 xml:space="preserve">День русского языка </w:t>
            </w:r>
          </w:p>
        </w:tc>
        <w:tc>
          <w:tcPr>
            <w:tcW w:w="1936" w:type="dxa"/>
            <w:gridSpan w:val="2"/>
          </w:tcPr>
          <w:p w:rsidR="00BA006D" w:rsidRDefault="00BA006D" w:rsidP="00BA006D">
            <w:pPr>
              <w:jc w:val="center"/>
            </w:pPr>
            <w:r w:rsidRPr="002B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1-8 </w:t>
            </w:r>
            <w:proofErr w:type="spellStart"/>
            <w:r w:rsidRPr="002B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BA006D" w:rsidRPr="00700D14" w:rsidRDefault="00BA006D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6 июня</w:t>
            </w:r>
          </w:p>
        </w:tc>
        <w:tc>
          <w:tcPr>
            <w:tcW w:w="2325" w:type="dxa"/>
          </w:tcPr>
          <w:p w:rsidR="00BA006D" w:rsidRPr="00700D14" w:rsidRDefault="00BA006D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Воспитатели </w:t>
            </w:r>
          </w:p>
        </w:tc>
      </w:tr>
      <w:tr w:rsidR="00BA006D" w:rsidRPr="00700D14" w:rsidTr="00700D14">
        <w:tc>
          <w:tcPr>
            <w:tcW w:w="568" w:type="dxa"/>
          </w:tcPr>
          <w:p w:rsidR="00BA006D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</w:tcPr>
          <w:p w:rsidR="00BA006D" w:rsidRPr="00700D14" w:rsidRDefault="00BA006D" w:rsidP="003D46A7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 лет со дня рождения ру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ского поэта и писателя А.С.Пушкина (1799-1837)</w:t>
            </w:r>
          </w:p>
        </w:tc>
        <w:tc>
          <w:tcPr>
            <w:tcW w:w="1936" w:type="dxa"/>
            <w:gridSpan w:val="2"/>
          </w:tcPr>
          <w:p w:rsidR="00BA006D" w:rsidRPr="002B0773" w:rsidRDefault="00BA006D" w:rsidP="00BA00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BA006D" w:rsidRPr="00700D14" w:rsidRDefault="00BA006D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июня</w:t>
            </w:r>
          </w:p>
        </w:tc>
        <w:tc>
          <w:tcPr>
            <w:tcW w:w="2325" w:type="dxa"/>
          </w:tcPr>
          <w:p w:rsidR="00BA006D" w:rsidRPr="00700D14" w:rsidRDefault="00BA006D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Педагог-библиотекарь</w:t>
            </w:r>
          </w:p>
        </w:tc>
      </w:tr>
      <w:tr w:rsidR="00BA006D" w:rsidRPr="00700D14" w:rsidTr="00700D14">
        <w:tc>
          <w:tcPr>
            <w:tcW w:w="568" w:type="dxa"/>
          </w:tcPr>
          <w:p w:rsidR="00BA006D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3" w:type="dxa"/>
          </w:tcPr>
          <w:p w:rsidR="00BA006D" w:rsidRPr="00700D14" w:rsidRDefault="00BA006D" w:rsidP="00935682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 xml:space="preserve">День России </w:t>
            </w:r>
          </w:p>
        </w:tc>
        <w:tc>
          <w:tcPr>
            <w:tcW w:w="1936" w:type="dxa"/>
            <w:gridSpan w:val="2"/>
          </w:tcPr>
          <w:p w:rsidR="00BA006D" w:rsidRDefault="00BA006D" w:rsidP="00BA006D">
            <w:pPr>
              <w:jc w:val="center"/>
            </w:pPr>
            <w:r w:rsidRPr="002B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1-8 </w:t>
            </w:r>
            <w:proofErr w:type="spellStart"/>
            <w:r w:rsidRPr="002B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BA006D" w:rsidRPr="00700D14" w:rsidRDefault="00BA006D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12 июня</w:t>
            </w:r>
          </w:p>
        </w:tc>
        <w:tc>
          <w:tcPr>
            <w:tcW w:w="2325" w:type="dxa"/>
          </w:tcPr>
          <w:p w:rsidR="00BA006D" w:rsidRPr="00700D14" w:rsidRDefault="00BA006D" w:rsidP="00935682">
            <w:pPr>
              <w:rPr>
                <w:rFonts w:ascii="Times New Roman" w:hAnsi="Times New Roman" w:cs="Times New Roman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Воспитатели </w:t>
            </w:r>
          </w:p>
        </w:tc>
      </w:tr>
      <w:tr w:rsidR="00BA006D" w:rsidRPr="00700D14" w:rsidTr="00700D14">
        <w:tc>
          <w:tcPr>
            <w:tcW w:w="568" w:type="dxa"/>
          </w:tcPr>
          <w:p w:rsidR="00BA006D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3" w:type="dxa"/>
          </w:tcPr>
          <w:p w:rsidR="00BA006D" w:rsidRPr="00700D14" w:rsidRDefault="00BA006D" w:rsidP="00935682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День памяти и скорби</w:t>
            </w:r>
          </w:p>
        </w:tc>
        <w:tc>
          <w:tcPr>
            <w:tcW w:w="1936" w:type="dxa"/>
            <w:gridSpan w:val="2"/>
          </w:tcPr>
          <w:p w:rsidR="00BA006D" w:rsidRDefault="00BA006D" w:rsidP="00BA006D">
            <w:pPr>
              <w:jc w:val="center"/>
            </w:pPr>
            <w:r w:rsidRPr="002B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1-8 </w:t>
            </w:r>
            <w:proofErr w:type="spellStart"/>
            <w:r w:rsidRPr="002B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BA006D" w:rsidRPr="00700D14" w:rsidRDefault="00BA006D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2325" w:type="dxa"/>
          </w:tcPr>
          <w:p w:rsidR="00BA006D" w:rsidRPr="00700D14" w:rsidRDefault="00BA006D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Воспитатели</w:t>
            </w:r>
          </w:p>
        </w:tc>
      </w:tr>
      <w:tr w:rsidR="00BA006D" w:rsidRPr="00700D14" w:rsidTr="00700D14">
        <w:tc>
          <w:tcPr>
            <w:tcW w:w="568" w:type="dxa"/>
          </w:tcPr>
          <w:p w:rsidR="00BA006D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3" w:type="dxa"/>
          </w:tcPr>
          <w:p w:rsidR="00BA006D" w:rsidRPr="00700D14" w:rsidRDefault="00BA006D" w:rsidP="00935682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 xml:space="preserve">День семьи, любви и верности </w:t>
            </w:r>
          </w:p>
        </w:tc>
        <w:tc>
          <w:tcPr>
            <w:tcW w:w="1936" w:type="dxa"/>
            <w:gridSpan w:val="2"/>
          </w:tcPr>
          <w:p w:rsidR="00BA006D" w:rsidRDefault="00BA006D" w:rsidP="00BA006D">
            <w:pPr>
              <w:jc w:val="center"/>
            </w:pPr>
            <w:r w:rsidRPr="002B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1-8 </w:t>
            </w:r>
            <w:proofErr w:type="spellStart"/>
            <w:r w:rsidRPr="002B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BA006D" w:rsidRPr="00700D14" w:rsidRDefault="00BA006D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8 июля</w:t>
            </w:r>
          </w:p>
        </w:tc>
        <w:tc>
          <w:tcPr>
            <w:tcW w:w="2325" w:type="dxa"/>
          </w:tcPr>
          <w:p w:rsidR="00BA006D" w:rsidRPr="00700D14" w:rsidRDefault="00BA006D" w:rsidP="00935682">
            <w:pPr>
              <w:rPr>
                <w:rFonts w:ascii="Times New Roman" w:hAnsi="Times New Roman" w:cs="Times New Roman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Воспитатели </w:t>
            </w:r>
          </w:p>
        </w:tc>
      </w:tr>
      <w:tr w:rsidR="00BA006D" w:rsidRPr="00700D14" w:rsidTr="00700D14">
        <w:tc>
          <w:tcPr>
            <w:tcW w:w="568" w:type="dxa"/>
          </w:tcPr>
          <w:p w:rsidR="00BA006D" w:rsidRPr="00700D14" w:rsidRDefault="00BA006D" w:rsidP="0093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3" w:type="dxa"/>
          </w:tcPr>
          <w:p w:rsidR="00BA006D" w:rsidRPr="00700D14" w:rsidRDefault="00BA006D" w:rsidP="00935682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 xml:space="preserve">День тигра </w:t>
            </w:r>
          </w:p>
        </w:tc>
        <w:tc>
          <w:tcPr>
            <w:tcW w:w="1936" w:type="dxa"/>
            <w:gridSpan w:val="2"/>
          </w:tcPr>
          <w:p w:rsidR="00BA006D" w:rsidRDefault="00BA006D" w:rsidP="00BA006D">
            <w:pPr>
              <w:jc w:val="center"/>
            </w:pPr>
            <w:r w:rsidRPr="002B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1-8 </w:t>
            </w:r>
            <w:proofErr w:type="spellStart"/>
            <w:r w:rsidRPr="002B0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BA006D" w:rsidRPr="00700D14" w:rsidRDefault="00BA006D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29 июля</w:t>
            </w:r>
          </w:p>
        </w:tc>
        <w:tc>
          <w:tcPr>
            <w:tcW w:w="2325" w:type="dxa"/>
          </w:tcPr>
          <w:p w:rsidR="00BA006D" w:rsidRPr="00700D14" w:rsidRDefault="00BA006D" w:rsidP="00935682">
            <w:pPr>
              <w:rPr>
                <w:rFonts w:ascii="Times New Roman" w:hAnsi="Times New Roman" w:cs="Times New Roman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Воспитатели </w:t>
            </w:r>
          </w:p>
        </w:tc>
      </w:tr>
      <w:tr w:rsidR="00540541" w:rsidRPr="00700D14" w:rsidTr="00700D14">
        <w:tc>
          <w:tcPr>
            <w:tcW w:w="568" w:type="dxa"/>
          </w:tcPr>
          <w:p w:rsidR="00540541" w:rsidRPr="00700D14" w:rsidRDefault="0054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5"/>
          </w:tcPr>
          <w:p w:rsidR="00540541" w:rsidRPr="00700D14" w:rsidRDefault="005405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Внешкольные мероприятия</w:t>
            </w:r>
          </w:p>
        </w:tc>
      </w:tr>
      <w:tr w:rsidR="00700D14" w:rsidRPr="00700D14" w:rsidTr="00700D14">
        <w:tc>
          <w:tcPr>
            <w:tcW w:w="568" w:type="dxa"/>
          </w:tcPr>
          <w:p w:rsidR="00B10E58" w:rsidRPr="00700D14" w:rsidRDefault="00B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B10E58" w:rsidRPr="00700D14" w:rsidRDefault="00B10E58" w:rsidP="00935682">
            <w:pPr>
              <w:pStyle w:val="ParaAttribute2"/>
              <w:wordWrap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00D14">
              <w:rPr>
                <w:rFonts w:eastAsia="Times New Roman"/>
                <w:sz w:val="24"/>
                <w:szCs w:val="24"/>
              </w:rPr>
              <w:t>Районный фотоконкурс «С т</w:t>
            </w:r>
            <w:r w:rsidRPr="00700D14">
              <w:rPr>
                <w:rFonts w:eastAsia="Times New Roman"/>
                <w:sz w:val="24"/>
                <w:szCs w:val="24"/>
              </w:rPr>
              <w:t>у</w:t>
            </w:r>
            <w:r w:rsidRPr="00700D14">
              <w:rPr>
                <w:rFonts w:eastAsia="Times New Roman"/>
                <w:sz w:val="24"/>
                <w:szCs w:val="24"/>
              </w:rPr>
              <w:lastRenderedPageBreak/>
              <w:t>ризмом по жизни», посвяще</w:t>
            </w:r>
            <w:r w:rsidRPr="00700D14">
              <w:rPr>
                <w:rFonts w:eastAsia="Times New Roman"/>
                <w:sz w:val="24"/>
                <w:szCs w:val="24"/>
              </w:rPr>
              <w:t>н</w:t>
            </w:r>
            <w:r w:rsidRPr="00700D14">
              <w:rPr>
                <w:rFonts w:eastAsia="Times New Roman"/>
                <w:sz w:val="24"/>
                <w:szCs w:val="24"/>
              </w:rPr>
              <w:t>ный Неделе туризма</w:t>
            </w:r>
          </w:p>
        </w:tc>
        <w:tc>
          <w:tcPr>
            <w:tcW w:w="1917" w:type="dxa"/>
          </w:tcPr>
          <w:p w:rsidR="00B10E58" w:rsidRPr="00700D14" w:rsidRDefault="009704A0" w:rsidP="00935682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</w:tcPr>
          <w:p w:rsidR="00B10E58" w:rsidRPr="00700D14" w:rsidRDefault="00B10E58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20.09.-20.10.</w:t>
            </w:r>
          </w:p>
          <w:p w:rsidR="00B10E58" w:rsidRPr="00700D14" w:rsidRDefault="00B10E58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proofErr w:type="spellStart"/>
            <w:r w:rsidRPr="00700D14">
              <w:rPr>
                <w:color w:val="000000"/>
                <w:sz w:val="24"/>
                <w:szCs w:val="24"/>
              </w:rPr>
              <w:lastRenderedPageBreak/>
              <w:t>ЦДЮТиЭ</w:t>
            </w:r>
            <w:proofErr w:type="spellEnd"/>
          </w:p>
        </w:tc>
        <w:tc>
          <w:tcPr>
            <w:tcW w:w="2325" w:type="dxa"/>
          </w:tcPr>
          <w:p w:rsidR="00B10E58" w:rsidRPr="00700D14" w:rsidRDefault="00B10E58" w:rsidP="0093568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lastRenderedPageBreak/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уководители</w:t>
            </w:r>
          </w:p>
        </w:tc>
      </w:tr>
      <w:tr w:rsidR="00700D14" w:rsidRPr="00700D14" w:rsidTr="00700D14">
        <w:tc>
          <w:tcPr>
            <w:tcW w:w="568" w:type="dxa"/>
          </w:tcPr>
          <w:p w:rsidR="00E023E1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93" w:type="dxa"/>
          </w:tcPr>
          <w:p w:rsidR="00E023E1" w:rsidRPr="00700D14" w:rsidRDefault="00E023E1" w:rsidP="00935682">
            <w:pPr>
              <w:pStyle w:val="ParaAttribute2"/>
              <w:wordWrap/>
              <w:jc w:val="both"/>
              <w:rPr>
                <w:rFonts w:eastAsia="Times New Roman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Районный конкурс краеведов (з</w:t>
            </w:r>
            <w:r w:rsidRPr="00700D14">
              <w:rPr>
                <w:rFonts w:eastAsia="Times New Roman"/>
                <w:spacing w:val="-10"/>
                <w:sz w:val="24"/>
                <w:szCs w:val="24"/>
              </w:rPr>
              <w:t>а</w:t>
            </w:r>
            <w:r w:rsidRPr="00700D14">
              <w:rPr>
                <w:rFonts w:eastAsia="Times New Roman"/>
                <w:spacing w:val="-10"/>
                <w:sz w:val="24"/>
                <w:szCs w:val="24"/>
              </w:rPr>
              <w:t>очный) «Познай свои корни!»</w:t>
            </w:r>
          </w:p>
        </w:tc>
        <w:tc>
          <w:tcPr>
            <w:tcW w:w="1917" w:type="dxa"/>
          </w:tcPr>
          <w:p w:rsidR="00E023E1" w:rsidRPr="00700D14" w:rsidRDefault="009704A0" w:rsidP="00935682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</w:tcPr>
          <w:p w:rsidR="00E023E1" w:rsidRPr="00700D14" w:rsidRDefault="00E023E1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14.09.-10.10.</w:t>
            </w:r>
          </w:p>
          <w:p w:rsidR="00E023E1" w:rsidRPr="00700D14" w:rsidRDefault="00E023E1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proofErr w:type="spellStart"/>
            <w:r w:rsidRPr="00700D14">
              <w:rPr>
                <w:color w:val="000000"/>
                <w:sz w:val="24"/>
                <w:szCs w:val="24"/>
              </w:rPr>
              <w:t>ЦДЮТиЭ</w:t>
            </w:r>
            <w:proofErr w:type="spellEnd"/>
          </w:p>
        </w:tc>
        <w:tc>
          <w:tcPr>
            <w:tcW w:w="2325" w:type="dxa"/>
          </w:tcPr>
          <w:p w:rsidR="00E023E1" w:rsidRPr="00700D14" w:rsidRDefault="00E023E1" w:rsidP="0093568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700D14" w:rsidRPr="00700D14" w:rsidTr="00700D14">
        <w:tc>
          <w:tcPr>
            <w:tcW w:w="568" w:type="dxa"/>
          </w:tcPr>
          <w:p w:rsidR="00ED5014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ED5014" w:rsidRPr="00700D14" w:rsidRDefault="00ED5014" w:rsidP="00ED50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</w:t>
            </w:r>
            <w:proofErr w:type="gram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Усатый</w:t>
            </w:r>
            <w:proofErr w:type="gram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, полосатый!»</w:t>
            </w:r>
          </w:p>
          <w:p w:rsidR="00ED5014" w:rsidRPr="00700D14" w:rsidRDefault="00ED5014" w:rsidP="00ED50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Конкурс литературного тво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чества «Тигриные истории»</w:t>
            </w:r>
          </w:p>
          <w:p w:rsidR="00ED5014" w:rsidRPr="00700D14" w:rsidRDefault="00ED5014" w:rsidP="00ED50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«Хозяин тайги»</w:t>
            </w:r>
          </w:p>
          <w:p w:rsidR="00ED5014" w:rsidRPr="00700D14" w:rsidRDefault="00ED5014" w:rsidP="00ED5014">
            <w:pPr>
              <w:pStyle w:val="ParaAttribute2"/>
              <w:wordWrap/>
              <w:jc w:val="both"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sz w:val="24"/>
                <w:szCs w:val="24"/>
              </w:rPr>
              <w:t>Интерактивная игра «По следу тигра»</w:t>
            </w:r>
          </w:p>
        </w:tc>
        <w:tc>
          <w:tcPr>
            <w:tcW w:w="1917" w:type="dxa"/>
          </w:tcPr>
          <w:p w:rsidR="00ED5014" w:rsidRPr="00700D14" w:rsidRDefault="00ED5014" w:rsidP="00935682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ED5014" w:rsidRPr="00700D14" w:rsidRDefault="00ED5014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Сентябрь-октябрь</w:t>
            </w:r>
          </w:p>
          <w:p w:rsidR="00ED5014" w:rsidRPr="00700D14" w:rsidRDefault="00ED5014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Натуралист</w:t>
            </w:r>
          </w:p>
        </w:tc>
        <w:tc>
          <w:tcPr>
            <w:tcW w:w="2325" w:type="dxa"/>
          </w:tcPr>
          <w:p w:rsidR="00ED5014" w:rsidRPr="00700D14" w:rsidRDefault="00ED5014" w:rsidP="0093568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700D14" w:rsidRPr="00700D14" w:rsidTr="00700D14">
        <w:tc>
          <w:tcPr>
            <w:tcW w:w="568" w:type="dxa"/>
          </w:tcPr>
          <w:p w:rsidR="00B10E58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3" w:type="dxa"/>
          </w:tcPr>
          <w:p w:rsidR="00B10E58" w:rsidRPr="00700D14" w:rsidRDefault="00B10E58" w:rsidP="00935682">
            <w:pPr>
              <w:pStyle w:val="ParaAttribute2"/>
              <w:wordWrap/>
              <w:jc w:val="both"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sz w:val="24"/>
                <w:szCs w:val="24"/>
              </w:rPr>
              <w:t xml:space="preserve">Районный </w:t>
            </w:r>
            <w:proofErr w:type="spellStart"/>
            <w:r w:rsidRPr="00700D14">
              <w:rPr>
                <w:sz w:val="24"/>
                <w:szCs w:val="24"/>
              </w:rPr>
              <w:t>туристско</w:t>
            </w:r>
            <w:proofErr w:type="spellEnd"/>
            <w:r w:rsidRPr="00700D14">
              <w:rPr>
                <w:sz w:val="24"/>
                <w:szCs w:val="24"/>
              </w:rPr>
              <w:t xml:space="preserve"> – краеве</w:t>
            </w:r>
            <w:r w:rsidRPr="00700D14">
              <w:rPr>
                <w:sz w:val="24"/>
                <w:szCs w:val="24"/>
              </w:rPr>
              <w:t>д</w:t>
            </w:r>
            <w:r w:rsidRPr="00700D14">
              <w:rPr>
                <w:sz w:val="24"/>
                <w:szCs w:val="24"/>
              </w:rPr>
              <w:t>ческий слет «</w:t>
            </w:r>
            <w:proofErr w:type="spellStart"/>
            <w:r w:rsidRPr="00700D14">
              <w:rPr>
                <w:sz w:val="24"/>
                <w:szCs w:val="24"/>
              </w:rPr>
              <w:t>Амурчонок</w:t>
            </w:r>
            <w:proofErr w:type="spellEnd"/>
            <w:r w:rsidRPr="00700D1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17" w:type="dxa"/>
          </w:tcPr>
          <w:p w:rsidR="00B10E58" w:rsidRPr="00700D14" w:rsidRDefault="00B10E58" w:rsidP="00935682">
            <w:pPr>
              <w:pStyle w:val="ParaAttribute2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sz w:val="24"/>
                <w:szCs w:val="24"/>
              </w:rPr>
              <w:t xml:space="preserve">2-4 </w:t>
            </w:r>
            <w:proofErr w:type="spellStart"/>
            <w:r w:rsidRPr="00700D14">
              <w:rPr>
                <w:sz w:val="24"/>
                <w:szCs w:val="24"/>
              </w:rPr>
              <w:t>кл</w:t>
            </w:r>
            <w:proofErr w:type="spellEnd"/>
            <w:r w:rsidRPr="00700D14">
              <w:rPr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</w:tcPr>
          <w:p w:rsidR="00B10E58" w:rsidRPr="00700D14" w:rsidRDefault="00B10E58" w:rsidP="00935682">
            <w:pPr>
              <w:pStyle w:val="ParaAttribute3"/>
              <w:wordWrap/>
              <w:rPr>
                <w:sz w:val="24"/>
                <w:szCs w:val="24"/>
              </w:rPr>
            </w:pPr>
            <w:r w:rsidRPr="00700D14">
              <w:rPr>
                <w:sz w:val="24"/>
                <w:szCs w:val="24"/>
              </w:rPr>
              <w:t>17.09.</w:t>
            </w:r>
          </w:p>
          <w:p w:rsidR="00B10E58" w:rsidRPr="00700D14" w:rsidRDefault="00B10E58" w:rsidP="00935682">
            <w:pPr>
              <w:pStyle w:val="ParaAttribute3"/>
              <w:wordWrap/>
              <w:rPr>
                <w:sz w:val="24"/>
                <w:szCs w:val="24"/>
              </w:rPr>
            </w:pPr>
            <w:proofErr w:type="spellStart"/>
            <w:r w:rsidRPr="00700D14">
              <w:rPr>
                <w:color w:val="000000"/>
                <w:sz w:val="24"/>
                <w:szCs w:val="24"/>
              </w:rPr>
              <w:t>ЦДЮТиЭ</w:t>
            </w:r>
            <w:proofErr w:type="spellEnd"/>
          </w:p>
        </w:tc>
        <w:tc>
          <w:tcPr>
            <w:tcW w:w="2325" w:type="dxa"/>
          </w:tcPr>
          <w:p w:rsidR="00B10E58" w:rsidRPr="00700D14" w:rsidRDefault="00B10E58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  <w:szCs w:val="24"/>
              </w:rPr>
              <w:t xml:space="preserve">Кл. </w:t>
            </w: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  <w:szCs w:val="24"/>
              </w:rPr>
              <w:t>уководители</w:t>
            </w: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, учителя физической культуры</w:t>
            </w:r>
          </w:p>
        </w:tc>
      </w:tr>
      <w:tr w:rsidR="00700D14" w:rsidRPr="00700D14" w:rsidTr="00700D14">
        <w:tc>
          <w:tcPr>
            <w:tcW w:w="568" w:type="dxa"/>
          </w:tcPr>
          <w:p w:rsidR="00B10E58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3" w:type="dxa"/>
          </w:tcPr>
          <w:p w:rsidR="00B10E58" w:rsidRPr="00700D14" w:rsidRDefault="00B10E58" w:rsidP="00935682">
            <w:pPr>
              <w:pStyle w:val="ParaAttribute2"/>
              <w:wordWrap/>
              <w:jc w:val="both"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Районные соревнования по орие</w:t>
            </w:r>
            <w:r w:rsidRPr="00700D14">
              <w:rPr>
                <w:rFonts w:eastAsia="Times New Roman"/>
                <w:spacing w:val="-10"/>
                <w:sz w:val="24"/>
                <w:szCs w:val="24"/>
              </w:rPr>
              <w:t>н</w:t>
            </w:r>
            <w:r w:rsidRPr="00700D14">
              <w:rPr>
                <w:rFonts w:eastAsia="Times New Roman"/>
                <w:spacing w:val="-10"/>
                <w:sz w:val="24"/>
                <w:szCs w:val="24"/>
              </w:rPr>
              <w:t>тированию «Новичок»</w:t>
            </w:r>
          </w:p>
        </w:tc>
        <w:tc>
          <w:tcPr>
            <w:tcW w:w="1917" w:type="dxa"/>
          </w:tcPr>
          <w:p w:rsidR="00B10E58" w:rsidRPr="00700D14" w:rsidRDefault="00B10E58" w:rsidP="00935682">
            <w:pPr>
              <w:pStyle w:val="ParaAttribute2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 xml:space="preserve">2-4 </w:t>
            </w:r>
            <w:proofErr w:type="spellStart"/>
            <w:r w:rsidRPr="00700D14">
              <w:rPr>
                <w:rFonts w:eastAsia="Times New Roman"/>
                <w:spacing w:val="-10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eastAsia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</w:tcPr>
          <w:p w:rsidR="00B10E58" w:rsidRPr="00700D14" w:rsidRDefault="00B10E58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22.09.2022</w:t>
            </w:r>
          </w:p>
          <w:p w:rsidR="00B10E58" w:rsidRPr="00700D14" w:rsidRDefault="00B10E58" w:rsidP="00935682">
            <w:pPr>
              <w:pStyle w:val="ParaAttribute3"/>
              <w:wordWrap/>
              <w:rPr>
                <w:sz w:val="24"/>
                <w:szCs w:val="24"/>
              </w:rPr>
            </w:pPr>
            <w:proofErr w:type="spellStart"/>
            <w:r w:rsidRPr="00700D14">
              <w:rPr>
                <w:color w:val="000000"/>
                <w:sz w:val="24"/>
                <w:szCs w:val="24"/>
              </w:rPr>
              <w:t>ЦДЮТиЭ</w:t>
            </w:r>
            <w:proofErr w:type="spellEnd"/>
          </w:p>
        </w:tc>
        <w:tc>
          <w:tcPr>
            <w:tcW w:w="2325" w:type="dxa"/>
          </w:tcPr>
          <w:p w:rsidR="00B10E58" w:rsidRPr="00700D14" w:rsidRDefault="00B10E58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700D14" w:rsidRPr="00700D14" w:rsidTr="00700D14">
        <w:tc>
          <w:tcPr>
            <w:tcW w:w="568" w:type="dxa"/>
          </w:tcPr>
          <w:p w:rsidR="00E023E1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</w:tcPr>
          <w:p w:rsidR="00E023E1" w:rsidRPr="00700D14" w:rsidRDefault="00E023E1" w:rsidP="00850FAF">
            <w:pPr>
              <w:pStyle w:val="ParaAttribute2"/>
              <w:wordWrap/>
              <w:jc w:val="both"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sz w:val="24"/>
              </w:rPr>
              <w:t>Районный слет РД</w:t>
            </w:r>
            <w:r w:rsidR="00850FAF">
              <w:rPr>
                <w:sz w:val="24"/>
              </w:rPr>
              <w:t>ДМ</w:t>
            </w:r>
          </w:p>
        </w:tc>
        <w:tc>
          <w:tcPr>
            <w:tcW w:w="1917" w:type="dxa"/>
          </w:tcPr>
          <w:p w:rsidR="00E023E1" w:rsidRPr="00700D14" w:rsidRDefault="00E023E1" w:rsidP="00935682">
            <w:pPr>
              <w:pStyle w:val="ParaAttribute2"/>
              <w:wordWrap/>
              <w:rPr>
                <w:rFonts w:eastAsia="Times New Roman"/>
                <w:spacing w:val="-10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E023E1" w:rsidRPr="00700D14" w:rsidRDefault="00E023E1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23.09.</w:t>
            </w:r>
          </w:p>
          <w:p w:rsidR="00E023E1" w:rsidRPr="00700D14" w:rsidRDefault="00E023E1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Темп</w:t>
            </w:r>
          </w:p>
        </w:tc>
        <w:tc>
          <w:tcPr>
            <w:tcW w:w="2325" w:type="dxa"/>
          </w:tcPr>
          <w:p w:rsidR="00E023E1" w:rsidRPr="00700D14" w:rsidRDefault="00E023E1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Денисенко М.А.</w:t>
            </w:r>
          </w:p>
        </w:tc>
      </w:tr>
      <w:tr w:rsidR="00700D14" w:rsidRPr="00700D14" w:rsidTr="00700D14">
        <w:tc>
          <w:tcPr>
            <w:tcW w:w="568" w:type="dxa"/>
          </w:tcPr>
          <w:p w:rsidR="00E023E1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3" w:type="dxa"/>
          </w:tcPr>
          <w:p w:rsidR="00E023E1" w:rsidRPr="00700D14" w:rsidRDefault="00E023E1" w:rsidP="00935682">
            <w:pPr>
              <w:pStyle w:val="ParaAttribute2"/>
              <w:wordWrap/>
              <w:jc w:val="both"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sz w:val="24"/>
                <w:szCs w:val="24"/>
              </w:rPr>
              <w:t>Районный туристский слет «Золотая осень» среди учащи</w:t>
            </w:r>
            <w:r w:rsidRPr="00700D14">
              <w:rPr>
                <w:sz w:val="24"/>
                <w:szCs w:val="24"/>
              </w:rPr>
              <w:t>х</w:t>
            </w:r>
            <w:r w:rsidRPr="00700D14">
              <w:rPr>
                <w:sz w:val="24"/>
                <w:szCs w:val="24"/>
              </w:rPr>
              <w:t>ся Амурского муниципального района, посвященный Всеми</w:t>
            </w:r>
            <w:r w:rsidRPr="00700D14">
              <w:rPr>
                <w:sz w:val="24"/>
                <w:szCs w:val="24"/>
              </w:rPr>
              <w:t>р</w:t>
            </w:r>
            <w:r w:rsidRPr="00700D14">
              <w:rPr>
                <w:sz w:val="24"/>
                <w:szCs w:val="24"/>
              </w:rPr>
              <w:t>ному дню туризма</w:t>
            </w:r>
          </w:p>
        </w:tc>
        <w:tc>
          <w:tcPr>
            <w:tcW w:w="1917" w:type="dxa"/>
          </w:tcPr>
          <w:p w:rsidR="00E023E1" w:rsidRPr="00700D14" w:rsidRDefault="00E023E1" w:rsidP="00935682">
            <w:pPr>
              <w:pStyle w:val="ParaAttribute2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5-7 классы</w:t>
            </w:r>
          </w:p>
        </w:tc>
        <w:tc>
          <w:tcPr>
            <w:tcW w:w="1586" w:type="dxa"/>
            <w:gridSpan w:val="2"/>
          </w:tcPr>
          <w:p w:rsidR="00E023E1" w:rsidRPr="00700D14" w:rsidRDefault="00E023E1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24.09.-25..09.</w:t>
            </w:r>
          </w:p>
          <w:p w:rsidR="00E023E1" w:rsidRPr="00700D14" w:rsidRDefault="00E023E1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proofErr w:type="spellStart"/>
            <w:r w:rsidRPr="00700D14">
              <w:rPr>
                <w:rFonts w:eastAsia="Times New Roman"/>
                <w:spacing w:val="-10"/>
                <w:sz w:val="24"/>
                <w:szCs w:val="24"/>
              </w:rPr>
              <w:t>ЦДЮТиЭ</w:t>
            </w:r>
            <w:proofErr w:type="spellEnd"/>
          </w:p>
        </w:tc>
        <w:tc>
          <w:tcPr>
            <w:tcW w:w="2325" w:type="dxa"/>
          </w:tcPr>
          <w:p w:rsidR="00E023E1" w:rsidRPr="00700D14" w:rsidRDefault="00E023E1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Учителя физич</w:t>
            </w: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е</w:t>
            </w: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ской культуры, </w:t>
            </w:r>
            <w:proofErr w:type="spell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spell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 руководители</w:t>
            </w:r>
          </w:p>
        </w:tc>
      </w:tr>
      <w:tr w:rsidR="00700D14" w:rsidRPr="00700D14" w:rsidTr="00700D14">
        <w:tc>
          <w:tcPr>
            <w:tcW w:w="568" w:type="dxa"/>
          </w:tcPr>
          <w:p w:rsidR="00E023E1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3" w:type="dxa"/>
          </w:tcPr>
          <w:p w:rsidR="00E023E1" w:rsidRPr="00700D14" w:rsidRDefault="00E023E1" w:rsidP="00935682">
            <w:pPr>
              <w:pStyle w:val="ParaAttribute2"/>
              <w:wordWrap/>
              <w:jc w:val="both"/>
              <w:rPr>
                <w:sz w:val="24"/>
                <w:szCs w:val="24"/>
              </w:rPr>
            </w:pPr>
            <w:r w:rsidRPr="00700D14">
              <w:rPr>
                <w:sz w:val="24"/>
                <w:szCs w:val="24"/>
              </w:rPr>
              <w:t>Районный Слёт военно-патриотических объединений</w:t>
            </w:r>
          </w:p>
        </w:tc>
        <w:tc>
          <w:tcPr>
            <w:tcW w:w="1917" w:type="dxa"/>
          </w:tcPr>
          <w:p w:rsidR="00E023E1" w:rsidRPr="00700D14" w:rsidRDefault="00E023E1" w:rsidP="00935682">
            <w:pPr>
              <w:pStyle w:val="ParaAttribute2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ВПО «Арсенал»</w:t>
            </w:r>
          </w:p>
        </w:tc>
        <w:tc>
          <w:tcPr>
            <w:tcW w:w="1586" w:type="dxa"/>
            <w:gridSpan w:val="2"/>
          </w:tcPr>
          <w:p w:rsidR="00E023E1" w:rsidRPr="00700D14" w:rsidRDefault="00E023E1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01.10.-02.10.</w:t>
            </w:r>
          </w:p>
          <w:p w:rsidR="00E023E1" w:rsidRPr="00700D14" w:rsidRDefault="00E023E1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proofErr w:type="spellStart"/>
            <w:r w:rsidRPr="00700D14">
              <w:rPr>
                <w:rFonts w:eastAsia="Times New Roman"/>
                <w:spacing w:val="-10"/>
                <w:sz w:val="24"/>
                <w:szCs w:val="24"/>
              </w:rPr>
              <w:t>ЦДЮТиЭ</w:t>
            </w:r>
            <w:proofErr w:type="spellEnd"/>
          </w:p>
        </w:tc>
        <w:tc>
          <w:tcPr>
            <w:tcW w:w="2325" w:type="dxa"/>
          </w:tcPr>
          <w:p w:rsidR="00E023E1" w:rsidRPr="00700D14" w:rsidRDefault="00E023E1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Руководитель ВПО «Арсенал»</w:t>
            </w:r>
          </w:p>
        </w:tc>
      </w:tr>
      <w:tr w:rsidR="00700D14" w:rsidRPr="00700D14" w:rsidTr="00700D14">
        <w:tc>
          <w:tcPr>
            <w:tcW w:w="568" w:type="dxa"/>
          </w:tcPr>
          <w:p w:rsidR="00E023E1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3" w:type="dxa"/>
          </w:tcPr>
          <w:p w:rsidR="00E023E1" w:rsidRPr="00700D14" w:rsidRDefault="00E023E1" w:rsidP="00935682">
            <w:pPr>
              <w:pStyle w:val="ParaAttribute2"/>
              <w:wordWrap/>
              <w:jc w:val="both"/>
              <w:rPr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 xml:space="preserve">Открытый городской </w:t>
            </w:r>
            <w:proofErr w:type="spellStart"/>
            <w:r w:rsidRPr="00700D14">
              <w:rPr>
                <w:rFonts w:eastAsia="Times New Roman"/>
                <w:spacing w:val="-10"/>
                <w:sz w:val="24"/>
                <w:szCs w:val="24"/>
              </w:rPr>
              <w:t>квест-игра</w:t>
            </w:r>
            <w:proofErr w:type="spellEnd"/>
            <w:r w:rsidRPr="00700D14">
              <w:rPr>
                <w:rFonts w:eastAsia="Times New Roman"/>
                <w:spacing w:val="-10"/>
                <w:sz w:val="24"/>
                <w:szCs w:val="24"/>
              </w:rPr>
              <w:t xml:space="preserve"> «</w:t>
            </w:r>
            <w:proofErr w:type="gramStart"/>
            <w:r w:rsidRPr="00700D14">
              <w:rPr>
                <w:rFonts w:eastAsia="Times New Roman"/>
                <w:spacing w:val="-10"/>
                <w:sz w:val="24"/>
                <w:szCs w:val="24"/>
              </w:rPr>
              <w:t>Город</w:t>
            </w:r>
            <w:proofErr w:type="gramEnd"/>
            <w:r w:rsidRPr="00700D14">
              <w:rPr>
                <w:rFonts w:eastAsia="Times New Roman"/>
                <w:spacing w:val="-10"/>
                <w:sz w:val="24"/>
                <w:szCs w:val="24"/>
              </w:rPr>
              <w:t xml:space="preserve"> затерянный в тайге»</w:t>
            </w:r>
          </w:p>
        </w:tc>
        <w:tc>
          <w:tcPr>
            <w:tcW w:w="1917" w:type="dxa"/>
          </w:tcPr>
          <w:p w:rsidR="00E023E1" w:rsidRPr="00700D14" w:rsidRDefault="00E023E1" w:rsidP="00935682">
            <w:pPr>
              <w:pStyle w:val="ParaAttribute2"/>
              <w:wordWrap/>
              <w:rPr>
                <w:rFonts w:eastAsia="Times New Roman"/>
                <w:spacing w:val="-10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E023E1" w:rsidRPr="00700D14" w:rsidRDefault="00E023E1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10.10.</w:t>
            </w:r>
          </w:p>
          <w:p w:rsidR="00E023E1" w:rsidRPr="00700D14" w:rsidRDefault="00E023E1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proofErr w:type="spellStart"/>
            <w:r w:rsidRPr="00700D14">
              <w:rPr>
                <w:rFonts w:eastAsia="Times New Roman"/>
                <w:spacing w:val="-10"/>
                <w:sz w:val="24"/>
                <w:szCs w:val="24"/>
              </w:rPr>
              <w:t>ЦДЮТиЭ</w:t>
            </w:r>
            <w:proofErr w:type="spellEnd"/>
          </w:p>
        </w:tc>
        <w:tc>
          <w:tcPr>
            <w:tcW w:w="2325" w:type="dxa"/>
          </w:tcPr>
          <w:p w:rsidR="00E023E1" w:rsidRPr="00700D14" w:rsidRDefault="00E023E1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</w:p>
        </w:tc>
      </w:tr>
      <w:tr w:rsidR="00700D14" w:rsidRPr="00700D14" w:rsidTr="00700D14">
        <w:tc>
          <w:tcPr>
            <w:tcW w:w="568" w:type="dxa"/>
          </w:tcPr>
          <w:p w:rsidR="00E023E1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3" w:type="dxa"/>
          </w:tcPr>
          <w:p w:rsidR="00E023E1" w:rsidRPr="00700D14" w:rsidRDefault="008438F8" w:rsidP="00935682">
            <w:pPr>
              <w:pStyle w:val="ParaAttribute2"/>
              <w:wordWrap/>
              <w:jc w:val="both"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sz w:val="24"/>
                <w:szCs w:val="24"/>
              </w:rPr>
              <w:t>Районные соревнования по спортивному ориентированию</w:t>
            </w:r>
          </w:p>
        </w:tc>
        <w:tc>
          <w:tcPr>
            <w:tcW w:w="1917" w:type="dxa"/>
          </w:tcPr>
          <w:p w:rsidR="00E023E1" w:rsidRPr="00700D14" w:rsidRDefault="00E023E1" w:rsidP="00935682">
            <w:pPr>
              <w:pStyle w:val="ParaAttribute2"/>
              <w:wordWrap/>
              <w:rPr>
                <w:rFonts w:eastAsia="Times New Roman"/>
                <w:spacing w:val="-10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E023E1" w:rsidRPr="00700D14" w:rsidRDefault="008438F8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15.10.</w:t>
            </w:r>
          </w:p>
          <w:p w:rsidR="008438F8" w:rsidRPr="00700D14" w:rsidRDefault="008438F8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proofErr w:type="spellStart"/>
            <w:r w:rsidRPr="00700D14">
              <w:rPr>
                <w:rFonts w:eastAsia="Times New Roman"/>
                <w:spacing w:val="-10"/>
                <w:sz w:val="24"/>
                <w:szCs w:val="24"/>
              </w:rPr>
              <w:t>ЦДЮТиЭ</w:t>
            </w:r>
            <w:proofErr w:type="spellEnd"/>
          </w:p>
        </w:tc>
        <w:tc>
          <w:tcPr>
            <w:tcW w:w="2325" w:type="dxa"/>
          </w:tcPr>
          <w:p w:rsidR="00E023E1" w:rsidRPr="00700D14" w:rsidRDefault="008438F8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Учителя физич</w:t>
            </w: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е</w:t>
            </w: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ской культуры</w:t>
            </w:r>
          </w:p>
        </w:tc>
      </w:tr>
      <w:tr w:rsidR="00700D14" w:rsidRPr="00700D14" w:rsidTr="00700D14">
        <w:tc>
          <w:tcPr>
            <w:tcW w:w="568" w:type="dxa"/>
          </w:tcPr>
          <w:p w:rsidR="00EA769A" w:rsidRPr="00700D14" w:rsidRDefault="00EA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A769A" w:rsidRPr="00700D14" w:rsidRDefault="00EA769A" w:rsidP="00935682">
            <w:pPr>
              <w:pStyle w:val="ParaAttribute2"/>
              <w:wordWrap/>
              <w:jc w:val="both"/>
              <w:rPr>
                <w:sz w:val="24"/>
                <w:szCs w:val="24"/>
              </w:rPr>
            </w:pPr>
            <w:r w:rsidRPr="00700D14">
              <w:rPr>
                <w:sz w:val="24"/>
                <w:szCs w:val="24"/>
              </w:rPr>
              <w:t>Краевое мероприятие, посв</w:t>
            </w:r>
            <w:r w:rsidRPr="00700D14">
              <w:rPr>
                <w:sz w:val="24"/>
                <w:szCs w:val="24"/>
              </w:rPr>
              <w:t>я</w:t>
            </w:r>
            <w:r w:rsidRPr="00700D14">
              <w:rPr>
                <w:sz w:val="24"/>
                <w:szCs w:val="24"/>
              </w:rPr>
              <w:t>щенное Дню образования Х</w:t>
            </w:r>
            <w:r w:rsidRPr="00700D14">
              <w:rPr>
                <w:sz w:val="24"/>
                <w:szCs w:val="24"/>
              </w:rPr>
              <w:t>а</w:t>
            </w:r>
            <w:r w:rsidRPr="00700D14">
              <w:rPr>
                <w:sz w:val="24"/>
                <w:szCs w:val="24"/>
              </w:rPr>
              <w:t>баровского края - викторина</w:t>
            </w:r>
          </w:p>
        </w:tc>
        <w:tc>
          <w:tcPr>
            <w:tcW w:w="1917" w:type="dxa"/>
          </w:tcPr>
          <w:p w:rsidR="00EA769A" w:rsidRPr="00700D14" w:rsidRDefault="00EA769A" w:rsidP="00935682">
            <w:pPr>
              <w:pStyle w:val="ParaAttribute2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17-21.10</w:t>
            </w:r>
          </w:p>
        </w:tc>
        <w:tc>
          <w:tcPr>
            <w:tcW w:w="1586" w:type="dxa"/>
            <w:gridSpan w:val="2"/>
          </w:tcPr>
          <w:p w:rsidR="00EA769A" w:rsidRPr="00700D14" w:rsidRDefault="00EA769A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КГАОУ ДО РМЦ</w:t>
            </w:r>
          </w:p>
        </w:tc>
        <w:tc>
          <w:tcPr>
            <w:tcW w:w="2325" w:type="dxa"/>
          </w:tcPr>
          <w:p w:rsidR="00EA769A" w:rsidRPr="00700D14" w:rsidRDefault="00EA769A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700D14" w:rsidRPr="00700D14" w:rsidTr="00700D14">
        <w:tc>
          <w:tcPr>
            <w:tcW w:w="568" w:type="dxa"/>
          </w:tcPr>
          <w:p w:rsidR="00E023E1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3" w:type="dxa"/>
          </w:tcPr>
          <w:p w:rsidR="00E023E1" w:rsidRPr="00700D14" w:rsidRDefault="00E023E1" w:rsidP="00935682">
            <w:pPr>
              <w:pStyle w:val="ParaAttribute2"/>
              <w:wordWrap/>
              <w:jc w:val="both"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sz w:val="24"/>
              </w:rPr>
              <w:t>Викторина, посвященная празднованию 84-ой годовщ</w:t>
            </w:r>
            <w:r w:rsidRPr="00700D14">
              <w:rPr>
                <w:sz w:val="24"/>
              </w:rPr>
              <w:t>и</w:t>
            </w:r>
            <w:r w:rsidRPr="00700D14">
              <w:rPr>
                <w:sz w:val="24"/>
              </w:rPr>
              <w:t>не  Хабаровского края</w:t>
            </w:r>
            <w:r w:rsidRPr="00700D14">
              <w:rPr>
                <w:sz w:val="24"/>
                <w:shd w:val="clear" w:color="auto" w:fill="FFFFFF"/>
              </w:rPr>
              <w:t xml:space="preserve"> «</w:t>
            </w:r>
            <w:r w:rsidRPr="00700D14">
              <w:rPr>
                <w:sz w:val="24"/>
              </w:rPr>
              <w:t>Мой любимый Хабаровский край</w:t>
            </w:r>
            <w:r w:rsidRPr="00700D14">
              <w:rPr>
                <w:sz w:val="24"/>
                <w:shd w:val="clear" w:color="auto" w:fill="FFFFFF"/>
              </w:rPr>
              <w:t>»</w:t>
            </w:r>
          </w:p>
        </w:tc>
        <w:tc>
          <w:tcPr>
            <w:tcW w:w="1917" w:type="dxa"/>
          </w:tcPr>
          <w:p w:rsidR="00E023E1" w:rsidRPr="00700D14" w:rsidRDefault="00E023E1" w:rsidP="00935682">
            <w:pPr>
              <w:pStyle w:val="ParaAttribute2"/>
              <w:wordWrap/>
              <w:rPr>
                <w:rFonts w:eastAsia="Times New Roman"/>
                <w:spacing w:val="-10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E023E1" w:rsidRPr="00700D14" w:rsidRDefault="00E023E1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Октябрь</w:t>
            </w:r>
            <w:r w:rsidR="00ED5014" w:rsidRPr="00700D14">
              <w:rPr>
                <w:rFonts w:eastAsia="Times New Roman"/>
                <w:spacing w:val="-10"/>
                <w:sz w:val="24"/>
                <w:szCs w:val="24"/>
              </w:rPr>
              <w:t>-ноябрь</w:t>
            </w:r>
          </w:p>
          <w:p w:rsidR="00E023E1" w:rsidRPr="00700D14" w:rsidRDefault="00E023E1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Темп</w:t>
            </w:r>
          </w:p>
        </w:tc>
        <w:tc>
          <w:tcPr>
            <w:tcW w:w="2325" w:type="dxa"/>
          </w:tcPr>
          <w:p w:rsidR="00E023E1" w:rsidRPr="00700D14" w:rsidRDefault="00E023E1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</w:p>
        </w:tc>
      </w:tr>
      <w:tr w:rsidR="00700D14" w:rsidRPr="00700D14" w:rsidTr="00700D14">
        <w:tc>
          <w:tcPr>
            <w:tcW w:w="568" w:type="dxa"/>
          </w:tcPr>
          <w:p w:rsidR="00ED5014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3" w:type="dxa"/>
          </w:tcPr>
          <w:p w:rsidR="00ED5014" w:rsidRPr="00700D14" w:rsidRDefault="00ED5014" w:rsidP="00935682">
            <w:pPr>
              <w:pStyle w:val="ParaAttribute2"/>
              <w:wordWrap/>
              <w:jc w:val="both"/>
              <w:rPr>
                <w:sz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Районный заочный литературно-художественный конкурс «О чем шумит дальневосточная тайга» (заочный)</w:t>
            </w:r>
          </w:p>
        </w:tc>
        <w:tc>
          <w:tcPr>
            <w:tcW w:w="1917" w:type="dxa"/>
          </w:tcPr>
          <w:p w:rsidR="00ED5014" w:rsidRPr="00700D14" w:rsidRDefault="00ED5014" w:rsidP="00935682">
            <w:pPr>
              <w:pStyle w:val="ParaAttribute2"/>
              <w:wordWrap/>
              <w:rPr>
                <w:rFonts w:eastAsia="Times New Roman"/>
                <w:spacing w:val="-10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ED5014" w:rsidRPr="00700D14" w:rsidRDefault="006D55DF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октябрь</w:t>
            </w:r>
          </w:p>
        </w:tc>
        <w:tc>
          <w:tcPr>
            <w:tcW w:w="2325" w:type="dxa"/>
          </w:tcPr>
          <w:p w:rsidR="00ED5014" w:rsidRPr="00700D14" w:rsidRDefault="00ED5014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</w:p>
        </w:tc>
      </w:tr>
      <w:tr w:rsidR="00700D14" w:rsidRPr="00700D14" w:rsidTr="00700D14">
        <w:tc>
          <w:tcPr>
            <w:tcW w:w="568" w:type="dxa"/>
          </w:tcPr>
          <w:p w:rsidR="008438F8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3" w:type="dxa"/>
          </w:tcPr>
          <w:p w:rsidR="008438F8" w:rsidRPr="00700D14" w:rsidRDefault="008438F8" w:rsidP="008438F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00D14">
              <w:rPr>
                <w:rFonts w:ascii="Times New Roman" w:hAnsi="Times New Roman" w:cs="Times New Roman"/>
              </w:rPr>
              <w:t xml:space="preserve">Городской конкурс знатоков </w:t>
            </w:r>
          </w:p>
          <w:p w:rsidR="008438F8" w:rsidRPr="00700D14" w:rsidRDefault="008438F8" w:rsidP="008438F8">
            <w:pPr>
              <w:pStyle w:val="ParaAttribute2"/>
              <w:wordWrap/>
              <w:jc w:val="both"/>
              <w:rPr>
                <w:sz w:val="24"/>
              </w:rPr>
            </w:pPr>
            <w:r w:rsidRPr="00700D14">
              <w:t>«Новое поколение за ЗОЖ»</w:t>
            </w:r>
          </w:p>
        </w:tc>
        <w:tc>
          <w:tcPr>
            <w:tcW w:w="1917" w:type="dxa"/>
          </w:tcPr>
          <w:p w:rsidR="008438F8" w:rsidRPr="00700D14" w:rsidRDefault="008438F8" w:rsidP="00935682">
            <w:pPr>
              <w:pStyle w:val="ParaAttribute2"/>
              <w:wordWrap/>
              <w:rPr>
                <w:rFonts w:eastAsia="Times New Roman"/>
                <w:spacing w:val="-10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8438F8" w:rsidRPr="00700D14" w:rsidRDefault="008438F8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Октябрь</w:t>
            </w:r>
          </w:p>
          <w:p w:rsidR="008438F8" w:rsidRPr="00700D14" w:rsidRDefault="008438F8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Темп</w:t>
            </w:r>
          </w:p>
        </w:tc>
        <w:tc>
          <w:tcPr>
            <w:tcW w:w="2325" w:type="dxa"/>
          </w:tcPr>
          <w:p w:rsidR="008438F8" w:rsidRPr="00700D14" w:rsidRDefault="008438F8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</w:p>
        </w:tc>
      </w:tr>
      <w:tr w:rsidR="00700D14" w:rsidRPr="00700D14" w:rsidTr="00700D14">
        <w:tc>
          <w:tcPr>
            <w:tcW w:w="568" w:type="dxa"/>
          </w:tcPr>
          <w:p w:rsidR="00C156E3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3" w:type="dxa"/>
          </w:tcPr>
          <w:p w:rsidR="00C156E3" w:rsidRPr="00700D14" w:rsidRDefault="00C156E3" w:rsidP="008438F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00D14">
              <w:rPr>
                <w:rFonts w:ascii="Times New Roman" w:hAnsi="Times New Roman" w:cs="Times New Roman"/>
                <w:sz w:val="24"/>
              </w:rPr>
              <w:t xml:space="preserve">Учебно-игровые сборы «Школа будущих родителей» </w:t>
            </w:r>
          </w:p>
        </w:tc>
        <w:tc>
          <w:tcPr>
            <w:tcW w:w="1917" w:type="dxa"/>
          </w:tcPr>
          <w:p w:rsidR="00C156E3" w:rsidRPr="00700D14" w:rsidRDefault="009704A0" w:rsidP="00935682">
            <w:pPr>
              <w:pStyle w:val="ParaAttribute2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>
              <w:rPr>
                <w:rFonts w:eastAsia="Times New Roman"/>
                <w:spacing w:val="-10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eastAsia="Times New Roman"/>
                <w:spacing w:val="-10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</w:tcPr>
          <w:p w:rsidR="00C156E3" w:rsidRPr="00700D14" w:rsidRDefault="00C156E3" w:rsidP="00C156E3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Октябрь</w:t>
            </w:r>
          </w:p>
          <w:p w:rsidR="00C156E3" w:rsidRPr="00700D14" w:rsidRDefault="00C156E3" w:rsidP="00C156E3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Темп</w:t>
            </w:r>
          </w:p>
        </w:tc>
        <w:tc>
          <w:tcPr>
            <w:tcW w:w="2325" w:type="dxa"/>
          </w:tcPr>
          <w:p w:rsidR="00C156E3" w:rsidRPr="00700D14" w:rsidRDefault="00C156E3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</w:p>
        </w:tc>
      </w:tr>
      <w:tr w:rsidR="00700D14" w:rsidRPr="00700D14" w:rsidTr="00700D14">
        <w:tc>
          <w:tcPr>
            <w:tcW w:w="568" w:type="dxa"/>
          </w:tcPr>
          <w:p w:rsidR="00C156E3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3" w:type="dxa"/>
          </w:tcPr>
          <w:p w:rsidR="00C156E3" w:rsidRPr="00700D14" w:rsidRDefault="00C156E3" w:rsidP="008438F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00D14">
              <w:rPr>
                <w:rFonts w:ascii="Times New Roman" w:hAnsi="Times New Roman" w:cs="Times New Roman"/>
                <w:sz w:val="24"/>
              </w:rPr>
              <w:t>Городской блицтурнир по шахматам, посвященный Дню учителя</w:t>
            </w:r>
          </w:p>
        </w:tc>
        <w:tc>
          <w:tcPr>
            <w:tcW w:w="1917" w:type="dxa"/>
          </w:tcPr>
          <w:p w:rsidR="00C156E3" w:rsidRPr="00700D14" w:rsidRDefault="00C156E3" w:rsidP="00935682">
            <w:pPr>
              <w:pStyle w:val="ParaAttribute2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4</w:t>
            </w:r>
            <w:proofErr w:type="gramStart"/>
            <w:r w:rsidRPr="00700D14">
              <w:rPr>
                <w:rFonts w:eastAsia="Times New Roman"/>
                <w:spacing w:val="-10"/>
                <w:sz w:val="24"/>
                <w:szCs w:val="24"/>
              </w:rPr>
              <w:t xml:space="preserve"> В</w:t>
            </w:r>
            <w:proofErr w:type="gramEnd"/>
            <w:r w:rsidRPr="00700D14">
              <w:rPr>
                <w:rFonts w:eastAsia="Times New Roman"/>
                <w:spacing w:val="-10"/>
                <w:sz w:val="24"/>
                <w:szCs w:val="24"/>
              </w:rPr>
              <w:t xml:space="preserve"> класс</w:t>
            </w:r>
          </w:p>
        </w:tc>
        <w:tc>
          <w:tcPr>
            <w:tcW w:w="1586" w:type="dxa"/>
            <w:gridSpan w:val="2"/>
          </w:tcPr>
          <w:p w:rsidR="00C156E3" w:rsidRPr="00700D14" w:rsidRDefault="00C156E3" w:rsidP="00C156E3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Октябрь</w:t>
            </w:r>
          </w:p>
          <w:p w:rsidR="00C156E3" w:rsidRPr="00700D14" w:rsidRDefault="00C156E3" w:rsidP="00C156E3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Темп</w:t>
            </w:r>
          </w:p>
        </w:tc>
        <w:tc>
          <w:tcPr>
            <w:tcW w:w="2325" w:type="dxa"/>
          </w:tcPr>
          <w:p w:rsidR="00C156E3" w:rsidRPr="00700D14" w:rsidRDefault="00C156E3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Ланщикова В.В.</w:t>
            </w:r>
          </w:p>
        </w:tc>
      </w:tr>
      <w:tr w:rsidR="00700D14" w:rsidRPr="00700D14" w:rsidTr="00700D14">
        <w:tc>
          <w:tcPr>
            <w:tcW w:w="568" w:type="dxa"/>
          </w:tcPr>
          <w:p w:rsidR="00ED5014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3" w:type="dxa"/>
          </w:tcPr>
          <w:p w:rsidR="00ED5014" w:rsidRPr="00700D14" w:rsidRDefault="00ED5014" w:rsidP="008438F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Интеллектуальная эколого-биологическая игра «Инте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лект-шоу» (осенний, зимний, весенний туры)</w:t>
            </w:r>
          </w:p>
        </w:tc>
        <w:tc>
          <w:tcPr>
            <w:tcW w:w="1917" w:type="dxa"/>
          </w:tcPr>
          <w:p w:rsidR="00ED5014" w:rsidRPr="00700D14" w:rsidRDefault="00ED5014" w:rsidP="00935682">
            <w:pPr>
              <w:pStyle w:val="ParaAttribute2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 xml:space="preserve">6-8 </w:t>
            </w:r>
            <w:proofErr w:type="spellStart"/>
            <w:r w:rsidRPr="00700D14">
              <w:rPr>
                <w:rFonts w:eastAsia="Times New Roman"/>
                <w:spacing w:val="-10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eastAsia="Times New Roman"/>
                <w:spacing w:val="-10"/>
                <w:sz w:val="24"/>
                <w:szCs w:val="24"/>
              </w:rPr>
              <w:t>.</w:t>
            </w:r>
          </w:p>
          <w:p w:rsidR="00ED5014" w:rsidRPr="00700D14" w:rsidRDefault="00ED5014" w:rsidP="00935682">
            <w:pPr>
              <w:pStyle w:val="ParaAttribute2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 xml:space="preserve">9-11 </w:t>
            </w:r>
            <w:proofErr w:type="spellStart"/>
            <w:r w:rsidRPr="00700D14">
              <w:rPr>
                <w:rFonts w:eastAsia="Times New Roman"/>
                <w:spacing w:val="-10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eastAsia="Times New Roman"/>
                <w:spacing w:val="-10"/>
                <w:sz w:val="24"/>
                <w:szCs w:val="24"/>
              </w:rPr>
              <w:t>.</w:t>
            </w:r>
          </w:p>
          <w:p w:rsidR="00ED5014" w:rsidRPr="00700D14" w:rsidRDefault="00ED5014" w:rsidP="00935682">
            <w:pPr>
              <w:pStyle w:val="ParaAttribute2"/>
              <w:wordWrap/>
              <w:rPr>
                <w:rFonts w:eastAsia="Times New Roman"/>
                <w:spacing w:val="-10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ED5014" w:rsidRPr="00700D14" w:rsidRDefault="00ED5014" w:rsidP="00ED5014">
            <w:pPr>
              <w:pStyle w:val="ParaAttribute2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ноябрь</w:t>
            </w:r>
          </w:p>
          <w:p w:rsidR="00ED5014" w:rsidRPr="00700D14" w:rsidRDefault="00ED5014" w:rsidP="00ED5014">
            <w:pPr>
              <w:pStyle w:val="ParaAttribute2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февраль</w:t>
            </w:r>
          </w:p>
          <w:p w:rsidR="00ED5014" w:rsidRPr="00700D14" w:rsidRDefault="00ED5014" w:rsidP="00ED5014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апрель</w:t>
            </w:r>
          </w:p>
          <w:p w:rsidR="00ED5014" w:rsidRPr="00700D14" w:rsidRDefault="00ED5014" w:rsidP="00ED5014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Натуралист</w:t>
            </w:r>
          </w:p>
        </w:tc>
        <w:tc>
          <w:tcPr>
            <w:tcW w:w="2325" w:type="dxa"/>
          </w:tcPr>
          <w:p w:rsidR="00ED5014" w:rsidRPr="00700D14" w:rsidRDefault="00ED5014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Понкратова А.С.</w:t>
            </w:r>
          </w:p>
        </w:tc>
      </w:tr>
      <w:tr w:rsidR="00700D14" w:rsidRPr="00700D14" w:rsidTr="00700D14">
        <w:tc>
          <w:tcPr>
            <w:tcW w:w="568" w:type="dxa"/>
          </w:tcPr>
          <w:p w:rsidR="00ED5014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3" w:type="dxa"/>
          </w:tcPr>
          <w:p w:rsidR="00ED5014" w:rsidRPr="00700D14" w:rsidRDefault="00ED5014" w:rsidP="008438F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F27B5">
              <w:rPr>
                <w:rFonts w:ascii="Times New Roman" w:hAnsi="Times New Roman" w:cs="Times New Roman"/>
                <w:sz w:val="24"/>
                <w:szCs w:val="24"/>
              </w:rPr>
              <w:t>айонная выставка – фотоко</w:t>
            </w:r>
            <w:r w:rsidR="007F27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27B5">
              <w:rPr>
                <w:rFonts w:ascii="Times New Roman" w:hAnsi="Times New Roman" w:cs="Times New Roman"/>
                <w:sz w:val="24"/>
                <w:szCs w:val="24"/>
              </w:rPr>
              <w:t xml:space="preserve">курса 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ОБЪЕКТИВ</w:t>
            </w:r>
            <w:r w:rsidR="007F2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 взгляд 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природу»</w:t>
            </w:r>
            <w:r w:rsidRPr="00700D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в рамках проекта «Здоровая среда – дело кажд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го»</w:t>
            </w:r>
          </w:p>
        </w:tc>
        <w:tc>
          <w:tcPr>
            <w:tcW w:w="1917" w:type="dxa"/>
          </w:tcPr>
          <w:p w:rsidR="00ED5014" w:rsidRPr="00700D14" w:rsidRDefault="00ED5014" w:rsidP="00935682">
            <w:pPr>
              <w:pStyle w:val="ParaAttribute2"/>
              <w:wordWrap/>
              <w:rPr>
                <w:rFonts w:eastAsia="Times New Roman"/>
                <w:spacing w:val="-10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ED5014" w:rsidRPr="00700D14" w:rsidRDefault="00ED5014" w:rsidP="00C156E3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Октябрь-декабрь</w:t>
            </w:r>
          </w:p>
          <w:p w:rsidR="00ED5014" w:rsidRPr="00700D14" w:rsidRDefault="00ED5014" w:rsidP="00C156E3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lastRenderedPageBreak/>
              <w:t>Натуралист</w:t>
            </w:r>
          </w:p>
        </w:tc>
        <w:tc>
          <w:tcPr>
            <w:tcW w:w="2325" w:type="dxa"/>
          </w:tcPr>
          <w:p w:rsidR="00ED5014" w:rsidRPr="00700D14" w:rsidRDefault="00ED5014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lastRenderedPageBreak/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700D14" w:rsidRPr="00700D14" w:rsidTr="00700D14">
        <w:tc>
          <w:tcPr>
            <w:tcW w:w="568" w:type="dxa"/>
          </w:tcPr>
          <w:p w:rsidR="00E023E1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93" w:type="dxa"/>
          </w:tcPr>
          <w:p w:rsidR="00E023E1" w:rsidRPr="00700D14" w:rsidRDefault="00E023E1" w:rsidP="00935682">
            <w:pPr>
              <w:pStyle w:val="ParaAttribute2"/>
              <w:wordWrap/>
              <w:jc w:val="both"/>
              <w:rPr>
                <w:sz w:val="24"/>
              </w:rPr>
            </w:pPr>
            <w:r w:rsidRPr="00700D14">
              <w:rPr>
                <w:sz w:val="24"/>
                <w:szCs w:val="24"/>
              </w:rPr>
              <w:t>Игра «Мы едины», посвяще</w:t>
            </w:r>
            <w:r w:rsidRPr="00700D14">
              <w:rPr>
                <w:sz w:val="24"/>
                <w:szCs w:val="24"/>
              </w:rPr>
              <w:t>н</w:t>
            </w:r>
            <w:r w:rsidRPr="00700D14">
              <w:rPr>
                <w:sz w:val="24"/>
                <w:szCs w:val="24"/>
              </w:rPr>
              <w:t>ная Дню народного единства</w:t>
            </w:r>
          </w:p>
        </w:tc>
        <w:tc>
          <w:tcPr>
            <w:tcW w:w="1917" w:type="dxa"/>
          </w:tcPr>
          <w:p w:rsidR="00E023E1" w:rsidRPr="00700D14" w:rsidRDefault="00E023E1" w:rsidP="00935682">
            <w:pPr>
              <w:pStyle w:val="ParaAttribute2"/>
              <w:wordWrap/>
              <w:rPr>
                <w:rFonts w:eastAsia="Times New Roman"/>
                <w:spacing w:val="-10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E023E1" w:rsidRPr="00700D14" w:rsidRDefault="00E023E1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Ноябрь</w:t>
            </w:r>
          </w:p>
          <w:p w:rsidR="00E023E1" w:rsidRPr="00700D14" w:rsidRDefault="00E023E1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Темп</w:t>
            </w:r>
          </w:p>
        </w:tc>
        <w:tc>
          <w:tcPr>
            <w:tcW w:w="2325" w:type="dxa"/>
          </w:tcPr>
          <w:p w:rsidR="00E023E1" w:rsidRPr="00700D14" w:rsidRDefault="00E023E1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</w:p>
        </w:tc>
      </w:tr>
      <w:tr w:rsidR="00700D14" w:rsidRPr="00700D14" w:rsidTr="00700D14">
        <w:tc>
          <w:tcPr>
            <w:tcW w:w="568" w:type="dxa"/>
          </w:tcPr>
          <w:p w:rsidR="00E023E1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3" w:type="dxa"/>
          </w:tcPr>
          <w:p w:rsidR="00E023E1" w:rsidRPr="00700D14" w:rsidRDefault="00E023E1" w:rsidP="00935682">
            <w:pPr>
              <w:pStyle w:val="ParaAttribute2"/>
              <w:wordWrap/>
              <w:jc w:val="both"/>
              <w:rPr>
                <w:rFonts w:eastAsia="Times New Roman"/>
                <w:spacing w:val="-10"/>
                <w:sz w:val="24"/>
                <w:szCs w:val="24"/>
              </w:rPr>
            </w:pPr>
            <w:proofErr w:type="spellStart"/>
            <w:r w:rsidRPr="00700D14">
              <w:rPr>
                <w:sz w:val="24"/>
                <w:szCs w:val="24"/>
              </w:rPr>
              <w:t>Учебно</w:t>
            </w:r>
            <w:proofErr w:type="spellEnd"/>
            <w:r w:rsidRPr="00700D14">
              <w:rPr>
                <w:sz w:val="24"/>
                <w:szCs w:val="24"/>
              </w:rPr>
              <w:t xml:space="preserve"> – игровые сборы «ТОП - экспресс»</w:t>
            </w:r>
          </w:p>
        </w:tc>
        <w:tc>
          <w:tcPr>
            <w:tcW w:w="1917" w:type="dxa"/>
          </w:tcPr>
          <w:p w:rsidR="00E023E1" w:rsidRPr="00700D14" w:rsidRDefault="00E023E1" w:rsidP="00935682">
            <w:pPr>
              <w:pStyle w:val="ParaAttribute2"/>
              <w:wordWrap/>
              <w:rPr>
                <w:rFonts w:eastAsia="Times New Roman"/>
                <w:spacing w:val="-10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E023E1" w:rsidRPr="00700D14" w:rsidRDefault="00E023E1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Ноябрь</w:t>
            </w:r>
          </w:p>
          <w:p w:rsidR="00E023E1" w:rsidRPr="00700D14" w:rsidRDefault="00E023E1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proofErr w:type="spellStart"/>
            <w:r w:rsidRPr="00700D14">
              <w:rPr>
                <w:rFonts w:eastAsia="Times New Roman"/>
                <w:spacing w:val="-10"/>
                <w:sz w:val="24"/>
                <w:szCs w:val="24"/>
              </w:rPr>
              <w:t>ЦДЮТиЭ</w:t>
            </w:r>
            <w:proofErr w:type="spellEnd"/>
          </w:p>
        </w:tc>
        <w:tc>
          <w:tcPr>
            <w:tcW w:w="2325" w:type="dxa"/>
          </w:tcPr>
          <w:p w:rsidR="00E023E1" w:rsidRPr="00700D14" w:rsidRDefault="00E023E1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</w:p>
        </w:tc>
      </w:tr>
      <w:tr w:rsidR="00700D14" w:rsidRPr="00700D14" w:rsidTr="00700D14">
        <w:tc>
          <w:tcPr>
            <w:tcW w:w="568" w:type="dxa"/>
          </w:tcPr>
          <w:p w:rsidR="008438F8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3" w:type="dxa"/>
          </w:tcPr>
          <w:p w:rsidR="008438F8" w:rsidRPr="00700D14" w:rsidRDefault="008438F8" w:rsidP="00935682">
            <w:pPr>
              <w:pStyle w:val="ParaAttribute2"/>
              <w:wordWrap/>
              <w:jc w:val="both"/>
              <w:rPr>
                <w:sz w:val="24"/>
                <w:szCs w:val="24"/>
              </w:rPr>
            </w:pPr>
            <w:r w:rsidRPr="00700D14">
              <w:rPr>
                <w:rFonts w:eastAsia="Times New Roman"/>
                <w:sz w:val="24"/>
                <w:szCs w:val="24"/>
              </w:rPr>
              <w:t>Районная игра «ЮИД – дейс</w:t>
            </w:r>
            <w:r w:rsidRPr="00700D14">
              <w:rPr>
                <w:rFonts w:eastAsia="Times New Roman"/>
                <w:sz w:val="24"/>
                <w:szCs w:val="24"/>
              </w:rPr>
              <w:t>т</w:t>
            </w:r>
            <w:r w:rsidRPr="00700D14">
              <w:rPr>
                <w:rFonts w:eastAsia="Times New Roman"/>
                <w:sz w:val="24"/>
                <w:szCs w:val="24"/>
              </w:rPr>
              <w:t>вует!»</w:t>
            </w:r>
          </w:p>
        </w:tc>
        <w:tc>
          <w:tcPr>
            <w:tcW w:w="1917" w:type="dxa"/>
          </w:tcPr>
          <w:p w:rsidR="008438F8" w:rsidRPr="00700D14" w:rsidRDefault="008438F8" w:rsidP="00E743F1">
            <w:pPr>
              <w:pStyle w:val="ParaAttribute2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 xml:space="preserve">Объединение ЮИДД </w:t>
            </w:r>
          </w:p>
        </w:tc>
        <w:tc>
          <w:tcPr>
            <w:tcW w:w="1586" w:type="dxa"/>
            <w:gridSpan w:val="2"/>
          </w:tcPr>
          <w:p w:rsidR="008438F8" w:rsidRPr="00700D14" w:rsidRDefault="008438F8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Ноябрь</w:t>
            </w:r>
          </w:p>
          <w:p w:rsidR="008438F8" w:rsidRPr="00700D14" w:rsidRDefault="008438F8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proofErr w:type="spellStart"/>
            <w:r w:rsidRPr="00700D14">
              <w:rPr>
                <w:rFonts w:eastAsia="Times New Roman"/>
                <w:spacing w:val="-10"/>
                <w:sz w:val="24"/>
                <w:szCs w:val="24"/>
              </w:rPr>
              <w:t>ЦДЮТиЭ</w:t>
            </w:r>
            <w:proofErr w:type="spellEnd"/>
          </w:p>
        </w:tc>
        <w:tc>
          <w:tcPr>
            <w:tcW w:w="2325" w:type="dxa"/>
          </w:tcPr>
          <w:p w:rsidR="008438F8" w:rsidRPr="00700D14" w:rsidRDefault="008438F8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proofErr w:type="spell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Бобылева</w:t>
            </w:r>
            <w:proofErr w:type="spell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М.Ю.</w:t>
            </w:r>
          </w:p>
        </w:tc>
      </w:tr>
      <w:tr w:rsidR="00700D14" w:rsidRPr="00700D14" w:rsidTr="00700D14">
        <w:tc>
          <w:tcPr>
            <w:tcW w:w="568" w:type="dxa"/>
          </w:tcPr>
          <w:p w:rsidR="00C156E3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93" w:type="dxa"/>
          </w:tcPr>
          <w:p w:rsidR="00C156E3" w:rsidRPr="00700D14" w:rsidRDefault="00C156E3" w:rsidP="00935682">
            <w:pPr>
              <w:pStyle w:val="ParaAttribute2"/>
              <w:wordWrap/>
              <w:jc w:val="both"/>
              <w:rPr>
                <w:rFonts w:eastAsia="Times New Roman"/>
                <w:sz w:val="24"/>
                <w:szCs w:val="24"/>
              </w:rPr>
            </w:pPr>
            <w:r w:rsidRPr="00700D14">
              <w:rPr>
                <w:sz w:val="24"/>
              </w:rPr>
              <w:t>Городской блицтурнир по ру</w:t>
            </w:r>
            <w:r w:rsidRPr="00700D14">
              <w:rPr>
                <w:sz w:val="24"/>
              </w:rPr>
              <w:t>с</w:t>
            </w:r>
            <w:r w:rsidRPr="00700D14">
              <w:rPr>
                <w:sz w:val="24"/>
              </w:rPr>
              <w:t>ским шашкам</w:t>
            </w:r>
          </w:p>
        </w:tc>
        <w:tc>
          <w:tcPr>
            <w:tcW w:w="1917" w:type="dxa"/>
          </w:tcPr>
          <w:p w:rsidR="00C156E3" w:rsidRPr="00700D14" w:rsidRDefault="00C156E3" w:rsidP="00935682">
            <w:pPr>
              <w:pStyle w:val="ParaAttribute2"/>
              <w:wordWrap/>
              <w:rPr>
                <w:rFonts w:eastAsia="Times New Roman"/>
                <w:spacing w:val="-10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C156E3" w:rsidRPr="00700D14" w:rsidRDefault="00C156E3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Ноябрь</w:t>
            </w:r>
          </w:p>
          <w:p w:rsidR="00C156E3" w:rsidRPr="00700D14" w:rsidRDefault="00C156E3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Темп</w:t>
            </w:r>
          </w:p>
        </w:tc>
        <w:tc>
          <w:tcPr>
            <w:tcW w:w="2325" w:type="dxa"/>
          </w:tcPr>
          <w:p w:rsidR="00C156E3" w:rsidRPr="00700D14" w:rsidRDefault="00C156E3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</w:p>
        </w:tc>
      </w:tr>
      <w:tr w:rsidR="00700D14" w:rsidRPr="00700D14" w:rsidTr="00700D14">
        <w:tc>
          <w:tcPr>
            <w:tcW w:w="568" w:type="dxa"/>
          </w:tcPr>
          <w:p w:rsidR="00ED5014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93" w:type="dxa"/>
          </w:tcPr>
          <w:p w:rsidR="00ED5014" w:rsidRPr="00700D14" w:rsidRDefault="00ED5014" w:rsidP="00935682">
            <w:pPr>
              <w:pStyle w:val="ParaAttribute2"/>
              <w:wordWrap/>
              <w:jc w:val="both"/>
              <w:rPr>
                <w:sz w:val="24"/>
              </w:rPr>
            </w:pPr>
            <w:r w:rsidRPr="00700D14">
              <w:rPr>
                <w:sz w:val="24"/>
                <w:szCs w:val="24"/>
              </w:rPr>
              <w:t>Районная научно-практическая конференция (НПК) по итогам исследовательских работ в о</w:t>
            </w:r>
            <w:r w:rsidRPr="00700D14">
              <w:rPr>
                <w:sz w:val="24"/>
                <w:szCs w:val="24"/>
              </w:rPr>
              <w:t>б</w:t>
            </w:r>
            <w:r w:rsidRPr="00700D14">
              <w:rPr>
                <w:sz w:val="24"/>
                <w:szCs w:val="24"/>
              </w:rPr>
              <w:t>ласти экологии, биологии, ге</w:t>
            </w:r>
            <w:r w:rsidRPr="00700D14">
              <w:rPr>
                <w:sz w:val="24"/>
                <w:szCs w:val="24"/>
              </w:rPr>
              <w:t>о</w:t>
            </w:r>
            <w:r w:rsidRPr="00700D14">
              <w:rPr>
                <w:sz w:val="24"/>
                <w:szCs w:val="24"/>
              </w:rPr>
              <w:t>графии, химии</w:t>
            </w:r>
          </w:p>
        </w:tc>
        <w:tc>
          <w:tcPr>
            <w:tcW w:w="1917" w:type="dxa"/>
          </w:tcPr>
          <w:p w:rsidR="00ED5014" w:rsidRPr="00700D14" w:rsidRDefault="00ED5014" w:rsidP="00935682">
            <w:pPr>
              <w:pStyle w:val="ParaAttribute2"/>
              <w:wordWrap/>
              <w:rPr>
                <w:rFonts w:eastAsia="Times New Roman"/>
                <w:spacing w:val="-10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ED5014" w:rsidRPr="00700D14" w:rsidRDefault="00ED5014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Ноябрь</w:t>
            </w:r>
          </w:p>
          <w:p w:rsidR="00ED5014" w:rsidRPr="00700D14" w:rsidRDefault="00ED5014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натуралист</w:t>
            </w:r>
          </w:p>
        </w:tc>
        <w:tc>
          <w:tcPr>
            <w:tcW w:w="2325" w:type="dxa"/>
          </w:tcPr>
          <w:p w:rsidR="00ED5014" w:rsidRPr="00700D14" w:rsidRDefault="00ED5014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Понкратова А.С.</w:t>
            </w:r>
          </w:p>
        </w:tc>
      </w:tr>
      <w:tr w:rsidR="00700D14" w:rsidRPr="00700D14" w:rsidTr="00700D14">
        <w:tc>
          <w:tcPr>
            <w:tcW w:w="568" w:type="dxa"/>
          </w:tcPr>
          <w:p w:rsidR="00ED5014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3" w:type="dxa"/>
          </w:tcPr>
          <w:p w:rsidR="00ED5014" w:rsidRPr="00700D14" w:rsidRDefault="00ED5014" w:rsidP="00ED50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экологическая акция </w:t>
            </w:r>
            <w:r w:rsidRPr="00700D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Покормите птиц зимой!» </w:t>
            </w:r>
          </w:p>
          <w:p w:rsidR="00ED5014" w:rsidRPr="00700D14" w:rsidRDefault="00ED5014" w:rsidP="00ED50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птичьих столовых </w:t>
            </w:r>
          </w:p>
          <w:p w:rsidR="007F27B5" w:rsidRDefault="00ED5014" w:rsidP="00ED50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боток </w:t>
            </w:r>
          </w:p>
          <w:p w:rsidR="00ED5014" w:rsidRPr="00700D14" w:rsidRDefault="00ED5014" w:rsidP="00ED50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</w:t>
            </w:r>
          </w:p>
          <w:p w:rsidR="00ED5014" w:rsidRPr="007F27B5" w:rsidRDefault="00ED5014" w:rsidP="007F27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«Ярмарка птиц»</w:t>
            </w:r>
          </w:p>
        </w:tc>
        <w:tc>
          <w:tcPr>
            <w:tcW w:w="1917" w:type="dxa"/>
          </w:tcPr>
          <w:p w:rsidR="00ED5014" w:rsidRPr="00700D14" w:rsidRDefault="009704A0" w:rsidP="00935682">
            <w:pPr>
              <w:pStyle w:val="ParaAttribute2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>
              <w:rPr>
                <w:rFonts w:eastAsia="Times New Roman"/>
                <w:spacing w:val="-10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eastAsia="Times New Roman"/>
                <w:spacing w:val="-10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</w:tcPr>
          <w:p w:rsidR="00ED5014" w:rsidRPr="00700D14" w:rsidRDefault="00ED5014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Ноябрь - а</w:t>
            </w:r>
            <w:r w:rsidRPr="00700D14">
              <w:rPr>
                <w:rFonts w:eastAsia="Times New Roman"/>
                <w:spacing w:val="-10"/>
                <w:sz w:val="24"/>
                <w:szCs w:val="24"/>
              </w:rPr>
              <w:t>п</w:t>
            </w:r>
            <w:r w:rsidRPr="00700D14">
              <w:rPr>
                <w:rFonts w:eastAsia="Times New Roman"/>
                <w:spacing w:val="-10"/>
                <w:sz w:val="24"/>
                <w:szCs w:val="24"/>
              </w:rPr>
              <w:t>рель</w:t>
            </w:r>
          </w:p>
        </w:tc>
        <w:tc>
          <w:tcPr>
            <w:tcW w:w="2325" w:type="dxa"/>
          </w:tcPr>
          <w:p w:rsidR="00ED5014" w:rsidRPr="00700D14" w:rsidRDefault="00ED5014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700D14" w:rsidRPr="00700D14" w:rsidTr="00700D14">
        <w:tc>
          <w:tcPr>
            <w:tcW w:w="568" w:type="dxa"/>
          </w:tcPr>
          <w:p w:rsidR="008438F8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93" w:type="dxa"/>
          </w:tcPr>
          <w:p w:rsidR="008438F8" w:rsidRPr="00700D14" w:rsidRDefault="008438F8" w:rsidP="00935682">
            <w:pPr>
              <w:pStyle w:val="ParaAttribute2"/>
              <w:wordWrap/>
              <w:jc w:val="both"/>
              <w:rPr>
                <w:sz w:val="24"/>
                <w:szCs w:val="24"/>
              </w:rPr>
            </w:pPr>
            <w:r w:rsidRPr="00700D14">
              <w:rPr>
                <w:sz w:val="24"/>
              </w:rPr>
              <w:t>Районный конкурс рисунков, посвященный 85-летию со дня рождения Э. Н. Успенского</w:t>
            </w:r>
          </w:p>
        </w:tc>
        <w:tc>
          <w:tcPr>
            <w:tcW w:w="1917" w:type="dxa"/>
          </w:tcPr>
          <w:p w:rsidR="008438F8" w:rsidRPr="00700D14" w:rsidRDefault="009704A0" w:rsidP="00935682">
            <w:pPr>
              <w:pStyle w:val="ParaAttribute2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>
              <w:rPr>
                <w:rFonts w:eastAsia="Times New Roman"/>
                <w:spacing w:val="-10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eastAsia="Times New Roman"/>
                <w:spacing w:val="-10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</w:tcPr>
          <w:p w:rsidR="008438F8" w:rsidRPr="00700D14" w:rsidRDefault="008438F8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Декабрь</w:t>
            </w:r>
          </w:p>
          <w:p w:rsidR="008438F8" w:rsidRPr="00700D14" w:rsidRDefault="008438F8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Темп</w:t>
            </w:r>
          </w:p>
        </w:tc>
        <w:tc>
          <w:tcPr>
            <w:tcW w:w="2325" w:type="dxa"/>
          </w:tcPr>
          <w:p w:rsidR="008438F8" w:rsidRPr="00700D14" w:rsidRDefault="008438F8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</w:p>
        </w:tc>
      </w:tr>
      <w:tr w:rsidR="00700D14" w:rsidRPr="00700D14" w:rsidTr="00700D14">
        <w:tc>
          <w:tcPr>
            <w:tcW w:w="568" w:type="dxa"/>
          </w:tcPr>
          <w:p w:rsidR="00E023E1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93" w:type="dxa"/>
          </w:tcPr>
          <w:p w:rsidR="00E023E1" w:rsidRPr="00700D14" w:rsidRDefault="00E023E1" w:rsidP="00935682">
            <w:pPr>
              <w:pStyle w:val="ParaAttribute2"/>
              <w:wordWrap/>
              <w:jc w:val="both"/>
              <w:rPr>
                <w:sz w:val="24"/>
                <w:szCs w:val="24"/>
              </w:rPr>
            </w:pPr>
            <w:r w:rsidRPr="00700D14">
              <w:rPr>
                <w:sz w:val="24"/>
              </w:rPr>
              <w:t>Муниципальная социальная акция «Новогодняя неделя д</w:t>
            </w:r>
            <w:r w:rsidRPr="00700D14">
              <w:rPr>
                <w:sz w:val="24"/>
              </w:rPr>
              <w:t>о</w:t>
            </w:r>
            <w:r w:rsidRPr="00700D14">
              <w:rPr>
                <w:sz w:val="24"/>
              </w:rPr>
              <w:t>бра»</w:t>
            </w:r>
          </w:p>
        </w:tc>
        <w:tc>
          <w:tcPr>
            <w:tcW w:w="1917" w:type="dxa"/>
          </w:tcPr>
          <w:p w:rsidR="00E023E1" w:rsidRPr="00700D14" w:rsidRDefault="009704A0" w:rsidP="00935682">
            <w:pPr>
              <w:pStyle w:val="ParaAttribute2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>
              <w:rPr>
                <w:rFonts w:eastAsia="Times New Roman"/>
                <w:spacing w:val="-10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eastAsia="Times New Roman"/>
                <w:spacing w:val="-10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</w:tcPr>
          <w:p w:rsidR="00E023E1" w:rsidRPr="00700D14" w:rsidRDefault="00E023E1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Декабрь</w:t>
            </w:r>
          </w:p>
          <w:p w:rsidR="00E023E1" w:rsidRPr="00700D14" w:rsidRDefault="00E023E1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Темп</w:t>
            </w:r>
          </w:p>
        </w:tc>
        <w:tc>
          <w:tcPr>
            <w:tcW w:w="2325" w:type="dxa"/>
          </w:tcPr>
          <w:p w:rsidR="00E023E1" w:rsidRPr="00700D14" w:rsidRDefault="00E023E1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</w:p>
        </w:tc>
      </w:tr>
      <w:tr w:rsidR="00700D14" w:rsidRPr="00700D14" w:rsidTr="00700D14">
        <w:tc>
          <w:tcPr>
            <w:tcW w:w="568" w:type="dxa"/>
          </w:tcPr>
          <w:p w:rsidR="00C156E3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93" w:type="dxa"/>
          </w:tcPr>
          <w:p w:rsidR="00C156E3" w:rsidRPr="00700D14" w:rsidRDefault="00C156E3" w:rsidP="00C156E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п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левой стрельбе</w:t>
            </w:r>
          </w:p>
        </w:tc>
        <w:tc>
          <w:tcPr>
            <w:tcW w:w="1917" w:type="dxa"/>
          </w:tcPr>
          <w:p w:rsidR="00C156E3" w:rsidRPr="00700D14" w:rsidRDefault="00C156E3" w:rsidP="00935682">
            <w:pPr>
              <w:pStyle w:val="ParaAttribute2"/>
              <w:wordWrap/>
              <w:rPr>
                <w:rFonts w:eastAsia="Times New Roman"/>
                <w:spacing w:val="-10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C156E3" w:rsidRPr="00700D14" w:rsidRDefault="00C156E3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Декабрь</w:t>
            </w:r>
          </w:p>
          <w:p w:rsidR="00C156E3" w:rsidRPr="00700D14" w:rsidRDefault="00C156E3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proofErr w:type="spellStart"/>
            <w:r w:rsidRPr="00700D14">
              <w:rPr>
                <w:rFonts w:eastAsia="Times New Roman"/>
                <w:spacing w:val="-10"/>
                <w:sz w:val="24"/>
                <w:szCs w:val="24"/>
              </w:rPr>
              <w:t>ЦДЮТиЭ</w:t>
            </w:r>
            <w:proofErr w:type="spellEnd"/>
          </w:p>
        </w:tc>
        <w:tc>
          <w:tcPr>
            <w:tcW w:w="2325" w:type="dxa"/>
          </w:tcPr>
          <w:p w:rsidR="00C156E3" w:rsidRPr="00700D14" w:rsidRDefault="00C156E3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</w:p>
        </w:tc>
      </w:tr>
      <w:tr w:rsidR="00700D14" w:rsidRPr="00700D14" w:rsidTr="00700D14">
        <w:tc>
          <w:tcPr>
            <w:tcW w:w="568" w:type="dxa"/>
          </w:tcPr>
          <w:p w:rsidR="00C156E3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93" w:type="dxa"/>
          </w:tcPr>
          <w:p w:rsidR="00C156E3" w:rsidRPr="00700D14" w:rsidRDefault="007F27B5" w:rsidP="007F27B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Лично-командное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C156E3" w:rsidRPr="00700D14">
              <w:rPr>
                <w:rFonts w:ascii="Times New Roman" w:hAnsi="Times New Roman" w:cs="Times New Roman"/>
                <w:sz w:val="24"/>
              </w:rPr>
              <w:t>соревнова</w:t>
            </w:r>
            <w:r>
              <w:rPr>
                <w:rFonts w:ascii="Times New Roman" w:hAnsi="Times New Roman" w:cs="Times New Roman"/>
                <w:sz w:val="24"/>
              </w:rPr>
              <w:t>-ние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Амурского </w:t>
            </w:r>
            <w:proofErr w:type="spellStart"/>
            <w:r w:rsidR="00C156E3" w:rsidRPr="00700D14">
              <w:rPr>
                <w:rFonts w:ascii="Times New Roman" w:hAnsi="Times New Roman" w:cs="Times New Roman"/>
                <w:sz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C156E3" w:rsidRPr="00700D14">
              <w:rPr>
                <w:rFonts w:ascii="Times New Roman" w:hAnsi="Times New Roman" w:cs="Times New Roman"/>
                <w:sz w:val="24"/>
              </w:rPr>
              <w:t>ного</w:t>
            </w:r>
            <w:proofErr w:type="spellEnd"/>
            <w:r w:rsidR="00C156E3" w:rsidRPr="00700D14">
              <w:rPr>
                <w:rFonts w:ascii="Times New Roman" w:hAnsi="Times New Roman" w:cs="Times New Roman"/>
                <w:sz w:val="24"/>
              </w:rPr>
              <w:t xml:space="preserve"> района «Белая ладья»</w:t>
            </w:r>
          </w:p>
        </w:tc>
        <w:tc>
          <w:tcPr>
            <w:tcW w:w="1917" w:type="dxa"/>
          </w:tcPr>
          <w:p w:rsidR="00C156E3" w:rsidRPr="00700D14" w:rsidRDefault="00C156E3" w:rsidP="00935682">
            <w:pPr>
              <w:pStyle w:val="ParaAttribute2"/>
              <w:wordWrap/>
              <w:rPr>
                <w:rFonts w:eastAsia="Times New Roman"/>
                <w:spacing w:val="-10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C156E3" w:rsidRPr="00700D14" w:rsidRDefault="00C156E3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Декабрь</w:t>
            </w:r>
          </w:p>
          <w:p w:rsidR="00C156E3" w:rsidRPr="00700D14" w:rsidRDefault="00C156E3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Темп</w:t>
            </w:r>
          </w:p>
        </w:tc>
        <w:tc>
          <w:tcPr>
            <w:tcW w:w="2325" w:type="dxa"/>
          </w:tcPr>
          <w:p w:rsidR="00C156E3" w:rsidRPr="00700D14" w:rsidRDefault="00C156E3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</w:p>
        </w:tc>
      </w:tr>
      <w:tr w:rsidR="00700D14" w:rsidRPr="00700D14" w:rsidTr="00700D14">
        <w:tc>
          <w:tcPr>
            <w:tcW w:w="568" w:type="dxa"/>
          </w:tcPr>
          <w:p w:rsidR="008438F8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93" w:type="dxa"/>
          </w:tcPr>
          <w:p w:rsidR="008438F8" w:rsidRPr="00700D14" w:rsidRDefault="008438F8" w:rsidP="00E743F1">
            <w:pPr>
              <w:pStyle w:val="ParaAttribute2"/>
              <w:wordWrap/>
              <w:jc w:val="left"/>
              <w:rPr>
                <w:sz w:val="24"/>
              </w:rPr>
            </w:pPr>
            <w:r w:rsidRPr="00700D14">
              <w:rPr>
                <w:rFonts w:eastAsia="Times New Roman"/>
                <w:sz w:val="24"/>
                <w:szCs w:val="24"/>
              </w:rPr>
              <w:t>Межрайонный конкурс детск</w:t>
            </w:r>
            <w:r w:rsidRPr="00700D14">
              <w:rPr>
                <w:rFonts w:eastAsia="Times New Roman"/>
                <w:sz w:val="24"/>
                <w:szCs w:val="24"/>
              </w:rPr>
              <w:t>о</w:t>
            </w:r>
            <w:r w:rsidRPr="00700D14">
              <w:rPr>
                <w:rFonts w:eastAsia="Times New Roman"/>
                <w:sz w:val="24"/>
                <w:szCs w:val="24"/>
              </w:rPr>
              <w:t>го творчества по пожарной безопасности: «Пожарный-доброволец; вчера, сегодня, завтра!»</w:t>
            </w:r>
          </w:p>
        </w:tc>
        <w:tc>
          <w:tcPr>
            <w:tcW w:w="1917" w:type="dxa"/>
          </w:tcPr>
          <w:p w:rsidR="008438F8" w:rsidRPr="00700D14" w:rsidRDefault="008438F8" w:rsidP="00935682">
            <w:pPr>
              <w:pStyle w:val="ParaAttribute2"/>
              <w:wordWrap/>
              <w:rPr>
                <w:rFonts w:eastAsia="Times New Roman"/>
                <w:spacing w:val="-10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8438F8" w:rsidRPr="00700D14" w:rsidRDefault="008438F8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Январь-март</w:t>
            </w:r>
          </w:p>
          <w:p w:rsidR="008438F8" w:rsidRPr="00700D14" w:rsidRDefault="008438F8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proofErr w:type="spellStart"/>
            <w:r w:rsidRPr="00700D14">
              <w:rPr>
                <w:rFonts w:eastAsia="Times New Roman"/>
                <w:spacing w:val="-10"/>
                <w:sz w:val="24"/>
                <w:szCs w:val="24"/>
              </w:rPr>
              <w:t>ЦДЮТиЭ</w:t>
            </w:r>
            <w:proofErr w:type="spellEnd"/>
          </w:p>
        </w:tc>
        <w:tc>
          <w:tcPr>
            <w:tcW w:w="2325" w:type="dxa"/>
          </w:tcPr>
          <w:p w:rsidR="008438F8" w:rsidRPr="00700D14" w:rsidRDefault="008438F8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Учителя начальной школы, </w:t>
            </w:r>
          </w:p>
          <w:p w:rsidR="008438F8" w:rsidRPr="00700D14" w:rsidRDefault="008438F8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Якубенко Н.В.</w:t>
            </w:r>
          </w:p>
        </w:tc>
      </w:tr>
      <w:tr w:rsidR="00700D14" w:rsidRPr="00700D14" w:rsidTr="00700D14">
        <w:tc>
          <w:tcPr>
            <w:tcW w:w="568" w:type="dxa"/>
          </w:tcPr>
          <w:p w:rsidR="00ED5014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93" w:type="dxa"/>
          </w:tcPr>
          <w:p w:rsidR="00ED5014" w:rsidRPr="00700D14" w:rsidRDefault="00ED5014" w:rsidP="00935682">
            <w:pPr>
              <w:pStyle w:val="ParaAttribute2"/>
              <w:wordWrap/>
              <w:jc w:val="both"/>
              <w:rPr>
                <w:rFonts w:eastAsia="Times New Roman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Районный творческий конкурс «Защитим дальневосточные леса от пожаров» (заочный)</w:t>
            </w:r>
          </w:p>
        </w:tc>
        <w:tc>
          <w:tcPr>
            <w:tcW w:w="1917" w:type="dxa"/>
          </w:tcPr>
          <w:p w:rsidR="00ED5014" w:rsidRPr="00700D14" w:rsidRDefault="00ED5014" w:rsidP="00935682">
            <w:pPr>
              <w:pStyle w:val="ParaAttribute2"/>
              <w:wordWrap/>
              <w:rPr>
                <w:rFonts w:eastAsia="Times New Roman"/>
                <w:spacing w:val="-10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ED5014" w:rsidRPr="00700D14" w:rsidRDefault="00ED5014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proofErr w:type="spellStart"/>
            <w:r w:rsidRPr="00700D14">
              <w:rPr>
                <w:rFonts w:eastAsia="Times New Roman"/>
                <w:spacing w:val="-10"/>
                <w:sz w:val="24"/>
                <w:szCs w:val="24"/>
              </w:rPr>
              <w:t>Январ-февраль</w:t>
            </w:r>
            <w:proofErr w:type="spellEnd"/>
          </w:p>
          <w:p w:rsidR="00ED5014" w:rsidRPr="00700D14" w:rsidRDefault="00ED5014" w:rsidP="00935682">
            <w:pPr>
              <w:pStyle w:val="ParaAttribute3"/>
              <w:wordWrap/>
              <w:rPr>
                <w:rFonts w:eastAsia="Times New Roman"/>
                <w:spacing w:val="-10"/>
                <w:sz w:val="24"/>
                <w:szCs w:val="24"/>
              </w:rPr>
            </w:pPr>
            <w:proofErr w:type="spellStart"/>
            <w:r w:rsidRPr="00700D14">
              <w:rPr>
                <w:rFonts w:eastAsia="Times New Roman"/>
                <w:spacing w:val="-10"/>
                <w:sz w:val="24"/>
                <w:szCs w:val="24"/>
              </w:rPr>
              <w:t>ЦДЮТиЭ</w:t>
            </w:r>
            <w:proofErr w:type="spellEnd"/>
          </w:p>
        </w:tc>
        <w:tc>
          <w:tcPr>
            <w:tcW w:w="2325" w:type="dxa"/>
          </w:tcPr>
          <w:p w:rsidR="00ED5014" w:rsidRPr="00700D14" w:rsidRDefault="00ED5014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700D14" w:rsidRPr="00700D14" w:rsidTr="00700D14">
        <w:tc>
          <w:tcPr>
            <w:tcW w:w="568" w:type="dxa"/>
          </w:tcPr>
          <w:p w:rsidR="00B10E58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93" w:type="dxa"/>
          </w:tcPr>
          <w:p w:rsidR="00B10E58" w:rsidRPr="00700D14" w:rsidRDefault="00B10E58" w:rsidP="00935682">
            <w:pPr>
              <w:pStyle w:val="ParaAttribute2"/>
              <w:wordWrap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>Районная игра - викторина «Си</w:t>
            </w:r>
            <w:r w:rsidRPr="00700D14">
              <w:rPr>
                <w:rFonts w:eastAsia="Times New Roman"/>
                <w:spacing w:val="-10"/>
                <w:sz w:val="24"/>
                <w:szCs w:val="24"/>
              </w:rPr>
              <w:t>м</w:t>
            </w:r>
            <w:r w:rsidRPr="00700D14">
              <w:rPr>
                <w:rFonts w:eastAsia="Times New Roman"/>
                <w:spacing w:val="-10"/>
                <w:sz w:val="24"/>
                <w:szCs w:val="24"/>
              </w:rPr>
              <w:t xml:space="preserve">волы моей Родины </w:t>
            </w:r>
          </w:p>
        </w:tc>
        <w:tc>
          <w:tcPr>
            <w:tcW w:w="1917" w:type="dxa"/>
          </w:tcPr>
          <w:p w:rsidR="00B10E58" w:rsidRPr="00700D14" w:rsidRDefault="00B10E58" w:rsidP="00935682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rFonts w:eastAsia="Times New Roman"/>
                <w:spacing w:val="-10"/>
                <w:sz w:val="24"/>
                <w:szCs w:val="24"/>
              </w:rPr>
              <w:t xml:space="preserve">2, 3, 4 </w:t>
            </w:r>
            <w:proofErr w:type="spellStart"/>
            <w:r w:rsidRPr="00700D14">
              <w:rPr>
                <w:rFonts w:eastAsia="Times New Roman"/>
                <w:spacing w:val="-10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eastAsia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</w:tcPr>
          <w:p w:rsidR="00B10E58" w:rsidRPr="00700D14" w:rsidRDefault="00E743F1" w:rsidP="00935682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  <w:r w:rsidR="00B10E58" w:rsidRPr="00700D14">
              <w:rPr>
                <w:sz w:val="24"/>
                <w:szCs w:val="24"/>
              </w:rPr>
              <w:t>2023 г.</w:t>
            </w:r>
          </w:p>
          <w:p w:rsidR="00B10E58" w:rsidRPr="00700D14" w:rsidRDefault="00B10E58" w:rsidP="0093568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proofErr w:type="spellStart"/>
            <w:r w:rsidRPr="00700D14">
              <w:t>ЦДЮТиЭ</w:t>
            </w:r>
            <w:proofErr w:type="spellEnd"/>
          </w:p>
        </w:tc>
        <w:tc>
          <w:tcPr>
            <w:tcW w:w="2325" w:type="dxa"/>
          </w:tcPr>
          <w:p w:rsidR="00B10E58" w:rsidRPr="00700D14" w:rsidRDefault="00B10E58" w:rsidP="00935682">
            <w:pPr>
              <w:rPr>
                <w:rFonts w:ascii="Times New Roman" w:hAnsi="Times New Roman" w:cs="Times New Roman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уководители</w:t>
            </w:r>
          </w:p>
        </w:tc>
      </w:tr>
      <w:tr w:rsidR="00700D14" w:rsidRPr="00700D14" w:rsidTr="00700D14">
        <w:tc>
          <w:tcPr>
            <w:tcW w:w="568" w:type="dxa"/>
          </w:tcPr>
          <w:p w:rsidR="00E023E1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93" w:type="dxa"/>
          </w:tcPr>
          <w:p w:rsidR="00E023E1" w:rsidRPr="00700D14" w:rsidRDefault="00E023E1" w:rsidP="00935682">
            <w:pPr>
              <w:pStyle w:val="ParaAttribute2"/>
              <w:wordWrap/>
              <w:jc w:val="both"/>
              <w:rPr>
                <w:rFonts w:eastAsia="Times New Roman"/>
                <w:spacing w:val="-10"/>
                <w:sz w:val="24"/>
                <w:szCs w:val="24"/>
              </w:rPr>
            </w:pPr>
            <w:r w:rsidRPr="00700D14">
              <w:rPr>
                <w:sz w:val="24"/>
              </w:rPr>
              <w:t>Викторина, посвященная Ме</w:t>
            </w:r>
            <w:r w:rsidRPr="00700D14">
              <w:rPr>
                <w:sz w:val="24"/>
              </w:rPr>
              <w:t>ж</w:t>
            </w:r>
            <w:r w:rsidRPr="00700D14">
              <w:rPr>
                <w:sz w:val="24"/>
              </w:rPr>
              <w:t>дународному дню родного языка</w:t>
            </w:r>
          </w:p>
        </w:tc>
        <w:tc>
          <w:tcPr>
            <w:tcW w:w="1917" w:type="dxa"/>
          </w:tcPr>
          <w:p w:rsidR="00E023E1" w:rsidRPr="00700D14" w:rsidRDefault="00E023E1" w:rsidP="00935682">
            <w:pPr>
              <w:pStyle w:val="ParaAttribute2"/>
              <w:wordWrap/>
              <w:rPr>
                <w:rFonts w:eastAsia="Times New Roman"/>
                <w:spacing w:val="-10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E023E1" w:rsidRPr="00700D14" w:rsidRDefault="00E023E1" w:rsidP="00935682">
            <w:pPr>
              <w:pStyle w:val="ParaAttribute3"/>
              <w:wordWrap/>
              <w:rPr>
                <w:sz w:val="24"/>
                <w:szCs w:val="24"/>
              </w:rPr>
            </w:pPr>
            <w:r w:rsidRPr="00700D14">
              <w:rPr>
                <w:sz w:val="24"/>
                <w:szCs w:val="24"/>
              </w:rPr>
              <w:t>Февраль</w:t>
            </w:r>
          </w:p>
          <w:p w:rsidR="00E023E1" w:rsidRPr="00700D14" w:rsidRDefault="00E023E1" w:rsidP="00935682">
            <w:pPr>
              <w:pStyle w:val="ParaAttribute3"/>
              <w:wordWrap/>
              <w:rPr>
                <w:sz w:val="24"/>
                <w:szCs w:val="24"/>
              </w:rPr>
            </w:pPr>
            <w:r w:rsidRPr="00700D14">
              <w:rPr>
                <w:sz w:val="24"/>
                <w:szCs w:val="24"/>
              </w:rPr>
              <w:t>Темп</w:t>
            </w:r>
          </w:p>
        </w:tc>
        <w:tc>
          <w:tcPr>
            <w:tcW w:w="2325" w:type="dxa"/>
          </w:tcPr>
          <w:p w:rsidR="00E023E1" w:rsidRPr="00700D14" w:rsidRDefault="00E023E1" w:rsidP="00935682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</w:pPr>
          </w:p>
        </w:tc>
      </w:tr>
      <w:tr w:rsidR="00700D14" w:rsidRPr="00700D14" w:rsidTr="00700D14">
        <w:tc>
          <w:tcPr>
            <w:tcW w:w="568" w:type="dxa"/>
          </w:tcPr>
          <w:p w:rsidR="00B10E58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93" w:type="dxa"/>
          </w:tcPr>
          <w:p w:rsidR="00B10E58" w:rsidRPr="00700D14" w:rsidRDefault="00B10E58" w:rsidP="0093568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00D14">
              <w:rPr>
                <w:rFonts w:ascii="Times New Roman" w:hAnsi="Times New Roman" w:cs="Times New Roman"/>
                <w:sz w:val="24"/>
              </w:rPr>
              <w:t>Районная ярмарка детских творческих работ «Амурский базар», посвященный Дню Амурского района</w:t>
            </w:r>
          </w:p>
        </w:tc>
        <w:tc>
          <w:tcPr>
            <w:tcW w:w="1917" w:type="dxa"/>
          </w:tcPr>
          <w:p w:rsidR="00B10E58" w:rsidRPr="00700D14" w:rsidRDefault="00B1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B10E58" w:rsidRPr="00700D14" w:rsidRDefault="00B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Февраль 2023 г.</w:t>
            </w:r>
          </w:p>
          <w:p w:rsidR="00B10E58" w:rsidRPr="00700D14" w:rsidRDefault="00B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2325" w:type="dxa"/>
          </w:tcPr>
          <w:p w:rsidR="00B10E58" w:rsidRPr="00700D14" w:rsidRDefault="00B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уководители, руководители курса ВД «творческая мастерская»</w:t>
            </w:r>
          </w:p>
        </w:tc>
      </w:tr>
      <w:tr w:rsidR="00700D14" w:rsidRPr="00700D14" w:rsidTr="00700D14">
        <w:tc>
          <w:tcPr>
            <w:tcW w:w="568" w:type="dxa"/>
          </w:tcPr>
          <w:p w:rsidR="00E023E1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93" w:type="dxa"/>
          </w:tcPr>
          <w:p w:rsidR="00E023E1" w:rsidRPr="00700D14" w:rsidRDefault="00E023E1" w:rsidP="0093568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смотр строя и песни, посвященный Дню защитника 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</w:t>
            </w:r>
          </w:p>
        </w:tc>
        <w:tc>
          <w:tcPr>
            <w:tcW w:w="1917" w:type="dxa"/>
          </w:tcPr>
          <w:p w:rsidR="00E023E1" w:rsidRPr="00700D14" w:rsidRDefault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ВПО «Арсенал»</w:t>
            </w:r>
          </w:p>
        </w:tc>
        <w:tc>
          <w:tcPr>
            <w:tcW w:w="1586" w:type="dxa"/>
            <w:gridSpan w:val="2"/>
          </w:tcPr>
          <w:p w:rsidR="00E023E1" w:rsidRPr="00700D14" w:rsidRDefault="0061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E023E1" w:rsidRPr="00700D14" w:rsidRDefault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</w:p>
        </w:tc>
        <w:tc>
          <w:tcPr>
            <w:tcW w:w="2325" w:type="dxa"/>
          </w:tcPr>
          <w:p w:rsidR="00E023E1" w:rsidRPr="00700D14" w:rsidRDefault="00E023E1" w:rsidP="007F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Руководитель ВП</w:t>
            </w:r>
            <w:r w:rsidR="007F27B5">
              <w:rPr>
                <w:rFonts w:ascii="Times New Roman" w:hAnsi="Times New Roman" w:cs="Times New Roman"/>
                <w:sz w:val="24"/>
                <w:szCs w:val="24"/>
              </w:rPr>
              <w:t>О «Арсенал»</w:t>
            </w:r>
          </w:p>
        </w:tc>
      </w:tr>
      <w:tr w:rsidR="00700D14" w:rsidRPr="00700D14" w:rsidTr="00700D14">
        <w:tc>
          <w:tcPr>
            <w:tcW w:w="568" w:type="dxa"/>
          </w:tcPr>
          <w:p w:rsidR="008438F8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493" w:type="dxa"/>
          </w:tcPr>
          <w:p w:rsidR="008438F8" w:rsidRPr="00700D14" w:rsidRDefault="008438F8" w:rsidP="009356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gramStart"/>
            <w:r w:rsidRPr="00700D1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proofErr w:type="gramEnd"/>
            <w:r w:rsidRPr="00700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ского конкурса юных инспе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торов движения "Безопасное колесо"</w:t>
            </w:r>
          </w:p>
        </w:tc>
        <w:tc>
          <w:tcPr>
            <w:tcW w:w="1917" w:type="dxa"/>
          </w:tcPr>
          <w:p w:rsidR="008438F8" w:rsidRPr="00700D14" w:rsidRDefault="008438F8" w:rsidP="0084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Объединение ЮИДД «Свет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</w:p>
        </w:tc>
        <w:tc>
          <w:tcPr>
            <w:tcW w:w="1586" w:type="dxa"/>
            <w:gridSpan w:val="2"/>
          </w:tcPr>
          <w:p w:rsidR="008438F8" w:rsidRPr="00700D14" w:rsidRDefault="008438F8" w:rsidP="0084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438F8" w:rsidRPr="00700D14" w:rsidRDefault="008438F8" w:rsidP="0084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</w:p>
        </w:tc>
        <w:tc>
          <w:tcPr>
            <w:tcW w:w="2325" w:type="dxa"/>
          </w:tcPr>
          <w:p w:rsidR="008438F8" w:rsidRPr="00700D14" w:rsidRDefault="0084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Бобылева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700D14" w:rsidRPr="00700D14" w:rsidTr="00700D14">
        <w:tc>
          <w:tcPr>
            <w:tcW w:w="568" w:type="dxa"/>
          </w:tcPr>
          <w:p w:rsidR="00ED5014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93" w:type="dxa"/>
          </w:tcPr>
          <w:p w:rsidR="00ED5014" w:rsidRPr="00700D14" w:rsidRDefault="00ED5014" w:rsidP="0093568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Конкурс среди образовател</w:t>
            </w:r>
            <w:r w:rsidRPr="00700D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700D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ных учреждений «Эко класс!»</w:t>
            </w:r>
          </w:p>
        </w:tc>
        <w:tc>
          <w:tcPr>
            <w:tcW w:w="1917" w:type="dxa"/>
          </w:tcPr>
          <w:p w:rsidR="00ED5014" w:rsidRPr="00700D14" w:rsidRDefault="00ED5014" w:rsidP="0084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86" w:type="dxa"/>
            <w:gridSpan w:val="2"/>
          </w:tcPr>
          <w:p w:rsidR="00ED5014" w:rsidRPr="00700D14" w:rsidRDefault="00ED5014" w:rsidP="0084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в течение 2022/2023 учебного г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ED5014" w:rsidRPr="00700D14" w:rsidRDefault="00ED5014" w:rsidP="0084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Натуралист</w:t>
            </w:r>
          </w:p>
        </w:tc>
        <w:tc>
          <w:tcPr>
            <w:tcW w:w="2325" w:type="dxa"/>
          </w:tcPr>
          <w:p w:rsidR="00ED5014" w:rsidRPr="00700D14" w:rsidRDefault="00ED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700D14" w:rsidRPr="00700D14" w:rsidTr="00700D14">
        <w:tc>
          <w:tcPr>
            <w:tcW w:w="568" w:type="dxa"/>
          </w:tcPr>
          <w:p w:rsidR="00E023E1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93" w:type="dxa"/>
          </w:tcPr>
          <w:p w:rsidR="00E023E1" w:rsidRPr="00700D14" w:rsidRDefault="00E023E1" w:rsidP="0093568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 – игровые сборы «ТОП - экспресс»</w:t>
            </w:r>
          </w:p>
        </w:tc>
        <w:tc>
          <w:tcPr>
            <w:tcW w:w="1917" w:type="dxa"/>
          </w:tcPr>
          <w:p w:rsidR="00E023E1" w:rsidRPr="00700D14" w:rsidRDefault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E023E1" w:rsidRPr="00700D14" w:rsidRDefault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  <w:p w:rsidR="00E023E1" w:rsidRPr="00700D14" w:rsidRDefault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</w:p>
        </w:tc>
        <w:tc>
          <w:tcPr>
            <w:tcW w:w="2325" w:type="dxa"/>
          </w:tcPr>
          <w:p w:rsidR="00E023E1" w:rsidRPr="00700D14" w:rsidRDefault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14" w:rsidRPr="00700D14" w:rsidTr="00700D14">
        <w:tc>
          <w:tcPr>
            <w:tcW w:w="568" w:type="dxa"/>
          </w:tcPr>
          <w:p w:rsidR="00E023E1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93" w:type="dxa"/>
          </w:tcPr>
          <w:p w:rsidR="00E023E1" w:rsidRPr="00700D14" w:rsidRDefault="00E023E1" w:rsidP="009356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Городские учебно-игровые сборы «Символика России»</w:t>
            </w:r>
          </w:p>
        </w:tc>
        <w:tc>
          <w:tcPr>
            <w:tcW w:w="1917" w:type="dxa"/>
          </w:tcPr>
          <w:p w:rsidR="00E023E1" w:rsidRPr="00700D14" w:rsidRDefault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586" w:type="dxa"/>
            <w:gridSpan w:val="2"/>
          </w:tcPr>
          <w:p w:rsidR="00E023E1" w:rsidRPr="00700D14" w:rsidRDefault="00E023E1" w:rsidP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  <w:p w:rsidR="00E023E1" w:rsidRPr="00700D14" w:rsidRDefault="00E023E1" w:rsidP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</w:p>
        </w:tc>
        <w:tc>
          <w:tcPr>
            <w:tcW w:w="2325" w:type="dxa"/>
          </w:tcPr>
          <w:p w:rsidR="00E023E1" w:rsidRPr="00700D14" w:rsidRDefault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700D14" w:rsidRPr="00700D14" w:rsidTr="00700D14">
        <w:tc>
          <w:tcPr>
            <w:tcW w:w="568" w:type="dxa"/>
          </w:tcPr>
          <w:p w:rsidR="00E023E1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93" w:type="dxa"/>
          </w:tcPr>
          <w:p w:rsidR="00E023E1" w:rsidRPr="00700D14" w:rsidRDefault="00E023E1" w:rsidP="0093568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военно-спортивная игра «Зарница»</w:t>
            </w:r>
          </w:p>
        </w:tc>
        <w:tc>
          <w:tcPr>
            <w:tcW w:w="1917" w:type="dxa"/>
          </w:tcPr>
          <w:p w:rsidR="00E023E1" w:rsidRPr="00700D14" w:rsidRDefault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586" w:type="dxa"/>
            <w:gridSpan w:val="2"/>
          </w:tcPr>
          <w:p w:rsidR="00E023E1" w:rsidRPr="00700D14" w:rsidRDefault="00E023E1" w:rsidP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  <w:p w:rsidR="00E023E1" w:rsidRPr="00700D14" w:rsidRDefault="00E023E1" w:rsidP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</w:p>
        </w:tc>
        <w:tc>
          <w:tcPr>
            <w:tcW w:w="2325" w:type="dxa"/>
          </w:tcPr>
          <w:p w:rsidR="00E023E1" w:rsidRPr="00700D14" w:rsidRDefault="0061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 О.Г.</w:t>
            </w:r>
          </w:p>
        </w:tc>
      </w:tr>
      <w:tr w:rsidR="00700D14" w:rsidRPr="00700D14" w:rsidTr="00700D14">
        <w:tc>
          <w:tcPr>
            <w:tcW w:w="568" w:type="dxa"/>
          </w:tcPr>
          <w:p w:rsidR="008438F8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93" w:type="dxa"/>
          </w:tcPr>
          <w:p w:rsidR="008438F8" w:rsidRPr="00700D14" w:rsidRDefault="008438F8" w:rsidP="0093568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</w:rPr>
              <w:t>Районный фестиваль детских театральных коллективов «Т</w:t>
            </w:r>
            <w:r w:rsidRPr="00700D14">
              <w:rPr>
                <w:rFonts w:ascii="Times New Roman" w:hAnsi="Times New Roman" w:cs="Times New Roman"/>
                <w:sz w:val="24"/>
              </w:rPr>
              <w:t>е</w:t>
            </w:r>
            <w:r w:rsidRPr="00700D14">
              <w:rPr>
                <w:rFonts w:ascii="Times New Roman" w:hAnsi="Times New Roman" w:cs="Times New Roman"/>
                <w:sz w:val="24"/>
              </w:rPr>
              <w:t>атральные подмостки»</w:t>
            </w:r>
          </w:p>
        </w:tc>
        <w:tc>
          <w:tcPr>
            <w:tcW w:w="1917" w:type="dxa"/>
          </w:tcPr>
          <w:p w:rsidR="008438F8" w:rsidRPr="00700D14" w:rsidRDefault="0084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86" w:type="dxa"/>
            <w:gridSpan w:val="2"/>
          </w:tcPr>
          <w:p w:rsidR="008438F8" w:rsidRPr="00700D14" w:rsidRDefault="008438F8" w:rsidP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438F8" w:rsidRPr="00700D14" w:rsidRDefault="008438F8" w:rsidP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2325" w:type="dxa"/>
          </w:tcPr>
          <w:p w:rsidR="008438F8" w:rsidRPr="00700D14" w:rsidRDefault="0084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Бобылева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700D14" w:rsidRPr="00700D14" w:rsidTr="00700D14">
        <w:tc>
          <w:tcPr>
            <w:tcW w:w="568" w:type="dxa"/>
          </w:tcPr>
          <w:p w:rsidR="008438F8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93" w:type="dxa"/>
          </w:tcPr>
          <w:p w:rsidR="008438F8" w:rsidRPr="00700D14" w:rsidRDefault="008438F8" w:rsidP="0093568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00D14">
              <w:rPr>
                <w:rFonts w:ascii="Times New Roman" w:hAnsi="Times New Roman" w:cs="Times New Roman"/>
                <w:sz w:val="24"/>
              </w:rPr>
              <w:t>Районный конкурс чтецов «П</w:t>
            </w:r>
            <w:r w:rsidRPr="00700D14">
              <w:rPr>
                <w:rFonts w:ascii="Times New Roman" w:hAnsi="Times New Roman" w:cs="Times New Roman"/>
                <w:sz w:val="24"/>
              </w:rPr>
              <w:t>о</w:t>
            </w:r>
            <w:r w:rsidRPr="00700D14">
              <w:rPr>
                <w:rFonts w:ascii="Times New Roman" w:hAnsi="Times New Roman" w:cs="Times New Roman"/>
                <w:sz w:val="24"/>
              </w:rPr>
              <w:t>слушайте!», посвященный Всемирному дню чтения вслух</w:t>
            </w:r>
          </w:p>
        </w:tc>
        <w:tc>
          <w:tcPr>
            <w:tcW w:w="1917" w:type="dxa"/>
          </w:tcPr>
          <w:p w:rsidR="008438F8" w:rsidRPr="00700D14" w:rsidRDefault="0084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8438F8" w:rsidRPr="00700D14" w:rsidRDefault="008438F8" w:rsidP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438F8" w:rsidRPr="00700D14" w:rsidRDefault="008438F8" w:rsidP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2325" w:type="dxa"/>
          </w:tcPr>
          <w:p w:rsidR="008438F8" w:rsidRPr="00700D14" w:rsidRDefault="0084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Учителя литерат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ры,</w:t>
            </w:r>
          </w:p>
          <w:p w:rsidR="008438F8" w:rsidRPr="00700D14" w:rsidRDefault="0084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Денисенко М.А.</w:t>
            </w:r>
          </w:p>
        </w:tc>
      </w:tr>
      <w:tr w:rsidR="00700D14" w:rsidRPr="00700D14" w:rsidTr="00700D14">
        <w:tc>
          <w:tcPr>
            <w:tcW w:w="568" w:type="dxa"/>
          </w:tcPr>
          <w:p w:rsidR="00ED5014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93" w:type="dxa"/>
          </w:tcPr>
          <w:p w:rsidR="00ED5014" w:rsidRPr="00700D14" w:rsidRDefault="00ED5014" w:rsidP="00ED50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Районная экологическая акция «Берегите первоцветы!» совм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стно с ФГБУ Заповедное Пр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амурье</w:t>
            </w:r>
          </w:p>
          <w:p w:rsidR="00ED5014" w:rsidRPr="00700D14" w:rsidRDefault="00ED5014" w:rsidP="00ED50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«Я рисую первоцвет»</w:t>
            </w:r>
          </w:p>
          <w:p w:rsidR="00ED5014" w:rsidRPr="00700D14" w:rsidRDefault="00ED5014" w:rsidP="00ED50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Конкурс статьи «Первоцветы Хабаровского края»</w:t>
            </w:r>
          </w:p>
          <w:p w:rsidR="00ED5014" w:rsidRPr="00700D14" w:rsidRDefault="00ED5014" w:rsidP="00ED50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Выставка по итогам конкурсов.</w:t>
            </w:r>
          </w:p>
          <w:p w:rsidR="00ED5014" w:rsidRPr="00700D14" w:rsidRDefault="00ED5014" w:rsidP="00ED5014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Праздник подведение итогов акции (5 июня)</w:t>
            </w:r>
          </w:p>
        </w:tc>
        <w:tc>
          <w:tcPr>
            <w:tcW w:w="1917" w:type="dxa"/>
          </w:tcPr>
          <w:p w:rsidR="00ED5014" w:rsidRPr="00700D14" w:rsidRDefault="00ED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ED5014" w:rsidRPr="00700D14" w:rsidRDefault="00ED5014" w:rsidP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  <w:p w:rsidR="00ED5014" w:rsidRPr="00700D14" w:rsidRDefault="00ED5014" w:rsidP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Натуралист</w:t>
            </w:r>
          </w:p>
        </w:tc>
        <w:tc>
          <w:tcPr>
            <w:tcW w:w="2325" w:type="dxa"/>
          </w:tcPr>
          <w:p w:rsidR="00ED5014" w:rsidRPr="00700D14" w:rsidRDefault="00ED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14" w:rsidRPr="00700D14" w:rsidTr="00700D14">
        <w:tc>
          <w:tcPr>
            <w:tcW w:w="568" w:type="dxa"/>
          </w:tcPr>
          <w:p w:rsidR="00C156E3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93" w:type="dxa"/>
          </w:tcPr>
          <w:p w:rsidR="00C156E3" w:rsidRPr="00700D14" w:rsidRDefault="00C156E3" w:rsidP="00C156E3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00D14">
              <w:rPr>
                <w:rFonts w:ascii="Times New Roman" w:hAnsi="Times New Roman" w:cs="Times New Roman"/>
                <w:sz w:val="24"/>
              </w:rPr>
              <w:t>Лично-командное соревнов</w:t>
            </w:r>
            <w:r w:rsidRPr="00700D14">
              <w:rPr>
                <w:rFonts w:ascii="Times New Roman" w:hAnsi="Times New Roman" w:cs="Times New Roman"/>
                <w:sz w:val="24"/>
              </w:rPr>
              <w:t>а</w:t>
            </w:r>
            <w:r w:rsidRPr="00700D14">
              <w:rPr>
                <w:rFonts w:ascii="Times New Roman" w:hAnsi="Times New Roman" w:cs="Times New Roman"/>
                <w:sz w:val="24"/>
              </w:rPr>
              <w:t>ние Амурского муниципальн</w:t>
            </w:r>
            <w:r w:rsidRPr="00700D14">
              <w:rPr>
                <w:rFonts w:ascii="Times New Roman" w:hAnsi="Times New Roman" w:cs="Times New Roman"/>
                <w:sz w:val="24"/>
              </w:rPr>
              <w:t>о</w:t>
            </w:r>
            <w:r w:rsidRPr="00700D14">
              <w:rPr>
                <w:rFonts w:ascii="Times New Roman" w:hAnsi="Times New Roman" w:cs="Times New Roman"/>
                <w:sz w:val="24"/>
              </w:rPr>
              <w:t xml:space="preserve">го района </w:t>
            </w:r>
          </w:p>
          <w:p w:rsidR="00C156E3" w:rsidRPr="00700D14" w:rsidRDefault="00C156E3" w:rsidP="00C156E3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00D14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proofErr w:type="gramStart"/>
            <w:r w:rsidRPr="00700D14">
              <w:rPr>
                <w:rFonts w:ascii="Times New Roman" w:hAnsi="Times New Roman" w:cs="Times New Roman"/>
                <w:sz w:val="24"/>
              </w:rPr>
              <w:t>Чудо-шашки</w:t>
            </w:r>
            <w:proofErr w:type="spellEnd"/>
            <w:proofErr w:type="gramEnd"/>
            <w:r w:rsidRPr="00700D14">
              <w:rPr>
                <w:rFonts w:ascii="Times New Roman" w:hAnsi="Times New Roman" w:cs="Times New Roman"/>
                <w:sz w:val="24"/>
              </w:rPr>
              <w:t xml:space="preserve"> 2022 г.»</w:t>
            </w:r>
          </w:p>
        </w:tc>
        <w:tc>
          <w:tcPr>
            <w:tcW w:w="1917" w:type="dxa"/>
          </w:tcPr>
          <w:p w:rsidR="00C156E3" w:rsidRPr="00700D14" w:rsidRDefault="00C1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C156E3" w:rsidRPr="00700D14" w:rsidRDefault="00C156E3" w:rsidP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156E3" w:rsidRPr="00700D14" w:rsidRDefault="00C156E3" w:rsidP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2325" w:type="dxa"/>
          </w:tcPr>
          <w:p w:rsidR="00C156E3" w:rsidRPr="00700D14" w:rsidRDefault="00C1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14" w:rsidRPr="00700D14" w:rsidTr="00700D14">
        <w:tc>
          <w:tcPr>
            <w:tcW w:w="568" w:type="dxa"/>
          </w:tcPr>
          <w:p w:rsidR="009B24C4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93" w:type="dxa"/>
          </w:tcPr>
          <w:p w:rsidR="009B24C4" w:rsidRPr="00700D14" w:rsidRDefault="009B24C4" w:rsidP="00C156E3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Учебно-игровые сборы «Школа вожатого-2023»</w:t>
            </w:r>
          </w:p>
        </w:tc>
        <w:tc>
          <w:tcPr>
            <w:tcW w:w="1917" w:type="dxa"/>
          </w:tcPr>
          <w:p w:rsidR="009B24C4" w:rsidRPr="00700D14" w:rsidRDefault="009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586" w:type="dxa"/>
            <w:gridSpan w:val="2"/>
          </w:tcPr>
          <w:p w:rsidR="009B24C4" w:rsidRPr="00700D14" w:rsidRDefault="009B24C4" w:rsidP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B24C4" w:rsidRPr="00700D14" w:rsidRDefault="009B24C4" w:rsidP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2325" w:type="dxa"/>
          </w:tcPr>
          <w:p w:rsidR="009B24C4" w:rsidRPr="00700D14" w:rsidRDefault="009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Бурдинская Т.В.</w:t>
            </w:r>
          </w:p>
        </w:tc>
      </w:tr>
      <w:tr w:rsidR="00700D14" w:rsidRPr="00700D14" w:rsidTr="00700D14">
        <w:tc>
          <w:tcPr>
            <w:tcW w:w="568" w:type="dxa"/>
          </w:tcPr>
          <w:p w:rsidR="00E023E1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93" w:type="dxa"/>
          </w:tcPr>
          <w:p w:rsidR="00E023E1" w:rsidRPr="00700D14" w:rsidRDefault="00E023E1" w:rsidP="009356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Городской конкурс «</w:t>
            </w:r>
            <w:proofErr w:type="spellStart"/>
            <w:r w:rsidRPr="00700D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Фотокросс</w:t>
            </w:r>
            <w:proofErr w:type="spellEnd"/>
            <w:r w:rsidRPr="00700D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»</w:t>
            </w:r>
          </w:p>
        </w:tc>
        <w:tc>
          <w:tcPr>
            <w:tcW w:w="1917" w:type="dxa"/>
          </w:tcPr>
          <w:p w:rsidR="00E023E1" w:rsidRPr="00700D14" w:rsidRDefault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E023E1" w:rsidRPr="00700D14" w:rsidRDefault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  <w:p w:rsidR="00E023E1" w:rsidRPr="00700D14" w:rsidRDefault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</w:p>
        </w:tc>
        <w:tc>
          <w:tcPr>
            <w:tcW w:w="2325" w:type="dxa"/>
          </w:tcPr>
          <w:p w:rsidR="00E023E1" w:rsidRPr="00700D14" w:rsidRDefault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14" w:rsidRPr="00700D14" w:rsidTr="00700D14">
        <w:tc>
          <w:tcPr>
            <w:tcW w:w="568" w:type="dxa"/>
          </w:tcPr>
          <w:p w:rsidR="008438F8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93" w:type="dxa"/>
          </w:tcPr>
          <w:p w:rsidR="008438F8" w:rsidRPr="00700D14" w:rsidRDefault="008438F8" w:rsidP="00935682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700D14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Межрайонный конкурс детско-юношеского творчества по п</w:t>
            </w:r>
            <w:r w:rsidRPr="00700D1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0D14">
              <w:rPr>
                <w:rFonts w:ascii="Times New Roman" w:eastAsia="Times New Roman" w:hAnsi="Times New Roman" w:cs="Times New Roman"/>
                <w:sz w:val="24"/>
                <w:szCs w:val="24"/>
              </w:rPr>
              <w:t>жарной тематике «На всякий пожарный случай!», в рамках Всероссийского фестиваля «Таланты и поклонники»</w:t>
            </w:r>
          </w:p>
        </w:tc>
        <w:tc>
          <w:tcPr>
            <w:tcW w:w="1917" w:type="dxa"/>
          </w:tcPr>
          <w:p w:rsidR="008438F8" w:rsidRPr="00700D14" w:rsidRDefault="0084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8438F8" w:rsidRPr="00700D14" w:rsidRDefault="0084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8438F8" w:rsidRPr="00700D14" w:rsidRDefault="0084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</w:p>
        </w:tc>
        <w:tc>
          <w:tcPr>
            <w:tcW w:w="2325" w:type="dxa"/>
          </w:tcPr>
          <w:p w:rsidR="008438F8" w:rsidRPr="00700D14" w:rsidRDefault="0084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14" w:rsidRPr="00700D14" w:rsidTr="00700D14">
        <w:tc>
          <w:tcPr>
            <w:tcW w:w="568" w:type="dxa"/>
          </w:tcPr>
          <w:p w:rsidR="008438F8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93" w:type="dxa"/>
          </w:tcPr>
          <w:p w:rsidR="008438F8" w:rsidRPr="00700D14" w:rsidRDefault="008438F8" w:rsidP="0093568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Районная игра «Правовой турнир»</w:t>
            </w:r>
          </w:p>
        </w:tc>
        <w:tc>
          <w:tcPr>
            <w:tcW w:w="1917" w:type="dxa"/>
          </w:tcPr>
          <w:p w:rsidR="008438F8" w:rsidRPr="00700D14" w:rsidRDefault="0084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8438F8" w:rsidRPr="00700D14" w:rsidRDefault="0084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8438F8" w:rsidRPr="00700D14" w:rsidRDefault="0084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</w:p>
        </w:tc>
        <w:tc>
          <w:tcPr>
            <w:tcW w:w="2325" w:type="dxa"/>
          </w:tcPr>
          <w:p w:rsidR="008438F8" w:rsidRPr="00700D14" w:rsidRDefault="0084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14" w:rsidRPr="00700D14" w:rsidTr="00700D14">
        <w:tc>
          <w:tcPr>
            <w:tcW w:w="568" w:type="dxa"/>
          </w:tcPr>
          <w:p w:rsidR="00E023E1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93" w:type="dxa"/>
          </w:tcPr>
          <w:p w:rsidR="00E023E1" w:rsidRPr="00700D14" w:rsidRDefault="00E023E1" w:rsidP="00935682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</w:rPr>
              <w:t>Муниципальная игра, посв</w:t>
            </w:r>
            <w:r w:rsidRPr="00700D14">
              <w:rPr>
                <w:rFonts w:ascii="Times New Roman" w:hAnsi="Times New Roman" w:cs="Times New Roman"/>
                <w:sz w:val="24"/>
              </w:rPr>
              <w:t>я</w:t>
            </w:r>
            <w:r w:rsidRPr="00700D14">
              <w:rPr>
                <w:rFonts w:ascii="Times New Roman" w:hAnsi="Times New Roman" w:cs="Times New Roman"/>
                <w:sz w:val="24"/>
              </w:rPr>
              <w:t>щенная Дню космонавтики «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</w:rPr>
              <w:t>КосмоЛэнд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17" w:type="dxa"/>
          </w:tcPr>
          <w:p w:rsidR="00E023E1" w:rsidRPr="00700D14" w:rsidRDefault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E023E1" w:rsidRPr="00700D14" w:rsidRDefault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Апрель2023</w:t>
            </w:r>
          </w:p>
          <w:p w:rsidR="00E023E1" w:rsidRPr="00700D14" w:rsidRDefault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2325" w:type="dxa"/>
          </w:tcPr>
          <w:p w:rsidR="00E023E1" w:rsidRPr="00700D14" w:rsidRDefault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14" w:rsidRPr="00700D14" w:rsidTr="00700D14">
        <w:tc>
          <w:tcPr>
            <w:tcW w:w="568" w:type="dxa"/>
          </w:tcPr>
          <w:p w:rsidR="00E023E1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93" w:type="dxa"/>
          </w:tcPr>
          <w:p w:rsidR="00E023E1" w:rsidRPr="00700D14" w:rsidRDefault="00E023E1" w:rsidP="0093568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00D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Муниципальный конкурс «Лу</w:t>
            </w:r>
            <w:r w:rsidRPr="00700D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ч</w:t>
            </w:r>
            <w:r w:rsidRPr="00700D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ший кадет» среди учащихся к</w:t>
            </w:r>
            <w:r w:rsidRPr="00700D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а</w:t>
            </w:r>
            <w:r w:rsidRPr="00700D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lastRenderedPageBreak/>
              <w:t>детских классов общеобразов</w:t>
            </w:r>
            <w:r w:rsidRPr="00700D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а</w:t>
            </w:r>
            <w:r w:rsidRPr="00700D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тельных учреждений</w:t>
            </w:r>
          </w:p>
        </w:tc>
        <w:tc>
          <w:tcPr>
            <w:tcW w:w="1917" w:type="dxa"/>
          </w:tcPr>
          <w:p w:rsidR="00E023E1" w:rsidRPr="00700D14" w:rsidRDefault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2-4, 5-9 классы</w:t>
            </w:r>
          </w:p>
        </w:tc>
        <w:tc>
          <w:tcPr>
            <w:tcW w:w="1586" w:type="dxa"/>
            <w:gridSpan w:val="2"/>
          </w:tcPr>
          <w:p w:rsidR="00E023E1" w:rsidRPr="00700D14" w:rsidRDefault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  <w:p w:rsidR="00E023E1" w:rsidRPr="00700D14" w:rsidRDefault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</w:p>
        </w:tc>
        <w:tc>
          <w:tcPr>
            <w:tcW w:w="2325" w:type="dxa"/>
          </w:tcPr>
          <w:p w:rsidR="00E023E1" w:rsidRPr="00700D14" w:rsidRDefault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Бурдинская Т.В.</w:t>
            </w:r>
          </w:p>
        </w:tc>
      </w:tr>
      <w:tr w:rsidR="00700D14" w:rsidRPr="00700D14" w:rsidTr="00700D14">
        <w:tc>
          <w:tcPr>
            <w:tcW w:w="568" w:type="dxa"/>
          </w:tcPr>
          <w:p w:rsidR="00E023E1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493" w:type="dxa"/>
          </w:tcPr>
          <w:p w:rsidR="00E023E1" w:rsidRPr="00700D14" w:rsidRDefault="00E023E1" w:rsidP="00E023E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Районный слёт церемониал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ных отрядов</w:t>
            </w:r>
          </w:p>
        </w:tc>
        <w:tc>
          <w:tcPr>
            <w:tcW w:w="1917" w:type="dxa"/>
          </w:tcPr>
          <w:p w:rsidR="00E023E1" w:rsidRPr="00700D14" w:rsidRDefault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ВПО «Арсенал»</w:t>
            </w:r>
          </w:p>
        </w:tc>
        <w:tc>
          <w:tcPr>
            <w:tcW w:w="1586" w:type="dxa"/>
            <w:gridSpan w:val="2"/>
          </w:tcPr>
          <w:p w:rsidR="00E023E1" w:rsidRPr="00700D14" w:rsidRDefault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  <w:p w:rsidR="00E023E1" w:rsidRPr="00700D14" w:rsidRDefault="00E0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</w:p>
        </w:tc>
        <w:tc>
          <w:tcPr>
            <w:tcW w:w="2325" w:type="dxa"/>
          </w:tcPr>
          <w:p w:rsidR="00E023E1" w:rsidRPr="00700D14" w:rsidRDefault="002B44FB" w:rsidP="00E7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Руководитель ВПО «Арсенал»</w:t>
            </w:r>
          </w:p>
        </w:tc>
      </w:tr>
      <w:tr w:rsidR="00700D14" w:rsidRPr="00700D14" w:rsidTr="00700D14">
        <w:tc>
          <w:tcPr>
            <w:tcW w:w="568" w:type="dxa"/>
          </w:tcPr>
          <w:p w:rsidR="008438F8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93" w:type="dxa"/>
          </w:tcPr>
          <w:p w:rsidR="008438F8" w:rsidRPr="00700D14" w:rsidRDefault="008438F8" w:rsidP="00E023E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</w:rPr>
              <w:t>Городской  конкурс чтецов «Победный май»</w:t>
            </w:r>
          </w:p>
        </w:tc>
        <w:tc>
          <w:tcPr>
            <w:tcW w:w="1917" w:type="dxa"/>
          </w:tcPr>
          <w:p w:rsidR="008438F8" w:rsidRPr="00700D14" w:rsidRDefault="0084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8438F8" w:rsidRPr="00700D14" w:rsidRDefault="0084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438F8" w:rsidRPr="00700D14" w:rsidRDefault="0084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2325" w:type="dxa"/>
          </w:tcPr>
          <w:p w:rsidR="008438F8" w:rsidRPr="00700D14" w:rsidRDefault="0084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Учителя литерат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</w:tr>
      <w:tr w:rsidR="00700D14" w:rsidRPr="00700D14" w:rsidTr="00700D14">
        <w:tc>
          <w:tcPr>
            <w:tcW w:w="568" w:type="dxa"/>
          </w:tcPr>
          <w:p w:rsidR="009B24C4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93" w:type="dxa"/>
          </w:tcPr>
          <w:p w:rsidR="009B24C4" w:rsidRPr="00700D14" w:rsidRDefault="009B24C4" w:rsidP="00E023E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Участие в краевом экологич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ском субботнике «Зеленая Ве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на – 2023» в рамках Дней з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щит</w:t>
            </w:r>
            <w:r w:rsidR="00E743F1">
              <w:rPr>
                <w:rFonts w:ascii="Times New Roman" w:hAnsi="Times New Roman" w:cs="Times New Roman"/>
                <w:sz w:val="24"/>
                <w:szCs w:val="24"/>
              </w:rPr>
              <w:t xml:space="preserve">ы от </w:t>
            </w:r>
            <w:proofErr w:type="spellStart"/>
            <w:r w:rsidR="00E743F1">
              <w:rPr>
                <w:rFonts w:ascii="Times New Roman" w:hAnsi="Times New Roman" w:cs="Times New Roman"/>
                <w:sz w:val="24"/>
                <w:szCs w:val="24"/>
              </w:rPr>
              <w:t>экологич</w:t>
            </w:r>
            <w:proofErr w:type="spellEnd"/>
            <w:r w:rsidR="00E74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опасности</w:t>
            </w:r>
          </w:p>
        </w:tc>
        <w:tc>
          <w:tcPr>
            <w:tcW w:w="1917" w:type="dxa"/>
          </w:tcPr>
          <w:p w:rsidR="009B24C4" w:rsidRPr="00700D14" w:rsidRDefault="009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586" w:type="dxa"/>
            <w:gridSpan w:val="2"/>
          </w:tcPr>
          <w:p w:rsidR="009B24C4" w:rsidRPr="00700D14" w:rsidRDefault="009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25" w:type="dxa"/>
          </w:tcPr>
          <w:p w:rsidR="009B24C4" w:rsidRPr="00700D14" w:rsidRDefault="009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Бурдинская Т.В.</w:t>
            </w:r>
          </w:p>
        </w:tc>
      </w:tr>
      <w:tr w:rsidR="00700D14" w:rsidRPr="00700D14" w:rsidTr="00700D14">
        <w:tc>
          <w:tcPr>
            <w:tcW w:w="568" w:type="dxa"/>
          </w:tcPr>
          <w:p w:rsidR="00B10E58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93" w:type="dxa"/>
          </w:tcPr>
          <w:p w:rsidR="00B10E58" w:rsidRPr="00700D14" w:rsidRDefault="00B10E58" w:rsidP="0093568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00D14">
              <w:rPr>
                <w:rFonts w:ascii="Times New Roman" w:hAnsi="Times New Roman" w:cs="Times New Roman"/>
                <w:sz w:val="24"/>
              </w:rPr>
              <w:t>Конкурс сочинений, рисунков  «Моя семья», посвященный празднованию Дня семьи</w:t>
            </w:r>
          </w:p>
        </w:tc>
        <w:tc>
          <w:tcPr>
            <w:tcW w:w="1917" w:type="dxa"/>
          </w:tcPr>
          <w:p w:rsidR="00B10E58" w:rsidRPr="00700D14" w:rsidRDefault="00B10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B10E58" w:rsidRPr="00700D14" w:rsidRDefault="0049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  <w:p w:rsidR="0049123A" w:rsidRPr="00700D14" w:rsidRDefault="0049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2325" w:type="dxa"/>
          </w:tcPr>
          <w:p w:rsidR="00B10E58" w:rsidRPr="00700D14" w:rsidRDefault="0049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700D14" w:rsidRPr="00700D14" w:rsidTr="00700D14">
        <w:tc>
          <w:tcPr>
            <w:tcW w:w="568" w:type="dxa"/>
          </w:tcPr>
          <w:p w:rsidR="00C156E3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93" w:type="dxa"/>
          </w:tcPr>
          <w:p w:rsidR="00C156E3" w:rsidRPr="00700D14" w:rsidRDefault="00C156E3" w:rsidP="0093568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00D14">
              <w:rPr>
                <w:rFonts w:ascii="Times New Roman" w:hAnsi="Times New Roman" w:cs="Times New Roman"/>
                <w:sz w:val="24"/>
              </w:rPr>
              <w:t>Городской блицтурнир по шахматам, посвященный Поб</w:t>
            </w:r>
            <w:r w:rsidRPr="00700D14">
              <w:rPr>
                <w:rFonts w:ascii="Times New Roman" w:hAnsi="Times New Roman" w:cs="Times New Roman"/>
                <w:sz w:val="24"/>
              </w:rPr>
              <w:t>е</w:t>
            </w:r>
            <w:r w:rsidRPr="00700D14">
              <w:rPr>
                <w:rFonts w:ascii="Times New Roman" w:hAnsi="Times New Roman" w:cs="Times New Roman"/>
                <w:sz w:val="24"/>
              </w:rPr>
              <w:t>де в Великой Отечественной войне 1941-1945 гг.</w:t>
            </w:r>
          </w:p>
        </w:tc>
        <w:tc>
          <w:tcPr>
            <w:tcW w:w="1917" w:type="dxa"/>
          </w:tcPr>
          <w:p w:rsidR="00C156E3" w:rsidRPr="00700D14" w:rsidRDefault="00C1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C156E3" w:rsidRPr="00700D14" w:rsidRDefault="00C1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156E3" w:rsidRPr="00700D14" w:rsidRDefault="00C1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2325" w:type="dxa"/>
          </w:tcPr>
          <w:p w:rsidR="00C156E3" w:rsidRPr="00700D14" w:rsidRDefault="00C1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14" w:rsidRPr="00700D14" w:rsidTr="00700D14">
        <w:tc>
          <w:tcPr>
            <w:tcW w:w="568" w:type="dxa"/>
          </w:tcPr>
          <w:p w:rsidR="008438F8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93" w:type="dxa"/>
          </w:tcPr>
          <w:p w:rsidR="008438F8" w:rsidRPr="00700D14" w:rsidRDefault="008438F8" w:rsidP="00935682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00D1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заочный творческий конкурс «Я рисую песню», п</w:t>
            </w:r>
            <w:r w:rsidRPr="00700D1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0D14">
              <w:rPr>
                <w:rFonts w:ascii="Times New Roman" w:eastAsia="Times New Roman" w:hAnsi="Times New Roman" w:cs="Times New Roman"/>
                <w:sz w:val="24"/>
                <w:szCs w:val="24"/>
              </w:rPr>
              <w:t>священный победе в Великой Отечественной Войне</w:t>
            </w:r>
          </w:p>
        </w:tc>
        <w:tc>
          <w:tcPr>
            <w:tcW w:w="1917" w:type="dxa"/>
          </w:tcPr>
          <w:p w:rsidR="008438F8" w:rsidRPr="00700D14" w:rsidRDefault="0084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8438F8" w:rsidRPr="00700D14" w:rsidRDefault="0084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438F8" w:rsidRPr="00700D14" w:rsidRDefault="0084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ЦДЮТиЭ</w:t>
            </w:r>
            <w:proofErr w:type="spellEnd"/>
          </w:p>
        </w:tc>
        <w:tc>
          <w:tcPr>
            <w:tcW w:w="2325" w:type="dxa"/>
          </w:tcPr>
          <w:p w:rsidR="008438F8" w:rsidRPr="00700D14" w:rsidRDefault="0084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14" w:rsidRPr="00700D14" w:rsidTr="00700D14">
        <w:tc>
          <w:tcPr>
            <w:tcW w:w="568" w:type="dxa"/>
          </w:tcPr>
          <w:p w:rsidR="00540541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93" w:type="dxa"/>
          </w:tcPr>
          <w:p w:rsidR="00540541" w:rsidRPr="00700D14" w:rsidRDefault="0049123A" w:rsidP="0049123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сийской акции "Добрые кр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шечки"</w:t>
            </w:r>
          </w:p>
        </w:tc>
        <w:tc>
          <w:tcPr>
            <w:tcW w:w="1917" w:type="dxa"/>
          </w:tcPr>
          <w:p w:rsidR="00540541" w:rsidRPr="00700D14" w:rsidRDefault="0097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</w:tcPr>
          <w:p w:rsidR="00540541" w:rsidRPr="00700D14" w:rsidRDefault="0049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9123A" w:rsidRPr="00700D14" w:rsidRDefault="0049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Натуралист</w:t>
            </w:r>
          </w:p>
        </w:tc>
        <w:tc>
          <w:tcPr>
            <w:tcW w:w="2325" w:type="dxa"/>
          </w:tcPr>
          <w:p w:rsidR="00540541" w:rsidRPr="00700D14" w:rsidRDefault="0049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700D14" w:rsidRPr="00700D14" w:rsidTr="00700D14">
        <w:tc>
          <w:tcPr>
            <w:tcW w:w="568" w:type="dxa"/>
          </w:tcPr>
          <w:p w:rsidR="00B10E58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93" w:type="dxa"/>
          </w:tcPr>
          <w:p w:rsidR="00B10E58" w:rsidRPr="00700D14" w:rsidRDefault="0049123A" w:rsidP="0049123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6"/>
              </w:rPr>
              <w:t>Школьная интеллектуальная лига «ДВИЖ»</w:t>
            </w:r>
          </w:p>
        </w:tc>
        <w:tc>
          <w:tcPr>
            <w:tcW w:w="1917" w:type="dxa"/>
          </w:tcPr>
          <w:p w:rsidR="00B10E58" w:rsidRPr="00700D14" w:rsidRDefault="0097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</w:tcPr>
          <w:p w:rsidR="00B10E58" w:rsidRPr="00700D14" w:rsidRDefault="0049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9123A" w:rsidRPr="00700D14" w:rsidRDefault="0049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2325" w:type="dxa"/>
          </w:tcPr>
          <w:p w:rsidR="00B10E58" w:rsidRPr="00700D14" w:rsidRDefault="00EF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Денисенко М.А.</w:t>
            </w:r>
          </w:p>
        </w:tc>
      </w:tr>
      <w:tr w:rsidR="00700D14" w:rsidRPr="00700D14" w:rsidTr="00700D14">
        <w:tc>
          <w:tcPr>
            <w:tcW w:w="568" w:type="dxa"/>
          </w:tcPr>
          <w:p w:rsidR="00B10E58" w:rsidRPr="00700D14" w:rsidRDefault="006D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93" w:type="dxa"/>
          </w:tcPr>
          <w:p w:rsidR="00B10E58" w:rsidRPr="00700D14" w:rsidRDefault="009B24C4" w:rsidP="009B24C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Районный конкурс «Вожатый года-2023»</w:t>
            </w:r>
          </w:p>
        </w:tc>
        <w:tc>
          <w:tcPr>
            <w:tcW w:w="1917" w:type="dxa"/>
          </w:tcPr>
          <w:p w:rsidR="00B10E58" w:rsidRPr="00700D14" w:rsidRDefault="009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Вожатые летн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го лагеря</w:t>
            </w:r>
          </w:p>
        </w:tc>
        <w:tc>
          <w:tcPr>
            <w:tcW w:w="1586" w:type="dxa"/>
            <w:gridSpan w:val="2"/>
          </w:tcPr>
          <w:p w:rsidR="00B10E58" w:rsidRPr="00700D14" w:rsidRDefault="009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25" w:type="dxa"/>
          </w:tcPr>
          <w:p w:rsidR="00B10E58" w:rsidRPr="00700D14" w:rsidRDefault="009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Бобылева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FF52B5" w:rsidRPr="00700D14" w:rsidTr="00FD2CF3">
        <w:tc>
          <w:tcPr>
            <w:tcW w:w="568" w:type="dxa"/>
          </w:tcPr>
          <w:p w:rsidR="00FF52B5" w:rsidRPr="00700D14" w:rsidRDefault="00FF5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5"/>
          </w:tcPr>
          <w:p w:rsidR="005E5D51" w:rsidRDefault="00FF52B5" w:rsidP="005E5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2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реализуемые Общероссийским общественно-государственным дв</w:t>
            </w:r>
            <w:r w:rsidRPr="00FF52B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F52B5">
              <w:rPr>
                <w:rFonts w:ascii="Times New Roman" w:hAnsi="Times New Roman" w:cs="Times New Roman"/>
                <w:b/>
                <w:sz w:val="24"/>
                <w:szCs w:val="24"/>
              </w:rPr>
              <w:t>жением детей и молодежи «Движение</w:t>
            </w:r>
            <w:proofErr w:type="gramStart"/>
            <w:r w:rsidRPr="00FF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FF52B5">
              <w:rPr>
                <w:rFonts w:ascii="Times New Roman" w:hAnsi="Times New Roman" w:cs="Times New Roman"/>
                <w:b/>
                <w:sz w:val="24"/>
                <w:szCs w:val="24"/>
              </w:rPr>
              <w:t>ервых»</w:t>
            </w:r>
            <w:r w:rsidR="00B82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52B5" w:rsidRPr="005E5D51" w:rsidRDefault="00B82B4B" w:rsidP="005E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5D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E5D51" w:rsidRPr="005E5D51">
              <w:rPr>
                <w:rFonts w:ascii="Times New Roman" w:hAnsi="Times New Roman" w:cs="Times New Roman"/>
                <w:sz w:val="24"/>
                <w:szCs w:val="24"/>
              </w:rPr>
              <w:t>в соответствии с перечнем мероприятий РДДМ:</w:t>
            </w:r>
            <w:proofErr w:type="gramEnd"/>
            <w:r w:rsidR="005E5D51" w:rsidRPr="005E5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5D51" w:rsidRPr="005E5D51">
              <w:rPr>
                <w:rFonts w:ascii="Times New Roman" w:hAnsi="Times New Roman" w:cs="Times New Roman"/>
                <w:sz w:val="24"/>
                <w:szCs w:val="24"/>
              </w:rPr>
              <w:t>Приложение 2 к протоколу засе</w:t>
            </w:r>
            <w:r w:rsidR="005E5D51">
              <w:rPr>
                <w:rFonts w:ascii="Times New Roman" w:hAnsi="Times New Roman" w:cs="Times New Roman"/>
                <w:sz w:val="24"/>
                <w:szCs w:val="24"/>
              </w:rPr>
              <w:t>дания П</w:t>
            </w:r>
            <w:r w:rsidR="005E5D51" w:rsidRPr="005E5D51">
              <w:rPr>
                <w:rFonts w:ascii="Times New Roman" w:hAnsi="Times New Roman" w:cs="Times New Roman"/>
                <w:sz w:val="24"/>
                <w:szCs w:val="24"/>
              </w:rPr>
              <w:t xml:space="preserve">равления </w:t>
            </w:r>
            <w:proofErr w:type="spellStart"/>
            <w:r w:rsidR="005E5D51" w:rsidRPr="005E5D51">
              <w:rPr>
                <w:rFonts w:ascii="Times New Roman" w:hAnsi="Times New Roman" w:cs="Times New Roman"/>
                <w:sz w:val="24"/>
                <w:szCs w:val="24"/>
              </w:rPr>
              <w:t>ООГДДиМ</w:t>
            </w:r>
            <w:proofErr w:type="spellEnd"/>
            <w:r w:rsidR="005E5D51" w:rsidRPr="005E5D51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первых»</w:t>
            </w:r>
            <w:r w:rsidR="005E5D51">
              <w:rPr>
                <w:rFonts w:ascii="Times New Roman" w:hAnsi="Times New Roman" w:cs="Times New Roman"/>
                <w:sz w:val="24"/>
                <w:szCs w:val="24"/>
              </w:rPr>
              <w:t xml:space="preserve"> от 10 мая 2023 г. № 14</w:t>
            </w:r>
            <w:r w:rsidRPr="005E5D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6C65F3" w:rsidRPr="00700D14" w:rsidTr="00700D14">
        <w:tc>
          <w:tcPr>
            <w:tcW w:w="568" w:type="dxa"/>
          </w:tcPr>
          <w:p w:rsidR="006C65F3" w:rsidRPr="00700D14" w:rsidRDefault="006C6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6C65F3" w:rsidRPr="00700D14" w:rsidRDefault="008B7C44" w:rsidP="009B24C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слет РДДМ</w:t>
            </w:r>
          </w:p>
        </w:tc>
        <w:tc>
          <w:tcPr>
            <w:tcW w:w="1917" w:type="dxa"/>
          </w:tcPr>
          <w:p w:rsidR="006C65F3" w:rsidRPr="00700D14" w:rsidRDefault="008B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</w:p>
        </w:tc>
        <w:tc>
          <w:tcPr>
            <w:tcW w:w="1586" w:type="dxa"/>
            <w:gridSpan w:val="2"/>
          </w:tcPr>
          <w:p w:rsidR="00FF52B5" w:rsidRPr="00700D14" w:rsidRDefault="008B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5" w:type="dxa"/>
          </w:tcPr>
          <w:p w:rsidR="006C65F3" w:rsidRPr="00700D14" w:rsidRDefault="008B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М.А.</w:t>
            </w:r>
          </w:p>
        </w:tc>
      </w:tr>
      <w:tr w:rsidR="00FF52B5" w:rsidRPr="00700D14" w:rsidTr="00700D14">
        <w:tc>
          <w:tcPr>
            <w:tcW w:w="568" w:type="dxa"/>
          </w:tcPr>
          <w:p w:rsidR="00FF52B5" w:rsidRPr="00700D14" w:rsidRDefault="00FF5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FF52B5" w:rsidRDefault="00FF52B5" w:rsidP="009B24C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слет РДДМ «Движ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ервых»</w:t>
            </w:r>
          </w:p>
        </w:tc>
        <w:tc>
          <w:tcPr>
            <w:tcW w:w="1917" w:type="dxa"/>
          </w:tcPr>
          <w:p w:rsidR="00FF52B5" w:rsidRPr="00700D14" w:rsidRDefault="00FF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2"/>
          </w:tcPr>
          <w:p w:rsidR="00FF52B5" w:rsidRDefault="00FF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25" w:type="dxa"/>
          </w:tcPr>
          <w:p w:rsidR="00FF52B5" w:rsidRPr="00700D14" w:rsidRDefault="00FF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М.А.</w:t>
            </w:r>
          </w:p>
        </w:tc>
      </w:tr>
      <w:tr w:rsidR="00FF52B5" w:rsidRPr="00700D14" w:rsidTr="00700D14">
        <w:tc>
          <w:tcPr>
            <w:tcW w:w="568" w:type="dxa"/>
          </w:tcPr>
          <w:p w:rsidR="00FF52B5" w:rsidRPr="00700D14" w:rsidRDefault="00FF5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FF52B5" w:rsidRDefault="00FF52B5" w:rsidP="009B24C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917" w:type="dxa"/>
          </w:tcPr>
          <w:p w:rsidR="00FF52B5" w:rsidRPr="00700D14" w:rsidRDefault="00FF5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FF52B5" w:rsidRDefault="00FF52B5" w:rsidP="00FF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28.03.2023-</w:t>
            </w:r>
          </w:p>
          <w:p w:rsidR="00FF52B5" w:rsidRDefault="00FF52B5" w:rsidP="00FF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28.12.2013</w:t>
            </w:r>
          </w:p>
        </w:tc>
        <w:tc>
          <w:tcPr>
            <w:tcW w:w="2325" w:type="dxa"/>
          </w:tcPr>
          <w:p w:rsidR="00FF52B5" w:rsidRPr="00700D14" w:rsidRDefault="008B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классные руководители</w:t>
            </w:r>
          </w:p>
        </w:tc>
      </w:tr>
      <w:tr w:rsidR="00540541" w:rsidRPr="00700D14" w:rsidTr="00700D14">
        <w:tc>
          <w:tcPr>
            <w:tcW w:w="568" w:type="dxa"/>
          </w:tcPr>
          <w:p w:rsidR="00540541" w:rsidRPr="00700D14" w:rsidRDefault="0054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5"/>
          </w:tcPr>
          <w:p w:rsidR="00540541" w:rsidRPr="007F27B5" w:rsidRDefault="0054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B5">
              <w:rPr>
                <w:rFonts w:ascii="Times New Roman" w:hAnsi="Times New Roman" w:cs="Times New Roman"/>
                <w:b/>
                <w:sz w:val="24"/>
                <w:szCs w:val="24"/>
              </w:rPr>
              <w:t>4. Самоуправление</w:t>
            </w:r>
          </w:p>
        </w:tc>
      </w:tr>
      <w:tr w:rsidR="00540541" w:rsidRPr="00700D14" w:rsidTr="00700D14">
        <w:tc>
          <w:tcPr>
            <w:tcW w:w="568" w:type="dxa"/>
          </w:tcPr>
          <w:p w:rsidR="00540541" w:rsidRPr="00700D14" w:rsidRDefault="00B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540541" w:rsidRPr="00700D14" w:rsidRDefault="00BD5B7D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Выборы совета класса</w:t>
            </w:r>
          </w:p>
        </w:tc>
        <w:tc>
          <w:tcPr>
            <w:tcW w:w="1936" w:type="dxa"/>
            <w:gridSpan w:val="2"/>
          </w:tcPr>
          <w:p w:rsidR="00540541" w:rsidRPr="00700D14" w:rsidRDefault="00BD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7" w:type="dxa"/>
          </w:tcPr>
          <w:p w:rsidR="00540541" w:rsidRPr="00700D14" w:rsidRDefault="00BD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5" w:type="dxa"/>
          </w:tcPr>
          <w:p w:rsidR="00540541" w:rsidRPr="00700D14" w:rsidRDefault="0054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41" w:rsidRPr="00700D14" w:rsidTr="00700D14">
        <w:tc>
          <w:tcPr>
            <w:tcW w:w="568" w:type="dxa"/>
          </w:tcPr>
          <w:p w:rsidR="00540541" w:rsidRPr="00700D14" w:rsidRDefault="00B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540541" w:rsidRPr="00700D14" w:rsidRDefault="00172FDE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</w:p>
        </w:tc>
        <w:tc>
          <w:tcPr>
            <w:tcW w:w="1936" w:type="dxa"/>
            <w:gridSpan w:val="2"/>
          </w:tcPr>
          <w:p w:rsidR="00540541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540541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</w:tcPr>
          <w:p w:rsidR="00540541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Денисенко М.А.</w:t>
            </w:r>
          </w:p>
        </w:tc>
      </w:tr>
      <w:tr w:rsidR="00540541" w:rsidRPr="00700D14" w:rsidTr="00700D14">
        <w:tc>
          <w:tcPr>
            <w:tcW w:w="568" w:type="dxa"/>
          </w:tcPr>
          <w:p w:rsidR="00540541" w:rsidRPr="00700D14" w:rsidRDefault="00B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540541" w:rsidRPr="00700D14" w:rsidRDefault="00172FDE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Слет (конкурс/проект) ученич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ского самоуправления</w:t>
            </w:r>
          </w:p>
        </w:tc>
        <w:tc>
          <w:tcPr>
            <w:tcW w:w="1936" w:type="dxa"/>
            <w:gridSpan w:val="2"/>
          </w:tcPr>
          <w:p w:rsidR="00540541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540541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25" w:type="dxa"/>
          </w:tcPr>
          <w:p w:rsidR="00540541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Денисенко М.А.</w:t>
            </w:r>
          </w:p>
        </w:tc>
      </w:tr>
      <w:tr w:rsidR="00540541" w:rsidRPr="00700D14" w:rsidTr="00700D14">
        <w:tc>
          <w:tcPr>
            <w:tcW w:w="568" w:type="dxa"/>
          </w:tcPr>
          <w:p w:rsidR="00540541" w:rsidRPr="00700D14" w:rsidRDefault="0054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5"/>
          </w:tcPr>
          <w:p w:rsidR="00540541" w:rsidRPr="007F27B5" w:rsidRDefault="0054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B5">
              <w:rPr>
                <w:rFonts w:ascii="Times New Roman" w:hAnsi="Times New Roman" w:cs="Times New Roman"/>
                <w:b/>
                <w:sz w:val="24"/>
                <w:szCs w:val="24"/>
              </w:rPr>
              <w:t>5. Профориентация</w:t>
            </w:r>
          </w:p>
        </w:tc>
      </w:tr>
      <w:tr w:rsidR="00540541" w:rsidRPr="00700D14" w:rsidTr="00700D14">
        <w:tc>
          <w:tcPr>
            <w:tcW w:w="568" w:type="dxa"/>
          </w:tcPr>
          <w:p w:rsidR="00540541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540541" w:rsidRPr="00700D14" w:rsidRDefault="00BD5B7D" w:rsidP="00BD5B7D">
            <w:pPr>
              <w:ind w:hanging="92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тельности «В мире профессий»</w:t>
            </w:r>
          </w:p>
        </w:tc>
        <w:tc>
          <w:tcPr>
            <w:tcW w:w="1936" w:type="dxa"/>
            <w:gridSpan w:val="2"/>
          </w:tcPr>
          <w:p w:rsidR="00540541" w:rsidRPr="00700D14" w:rsidRDefault="00BD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67" w:type="dxa"/>
          </w:tcPr>
          <w:p w:rsidR="00540541" w:rsidRPr="00700D14" w:rsidRDefault="00BD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</w:tcPr>
          <w:p w:rsidR="00540541" w:rsidRPr="00700D14" w:rsidRDefault="00BD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D5B7D" w:rsidRPr="00700D14" w:rsidTr="00700D14">
        <w:tc>
          <w:tcPr>
            <w:tcW w:w="568" w:type="dxa"/>
          </w:tcPr>
          <w:p w:rsidR="00BD5B7D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BD5B7D" w:rsidRPr="00700D14" w:rsidRDefault="00BD5B7D" w:rsidP="00BD5B7D">
            <w:pPr>
              <w:ind w:hanging="92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тельности «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Профибокс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6" w:type="dxa"/>
            <w:gridSpan w:val="2"/>
          </w:tcPr>
          <w:p w:rsidR="00BD5B7D" w:rsidRPr="00700D14" w:rsidRDefault="00BD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7" w:type="dxa"/>
          </w:tcPr>
          <w:p w:rsidR="00BD5B7D" w:rsidRPr="00700D14" w:rsidRDefault="00BD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</w:tcPr>
          <w:p w:rsidR="00BD5B7D" w:rsidRPr="00700D14" w:rsidRDefault="00BD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Ларин И.В.</w:t>
            </w:r>
          </w:p>
        </w:tc>
      </w:tr>
      <w:tr w:rsidR="00540541" w:rsidRPr="00700D14" w:rsidTr="00700D14">
        <w:tc>
          <w:tcPr>
            <w:tcW w:w="568" w:type="dxa"/>
          </w:tcPr>
          <w:p w:rsidR="00540541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540541" w:rsidRPr="00700D14" w:rsidRDefault="00BD5B7D" w:rsidP="00BD5B7D">
            <w:pPr>
              <w:ind w:left="-92" w:firstLine="92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тельности «Билет в будущее»</w:t>
            </w:r>
          </w:p>
        </w:tc>
        <w:tc>
          <w:tcPr>
            <w:tcW w:w="1936" w:type="dxa"/>
            <w:gridSpan w:val="2"/>
          </w:tcPr>
          <w:p w:rsidR="00540541" w:rsidRPr="00700D14" w:rsidRDefault="00BD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7" w:type="dxa"/>
          </w:tcPr>
          <w:p w:rsidR="00540541" w:rsidRPr="00700D14" w:rsidRDefault="00BD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</w:tcPr>
          <w:p w:rsidR="00540541" w:rsidRPr="00700D14" w:rsidRDefault="00BD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Ларин И.В.</w:t>
            </w:r>
          </w:p>
        </w:tc>
      </w:tr>
      <w:tr w:rsidR="00540541" w:rsidRPr="00700D14" w:rsidTr="00700D14">
        <w:tc>
          <w:tcPr>
            <w:tcW w:w="568" w:type="dxa"/>
          </w:tcPr>
          <w:p w:rsidR="00540541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3" w:type="dxa"/>
          </w:tcPr>
          <w:p w:rsidR="00540541" w:rsidRPr="00700D14" w:rsidRDefault="00172FDE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 встречи, экскурсии, мастер-классы</w:t>
            </w:r>
          </w:p>
        </w:tc>
        <w:tc>
          <w:tcPr>
            <w:tcW w:w="1936" w:type="dxa"/>
            <w:gridSpan w:val="2"/>
          </w:tcPr>
          <w:p w:rsidR="00540541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540541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</w:tcPr>
          <w:p w:rsidR="00540541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Ларин И.В.</w:t>
            </w:r>
          </w:p>
        </w:tc>
      </w:tr>
      <w:tr w:rsidR="00062ED0" w:rsidRPr="00700D14" w:rsidTr="00700D14">
        <w:tc>
          <w:tcPr>
            <w:tcW w:w="568" w:type="dxa"/>
          </w:tcPr>
          <w:p w:rsidR="00062ED0" w:rsidRPr="00700D14" w:rsidRDefault="0006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93" w:type="dxa"/>
          </w:tcPr>
          <w:p w:rsidR="00062ED0" w:rsidRPr="00700D14" w:rsidRDefault="00062ED0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Россия – мои горизонты»</w:t>
            </w:r>
          </w:p>
        </w:tc>
        <w:tc>
          <w:tcPr>
            <w:tcW w:w="1936" w:type="dxa"/>
            <w:gridSpan w:val="2"/>
          </w:tcPr>
          <w:p w:rsidR="00062ED0" w:rsidRPr="00700D14" w:rsidRDefault="0006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062ED0" w:rsidRPr="00700D14" w:rsidRDefault="0006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</w:tcPr>
          <w:p w:rsidR="00062ED0" w:rsidRPr="00700D14" w:rsidRDefault="0006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540541" w:rsidRPr="00700D14" w:rsidTr="00700D14">
        <w:tc>
          <w:tcPr>
            <w:tcW w:w="568" w:type="dxa"/>
          </w:tcPr>
          <w:p w:rsidR="00540541" w:rsidRPr="00700D14" w:rsidRDefault="0054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5"/>
          </w:tcPr>
          <w:p w:rsidR="00540541" w:rsidRPr="007F27B5" w:rsidRDefault="0054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B5">
              <w:rPr>
                <w:rFonts w:ascii="Times New Roman" w:hAnsi="Times New Roman" w:cs="Times New Roman"/>
                <w:b/>
                <w:sz w:val="24"/>
                <w:szCs w:val="24"/>
              </w:rPr>
              <w:t>6. Взаимодействие с родителями</w:t>
            </w:r>
          </w:p>
        </w:tc>
      </w:tr>
      <w:tr w:rsidR="00E62170" w:rsidRPr="00700D14" w:rsidTr="00700D14">
        <w:tc>
          <w:tcPr>
            <w:tcW w:w="568" w:type="dxa"/>
          </w:tcPr>
          <w:p w:rsidR="00E62170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E62170" w:rsidRPr="00700D14" w:rsidRDefault="00E62170" w:rsidP="00141638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Школьное спортивно-развлекательное мероприятие «Папа может все, что угодно»</w:t>
            </w:r>
          </w:p>
        </w:tc>
        <w:tc>
          <w:tcPr>
            <w:tcW w:w="1936" w:type="dxa"/>
            <w:gridSpan w:val="2"/>
          </w:tcPr>
          <w:p w:rsidR="00E62170" w:rsidRPr="00700D14" w:rsidRDefault="00E62170" w:rsidP="0014163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1, 10 классы</w:t>
            </w:r>
          </w:p>
        </w:tc>
        <w:tc>
          <w:tcPr>
            <w:tcW w:w="1567" w:type="dxa"/>
          </w:tcPr>
          <w:p w:rsidR="00E62170" w:rsidRPr="00700D14" w:rsidRDefault="00062ED0" w:rsidP="0014163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13</w:t>
            </w:r>
            <w:r w:rsidR="00E62170"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2325" w:type="dxa"/>
          </w:tcPr>
          <w:p w:rsidR="00E62170" w:rsidRPr="00700D14" w:rsidRDefault="00E62170" w:rsidP="00141638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Учителя физич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е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ской культуры</w:t>
            </w:r>
          </w:p>
        </w:tc>
      </w:tr>
      <w:tr w:rsidR="00D46306" w:rsidRPr="00700D14" w:rsidTr="00700D14">
        <w:tc>
          <w:tcPr>
            <w:tcW w:w="568" w:type="dxa"/>
          </w:tcPr>
          <w:p w:rsidR="00D46306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D46306" w:rsidRPr="00700D14" w:rsidRDefault="00D53297" w:rsidP="00141638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Районный фотоконкурс «Не скучаем вместе с папой»</w:t>
            </w:r>
          </w:p>
        </w:tc>
        <w:tc>
          <w:tcPr>
            <w:tcW w:w="1936" w:type="dxa"/>
            <w:gridSpan w:val="2"/>
          </w:tcPr>
          <w:p w:rsidR="00D46306" w:rsidRPr="00700D14" w:rsidRDefault="00D53297" w:rsidP="0014163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567" w:type="dxa"/>
          </w:tcPr>
          <w:p w:rsidR="00D46306" w:rsidRPr="00700D14" w:rsidRDefault="00D53297" w:rsidP="0014163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03-16.10</w:t>
            </w:r>
          </w:p>
        </w:tc>
        <w:tc>
          <w:tcPr>
            <w:tcW w:w="2325" w:type="dxa"/>
          </w:tcPr>
          <w:p w:rsidR="00D46306" w:rsidRPr="00700D14" w:rsidRDefault="00D46306" w:rsidP="00141638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E62170" w:rsidRPr="00700D14" w:rsidTr="00700D14">
        <w:tc>
          <w:tcPr>
            <w:tcW w:w="568" w:type="dxa"/>
          </w:tcPr>
          <w:p w:rsidR="00E62170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E62170" w:rsidRPr="00700D14" w:rsidRDefault="00E62170" w:rsidP="00141638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700D14">
              <w:rPr>
                <w:sz w:val="24"/>
                <w:szCs w:val="24"/>
              </w:rPr>
              <w:t>Районный конкурс фотогр</w:t>
            </w:r>
            <w:r w:rsidRPr="00700D14">
              <w:rPr>
                <w:sz w:val="24"/>
                <w:szCs w:val="24"/>
              </w:rPr>
              <w:t>а</w:t>
            </w:r>
            <w:r w:rsidRPr="00700D14">
              <w:rPr>
                <w:sz w:val="24"/>
                <w:szCs w:val="24"/>
              </w:rPr>
              <w:t>фий, посвященный Дню матери «При солнышке тепло, при м</w:t>
            </w:r>
            <w:r w:rsidRPr="00700D14">
              <w:rPr>
                <w:sz w:val="24"/>
                <w:szCs w:val="24"/>
              </w:rPr>
              <w:t>а</w:t>
            </w:r>
            <w:r w:rsidRPr="00700D14">
              <w:rPr>
                <w:sz w:val="24"/>
                <w:szCs w:val="24"/>
              </w:rPr>
              <w:t>тери – добро»</w:t>
            </w:r>
          </w:p>
        </w:tc>
        <w:tc>
          <w:tcPr>
            <w:tcW w:w="1936" w:type="dxa"/>
            <w:gridSpan w:val="2"/>
          </w:tcPr>
          <w:p w:rsidR="00E62170" w:rsidRPr="00700D14" w:rsidRDefault="00E62170" w:rsidP="0014163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E62170" w:rsidRPr="00700D14" w:rsidRDefault="00E62170" w:rsidP="0014163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sz w:val="24"/>
                <w:szCs w:val="24"/>
              </w:rPr>
              <w:t>ноябрь</w:t>
            </w:r>
          </w:p>
        </w:tc>
        <w:tc>
          <w:tcPr>
            <w:tcW w:w="2325" w:type="dxa"/>
          </w:tcPr>
          <w:p w:rsidR="00E62170" w:rsidRPr="00700D14" w:rsidRDefault="00E62170" w:rsidP="0014163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ТЕМП</w:t>
            </w:r>
          </w:p>
        </w:tc>
      </w:tr>
      <w:tr w:rsidR="00E62170" w:rsidRPr="00700D14" w:rsidTr="00700D14">
        <w:tc>
          <w:tcPr>
            <w:tcW w:w="568" w:type="dxa"/>
          </w:tcPr>
          <w:p w:rsidR="00E62170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3" w:type="dxa"/>
          </w:tcPr>
          <w:p w:rsidR="00E62170" w:rsidRPr="00700D14" w:rsidRDefault="00E62170" w:rsidP="00E743F1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 xml:space="preserve">В качестве содержания работы по модулю материалы раздела </w:t>
            </w:r>
            <w:r w:rsidRPr="00700D14">
              <w:rPr>
                <w:b/>
                <w:color w:val="000000"/>
                <w:sz w:val="24"/>
                <w:szCs w:val="24"/>
              </w:rPr>
              <w:t>«Семейная академия»</w:t>
            </w:r>
            <w:r w:rsidRPr="00700D14">
              <w:rPr>
                <w:color w:val="000000"/>
                <w:sz w:val="24"/>
                <w:szCs w:val="24"/>
              </w:rPr>
              <w:t xml:space="preserve"> сайта Корпоративного </w:t>
            </w:r>
            <w:r w:rsidR="00E743F1">
              <w:rPr>
                <w:color w:val="000000"/>
                <w:sz w:val="24"/>
                <w:szCs w:val="24"/>
              </w:rPr>
              <w:t xml:space="preserve">университета </w:t>
            </w:r>
            <w:r w:rsidRPr="00700D14">
              <w:rPr>
                <w:color w:val="000000"/>
                <w:sz w:val="24"/>
                <w:szCs w:val="24"/>
              </w:rPr>
              <w:t>(</w:t>
            </w:r>
            <w:hyperlink r:id="rId5" w:history="1">
              <w:r w:rsidRPr="00700D14">
                <w:rPr>
                  <w:rStyle w:val="a7"/>
                  <w:sz w:val="24"/>
                  <w:szCs w:val="24"/>
                </w:rPr>
                <w:t>https://rdsh.education/akademiya/</w:t>
              </w:r>
            </w:hyperlink>
            <w:r w:rsidRPr="00700D1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36" w:type="dxa"/>
            <w:gridSpan w:val="2"/>
          </w:tcPr>
          <w:p w:rsidR="00E62170" w:rsidRPr="00700D14" w:rsidRDefault="007A5354" w:rsidP="007A5354">
            <w:pPr>
              <w:pStyle w:val="ParaAttribute3"/>
              <w:numPr>
                <w:ilvl w:val="0"/>
                <w:numId w:val="3"/>
              </w:numPr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7" w:type="dxa"/>
          </w:tcPr>
          <w:p w:rsidR="00E62170" w:rsidRPr="00700D14" w:rsidRDefault="00E62170" w:rsidP="0014163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</w:tcPr>
          <w:p w:rsidR="00E62170" w:rsidRPr="00700D14" w:rsidRDefault="00E62170" w:rsidP="00141638">
            <w:pPr>
              <w:pStyle w:val="ParaAttribute3"/>
              <w:wordWrap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proofErr w:type="gramStart"/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proofErr w:type="gramEnd"/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</w:t>
            </w:r>
            <w:proofErr w:type="gramEnd"/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уководители</w:t>
            </w:r>
          </w:p>
        </w:tc>
      </w:tr>
      <w:tr w:rsidR="00E62170" w:rsidRPr="00700D14" w:rsidTr="00700D14">
        <w:tc>
          <w:tcPr>
            <w:tcW w:w="568" w:type="dxa"/>
          </w:tcPr>
          <w:p w:rsidR="00E62170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3" w:type="dxa"/>
          </w:tcPr>
          <w:p w:rsidR="00E62170" w:rsidRPr="00700D14" w:rsidRDefault="00E62170" w:rsidP="00141638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Фестиваль «Семейных трад</w:t>
            </w:r>
            <w:r w:rsidRPr="00700D14">
              <w:rPr>
                <w:color w:val="000000"/>
                <w:sz w:val="24"/>
                <w:szCs w:val="24"/>
              </w:rPr>
              <w:t>и</w:t>
            </w:r>
            <w:r w:rsidRPr="00700D14">
              <w:rPr>
                <w:color w:val="000000"/>
                <w:sz w:val="24"/>
                <w:szCs w:val="24"/>
              </w:rPr>
              <w:t>ций»</w:t>
            </w:r>
          </w:p>
        </w:tc>
        <w:tc>
          <w:tcPr>
            <w:tcW w:w="1936" w:type="dxa"/>
            <w:gridSpan w:val="2"/>
          </w:tcPr>
          <w:p w:rsidR="00E62170" w:rsidRPr="00700D14" w:rsidRDefault="007A5354" w:rsidP="007A5354">
            <w:pPr>
              <w:pStyle w:val="ParaAttribute3"/>
              <w:numPr>
                <w:ilvl w:val="0"/>
                <w:numId w:val="4"/>
              </w:numPr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7" w:type="dxa"/>
          </w:tcPr>
          <w:p w:rsidR="00E62170" w:rsidRPr="00700D14" w:rsidRDefault="00E62170" w:rsidP="0014163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2-3 недели декабря</w:t>
            </w:r>
          </w:p>
        </w:tc>
        <w:tc>
          <w:tcPr>
            <w:tcW w:w="2325" w:type="dxa"/>
          </w:tcPr>
          <w:p w:rsidR="00E62170" w:rsidRPr="00700D14" w:rsidRDefault="00E62170" w:rsidP="00141638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Заместитель дире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тора ВР, социал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ь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ный педагог, ста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шая вожатая</w:t>
            </w:r>
          </w:p>
        </w:tc>
      </w:tr>
      <w:tr w:rsidR="007A5354" w:rsidRPr="00700D14" w:rsidTr="00700D14">
        <w:tc>
          <w:tcPr>
            <w:tcW w:w="568" w:type="dxa"/>
          </w:tcPr>
          <w:p w:rsidR="007A5354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</w:tcPr>
          <w:p w:rsidR="007A5354" w:rsidRPr="00700D14" w:rsidRDefault="007A5354" w:rsidP="00141638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Участие в конкурсах Всеро</w:t>
            </w:r>
            <w:r w:rsidRPr="00700D14">
              <w:rPr>
                <w:color w:val="000000"/>
                <w:sz w:val="24"/>
                <w:szCs w:val="24"/>
              </w:rPr>
              <w:t>с</w:t>
            </w:r>
            <w:r w:rsidRPr="00700D14">
              <w:rPr>
                <w:color w:val="000000"/>
                <w:sz w:val="24"/>
                <w:szCs w:val="24"/>
              </w:rPr>
              <w:t>сийской национальной род</w:t>
            </w:r>
            <w:r w:rsidRPr="00700D14">
              <w:rPr>
                <w:color w:val="000000"/>
                <w:sz w:val="24"/>
                <w:szCs w:val="24"/>
              </w:rPr>
              <w:t>и</w:t>
            </w:r>
            <w:r w:rsidRPr="00700D14">
              <w:rPr>
                <w:color w:val="000000"/>
                <w:sz w:val="24"/>
                <w:szCs w:val="24"/>
              </w:rPr>
              <w:t>тельской ассоциации»</w:t>
            </w:r>
          </w:p>
        </w:tc>
        <w:tc>
          <w:tcPr>
            <w:tcW w:w="1936" w:type="dxa"/>
            <w:gridSpan w:val="2"/>
          </w:tcPr>
          <w:p w:rsidR="007A5354" w:rsidRPr="00700D14" w:rsidRDefault="007A5354" w:rsidP="0014163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67" w:type="dxa"/>
          </w:tcPr>
          <w:p w:rsidR="007A5354" w:rsidRPr="00700D14" w:rsidRDefault="007A5354" w:rsidP="0014163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В соответс</w:t>
            </w:r>
            <w:r w:rsidRPr="00700D14">
              <w:rPr>
                <w:color w:val="000000"/>
                <w:sz w:val="24"/>
                <w:szCs w:val="24"/>
              </w:rPr>
              <w:t>т</w:t>
            </w:r>
            <w:r w:rsidRPr="00700D14">
              <w:rPr>
                <w:color w:val="000000"/>
                <w:sz w:val="24"/>
                <w:szCs w:val="24"/>
              </w:rPr>
              <w:t>вии с граф</w:t>
            </w:r>
            <w:r w:rsidRPr="00700D14">
              <w:rPr>
                <w:color w:val="000000"/>
                <w:sz w:val="24"/>
                <w:szCs w:val="24"/>
              </w:rPr>
              <w:t>и</w:t>
            </w:r>
            <w:r w:rsidRPr="00700D14">
              <w:rPr>
                <w:color w:val="000000"/>
                <w:sz w:val="24"/>
                <w:szCs w:val="24"/>
              </w:rPr>
              <w:t>ком пров</w:t>
            </w:r>
            <w:r w:rsidRPr="00700D14">
              <w:rPr>
                <w:color w:val="000000"/>
                <w:sz w:val="24"/>
                <w:szCs w:val="24"/>
              </w:rPr>
              <w:t>е</w:t>
            </w:r>
            <w:r w:rsidRPr="00700D14">
              <w:rPr>
                <w:color w:val="000000"/>
                <w:sz w:val="24"/>
                <w:szCs w:val="24"/>
              </w:rPr>
              <w:t>дения ко</w:t>
            </w:r>
            <w:r w:rsidRPr="00700D14">
              <w:rPr>
                <w:color w:val="000000"/>
                <w:sz w:val="24"/>
                <w:szCs w:val="24"/>
              </w:rPr>
              <w:t>н</w:t>
            </w:r>
            <w:r w:rsidRPr="00700D14">
              <w:rPr>
                <w:color w:val="000000"/>
                <w:sz w:val="24"/>
                <w:szCs w:val="24"/>
              </w:rPr>
              <w:t>курсов</w:t>
            </w:r>
          </w:p>
        </w:tc>
        <w:tc>
          <w:tcPr>
            <w:tcW w:w="2325" w:type="dxa"/>
          </w:tcPr>
          <w:p w:rsidR="007A5354" w:rsidRPr="00700D14" w:rsidRDefault="007A5354" w:rsidP="00141638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Социальный пед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гог, старшая вож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тая, председатель общешкольного р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</w:t>
            </w:r>
            <w:r w:rsidR="00E743F1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дительского Совета, </w:t>
            </w:r>
            <w:proofErr w:type="spellStart"/>
            <w:r w:rsidR="00E743F1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proofErr w:type="spellEnd"/>
            <w:r w:rsidR="00E743F1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7A5354" w:rsidRPr="00700D14" w:rsidTr="00700D14">
        <w:tc>
          <w:tcPr>
            <w:tcW w:w="568" w:type="dxa"/>
          </w:tcPr>
          <w:p w:rsidR="007A5354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3" w:type="dxa"/>
          </w:tcPr>
          <w:p w:rsidR="007A5354" w:rsidRPr="00700D14" w:rsidRDefault="007A5354" w:rsidP="00141638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Участие во Всероссийском конкурсе методических разр</w:t>
            </w:r>
            <w:r w:rsidRPr="00700D14">
              <w:rPr>
                <w:color w:val="000000"/>
                <w:sz w:val="24"/>
                <w:szCs w:val="24"/>
              </w:rPr>
              <w:t>а</w:t>
            </w:r>
            <w:r w:rsidRPr="00700D14">
              <w:rPr>
                <w:color w:val="000000"/>
                <w:sz w:val="24"/>
                <w:szCs w:val="24"/>
              </w:rPr>
              <w:t>боток, посвященных семье  и традиционным ценностям</w:t>
            </w:r>
          </w:p>
        </w:tc>
        <w:tc>
          <w:tcPr>
            <w:tcW w:w="1936" w:type="dxa"/>
            <w:gridSpan w:val="2"/>
          </w:tcPr>
          <w:p w:rsidR="007A5354" w:rsidRPr="00700D14" w:rsidRDefault="007A5354" w:rsidP="0014163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67" w:type="dxa"/>
          </w:tcPr>
          <w:p w:rsidR="007A5354" w:rsidRPr="00700D14" w:rsidRDefault="007A5354" w:rsidP="0014163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325" w:type="dxa"/>
          </w:tcPr>
          <w:p w:rsidR="007A5354" w:rsidRPr="00700D14" w:rsidRDefault="007A5354" w:rsidP="00141638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Администрация школы, социальный педагог, классные руководители</w:t>
            </w:r>
          </w:p>
        </w:tc>
      </w:tr>
      <w:tr w:rsidR="007A5354" w:rsidRPr="00700D14" w:rsidTr="00700D14">
        <w:tc>
          <w:tcPr>
            <w:tcW w:w="568" w:type="dxa"/>
          </w:tcPr>
          <w:p w:rsidR="007A5354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3" w:type="dxa"/>
          </w:tcPr>
          <w:p w:rsidR="007A5354" w:rsidRPr="00700D14" w:rsidRDefault="007A5354" w:rsidP="00141638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Участие во Всероссийском  а</w:t>
            </w:r>
            <w:r w:rsidRPr="00700D14">
              <w:rPr>
                <w:color w:val="000000"/>
                <w:sz w:val="24"/>
                <w:szCs w:val="24"/>
              </w:rPr>
              <w:t>н</w:t>
            </w:r>
            <w:r w:rsidRPr="00700D14">
              <w:rPr>
                <w:color w:val="000000"/>
                <w:sz w:val="24"/>
                <w:szCs w:val="24"/>
              </w:rPr>
              <w:t>кетировании родительской о</w:t>
            </w:r>
            <w:r w:rsidRPr="00700D14">
              <w:rPr>
                <w:color w:val="000000"/>
                <w:sz w:val="24"/>
                <w:szCs w:val="24"/>
              </w:rPr>
              <w:t>б</w:t>
            </w:r>
            <w:r w:rsidRPr="00700D14">
              <w:rPr>
                <w:color w:val="000000"/>
                <w:sz w:val="24"/>
                <w:szCs w:val="24"/>
              </w:rPr>
              <w:t>щественности «Взгляд род</w:t>
            </w:r>
            <w:r w:rsidRPr="00700D14">
              <w:rPr>
                <w:color w:val="000000"/>
                <w:sz w:val="24"/>
                <w:szCs w:val="24"/>
              </w:rPr>
              <w:t>и</w:t>
            </w:r>
            <w:r w:rsidRPr="00700D14">
              <w:rPr>
                <w:color w:val="000000"/>
                <w:sz w:val="24"/>
                <w:szCs w:val="24"/>
              </w:rPr>
              <w:t>тельской ответственности на профессиональное развитие педагогов</w:t>
            </w:r>
          </w:p>
        </w:tc>
        <w:tc>
          <w:tcPr>
            <w:tcW w:w="1936" w:type="dxa"/>
            <w:gridSpan w:val="2"/>
          </w:tcPr>
          <w:p w:rsidR="007A5354" w:rsidRPr="00700D14" w:rsidRDefault="007A5354" w:rsidP="0014163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67" w:type="dxa"/>
          </w:tcPr>
          <w:p w:rsidR="007A5354" w:rsidRPr="00700D14" w:rsidRDefault="007A5354" w:rsidP="0014163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Октябрь</w:t>
            </w:r>
          </w:p>
          <w:p w:rsidR="007A5354" w:rsidRPr="00700D14" w:rsidRDefault="007A5354" w:rsidP="0014163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7A5354" w:rsidRPr="00700D14" w:rsidRDefault="007A5354" w:rsidP="00141638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Администрация школы, председ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тель общешкольн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го родительского Совета</w:t>
            </w:r>
          </w:p>
        </w:tc>
      </w:tr>
      <w:tr w:rsidR="007A5354" w:rsidRPr="00700D14" w:rsidTr="00700D14">
        <w:tc>
          <w:tcPr>
            <w:tcW w:w="568" w:type="dxa"/>
          </w:tcPr>
          <w:p w:rsidR="007A5354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3" w:type="dxa"/>
          </w:tcPr>
          <w:p w:rsidR="007A5354" w:rsidRPr="00700D14" w:rsidRDefault="007A5354" w:rsidP="00141638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 xml:space="preserve">Участие в </w:t>
            </w:r>
            <w:r w:rsidRPr="00700D14">
              <w:rPr>
                <w:color w:val="000000"/>
                <w:sz w:val="24"/>
                <w:szCs w:val="24"/>
                <w:lang w:val="en-US"/>
              </w:rPr>
              <w:t>I</w:t>
            </w:r>
            <w:r w:rsidRPr="00700D14">
              <w:rPr>
                <w:color w:val="000000"/>
                <w:sz w:val="24"/>
                <w:szCs w:val="24"/>
              </w:rPr>
              <w:t xml:space="preserve"> Всероссийском р</w:t>
            </w:r>
            <w:r w:rsidRPr="00700D14">
              <w:rPr>
                <w:color w:val="000000"/>
                <w:sz w:val="24"/>
                <w:szCs w:val="24"/>
              </w:rPr>
              <w:t>о</w:t>
            </w:r>
            <w:r w:rsidRPr="00700D14">
              <w:rPr>
                <w:color w:val="000000"/>
                <w:sz w:val="24"/>
                <w:szCs w:val="24"/>
              </w:rPr>
              <w:t>дительском форуме, посвяще</w:t>
            </w:r>
            <w:r w:rsidRPr="00700D14">
              <w:rPr>
                <w:color w:val="000000"/>
                <w:sz w:val="24"/>
                <w:szCs w:val="24"/>
              </w:rPr>
              <w:t>н</w:t>
            </w:r>
            <w:r w:rsidRPr="00700D14">
              <w:rPr>
                <w:color w:val="000000"/>
                <w:sz w:val="24"/>
                <w:szCs w:val="24"/>
              </w:rPr>
              <w:t>ном реализации программы по капитальному ремонту школ»</w:t>
            </w:r>
          </w:p>
        </w:tc>
        <w:tc>
          <w:tcPr>
            <w:tcW w:w="1936" w:type="dxa"/>
            <w:gridSpan w:val="2"/>
          </w:tcPr>
          <w:p w:rsidR="007A5354" w:rsidRPr="00700D14" w:rsidRDefault="007A5354" w:rsidP="0014163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67" w:type="dxa"/>
          </w:tcPr>
          <w:p w:rsidR="007A5354" w:rsidRPr="00700D14" w:rsidRDefault="007A5354" w:rsidP="0014163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Декабрь</w:t>
            </w:r>
          </w:p>
          <w:p w:rsidR="007A5354" w:rsidRPr="00700D14" w:rsidRDefault="007A5354" w:rsidP="0014163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7A5354" w:rsidRPr="00700D14" w:rsidRDefault="007A5354" w:rsidP="00141638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Администрация школы, классные руководители, председатель о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б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щешкольного род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и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тельского Совета</w:t>
            </w:r>
          </w:p>
        </w:tc>
      </w:tr>
      <w:tr w:rsidR="007A5354" w:rsidRPr="00700D14" w:rsidTr="00700D14">
        <w:tc>
          <w:tcPr>
            <w:tcW w:w="568" w:type="dxa"/>
          </w:tcPr>
          <w:p w:rsidR="007A5354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3" w:type="dxa"/>
          </w:tcPr>
          <w:p w:rsidR="007A5354" w:rsidRPr="00700D14" w:rsidRDefault="007A5354" w:rsidP="00141638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Участие в I Всероссийском р</w:t>
            </w:r>
            <w:r w:rsidRPr="00700D14">
              <w:rPr>
                <w:color w:val="000000"/>
                <w:sz w:val="24"/>
                <w:szCs w:val="24"/>
              </w:rPr>
              <w:t>о</w:t>
            </w:r>
            <w:r w:rsidRPr="00700D14">
              <w:rPr>
                <w:color w:val="000000"/>
                <w:sz w:val="24"/>
                <w:szCs w:val="24"/>
              </w:rPr>
              <w:t>дительском форуме по вопр</w:t>
            </w:r>
            <w:r w:rsidRPr="00700D14">
              <w:rPr>
                <w:color w:val="000000"/>
                <w:sz w:val="24"/>
                <w:szCs w:val="24"/>
              </w:rPr>
              <w:t>о</w:t>
            </w:r>
            <w:r w:rsidRPr="00700D14">
              <w:rPr>
                <w:color w:val="000000"/>
                <w:sz w:val="24"/>
                <w:szCs w:val="24"/>
              </w:rPr>
              <w:t>сам школьного питания</w:t>
            </w:r>
          </w:p>
        </w:tc>
        <w:tc>
          <w:tcPr>
            <w:tcW w:w="1936" w:type="dxa"/>
            <w:gridSpan w:val="2"/>
          </w:tcPr>
          <w:p w:rsidR="007A5354" w:rsidRPr="00700D14" w:rsidRDefault="007A5354" w:rsidP="0014163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67" w:type="dxa"/>
          </w:tcPr>
          <w:p w:rsidR="007A5354" w:rsidRPr="00700D14" w:rsidRDefault="007A5354" w:rsidP="0014163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325" w:type="dxa"/>
          </w:tcPr>
          <w:p w:rsidR="007A5354" w:rsidRPr="00700D14" w:rsidRDefault="007A5354" w:rsidP="00141638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Администрация школы, социальный педагог, председ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тель общешкольн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го родительского Совета</w:t>
            </w:r>
          </w:p>
        </w:tc>
      </w:tr>
      <w:tr w:rsidR="007A5354" w:rsidRPr="00700D14" w:rsidTr="00700D14">
        <w:tc>
          <w:tcPr>
            <w:tcW w:w="568" w:type="dxa"/>
          </w:tcPr>
          <w:p w:rsidR="007A5354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3" w:type="dxa"/>
          </w:tcPr>
          <w:p w:rsidR="007A5354" w:rsidRPr="00700D14" w:rsidRDefault="007A5354" w:rsidP="00141638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Участие родителей во Всеро</w:t>
            </w:r>
            <w:r w:rsidRPr="00700D14">
              <w:rPr>
                <w:color w:val="000000"/>
                <w:sz w:val="24"/>
                <w:szCs w:val="24"/>
              </w:rPr>
              <w:t>с</w:t>
            </w:r>
            <w:r w:rsidRPr="00700D14">
              <w:rPr>
                <w:color w:val="000000"/>
                <w:sz w:val="24"/>
                <w:szCs w:val="24"/>
              </w:rPr>
              <w:t>сийской неделе родительской компетенции</w:t>
            </w:r>
          </w:p>
        </w:tc>
        <w:tc>
          <w:tcPr>
            <w:tcW w:w="1936" w:type="dxa"/>
            <w:gridSpan w:val="2"/>
          </w:tcPr>
          <w:p w:rsidR="007A5354" w:rsidRPr="00700D14" w:rsidRDefault="007A5354" w:rsidP="0014163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67" w:type="dxa"/>
          </w:tcPr>
          <w:p w:rsidR="007A5354" w:rsidRPr="00700D14" w:rsidRDefault="007A5354" w:rsidP="0014163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325" w:type="dxa"/>
          </w:tcPr>
          <w:p w:rsidR="007A5354" w:rsidRPr="00700D14" w:rsidRDefault="007A5354" w:rsidP="00141638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Администрация школы, социальный педагог, председ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lastRenderedPageBreak/>
              <w:t>тель общешкольн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го родительского Совета</w:t>
            </w:r>
          </w:p>
        </w:tc>
      </w:tr>
      <w:tr w:rsidR="007A5354" w:rsidRPr="00700D14" w:rsidTr="00700D14">
        <w:tc>
          <w:tcPr>
            <w:tcW w:w="568" w:type="dxa"/>
          </w:tcPr>
          <w:p w:rsidR="007A5354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93" w:type="dxa"/>
          </w:tcPr>
          <w:p w:rsidR="007A5354" w:rsidRPr="00700D14" w:rsidRDefault="007A5354" w:rsidP="00141638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Участие в краевом родител</w:t>
            </w:r>
            <w:r w:rsidRPr="00700D14">
              <w:rPr>
                <w:color w:val="000000"/>
                <w:sz w:val="24"/>
                <w:szCs w:val="24"/>
              </w:rPr>
              <w:t>ь</w:t>
            </w:r>
            <w:r w:rsidRPr="00700D14">
              <w:rPr>
                <w:color w:val="000000"/>
                <w:sz w:val="24"/>
                <w:szCs w:val="24"/>
              </w:rPr>
              <w:t>ском собрании «Семья и шк</w:t>
            </w:r>
            <w:r w:rsidRPr="00700D14">
              <w:rPr>
                <w:color w:val="000000"/>
                <w:sz w:val="24"/>
                <w:szCs w:val="24"/>
              </w:rPr>
              <w:t>о</w:t>
            </w:r>
            <w:r w:rsidRPr="00700D14">
              <w:rPr>
                <w:color w:val="000000"/>
                <w:sz w:val="24"/>
                <w:szCs w:val="24"/>
              </w:rPr>
              <w:t>ла: содружество взрослых и детей»</w:t>
            </w:r>
          </w:p>
        </w:tc>
        <w:tc>
          <w:tcPr>
            <w:tcW w:w="1936" w:type="dxa"/>
            <w:gridSpan w:val="2"/>
          </w:tcPr>
          <w:p w:rsidR="007A5354" w:rsidRPr="00700D14" w:rsidRDefault="007A5354" w:rsidP="0014163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67" w:type="dxa"/>
          </w:tcPr>
          <w:p w:rsidR="007A5354" w:rsidRPr="00700D14" w:rsidRDefault="007A5354" w:rsidP="0014163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325" w:type="dxa"/>
          </w:tcPr>
          <w:p w:rsidR="007A5354" w:rsidRPr="00700D14" w:rsidRDefault="007A5354" w:rsidP="00141638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Администрация школы, социальный педагог, председ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тель общешкольн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го родительского Совета</w:t>
            </w:r>
          </w:p>
        </w:tc>
      </w:tr>
      <w:tr w:rsidR="007A5354" w:rsidRPr="00700D14" w:rsidTr="00700D14">
        <w:tc>
          <w:tcPr>
            <w:tcW w:w="568" w:type="dxa"/>
          </w:tcPr>
          <w:p w:rsidR="007A5354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3" w:type="dxa"/>
          </w:tcPr>
          <w:p w:rsidR="007A5354" w:rsidRPr="00700D14" w:rsidRDefault="007A5354" w:rsidP="00141638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Участие в видеоконференции «Разговор с министром. Семья и школа: территория безопа</w:t>
            </w:r>
            <w:r w:rsidRPr="00700D14">
              <w:rPr>
                <w:color w:val="000000"/>
                <w:sz w:val="24"/>
                <w:szCs w:val="24"/>
              </w:rPr>
              <w:t>с</w:t>
            </w:r>
            <w:r w:rsidRPr="00700D14">
              <w:rPr>
                <w:color w:val="000000"/>
                <w:sz w:val="24"/>
                <w:szCs w:val="24"/>
              </w:rPr>
              <w:t>ности»</w:t>
            </w:r>
          </w:p>
        </w:tc>
        <w:tc>
          <w:tcPr>
            <w:tcW w:w="1936" w:type="dxa"/>
            <w:gridSpan w:val="2"/>
          </w:tcPr>
          <w:p w:rsidR="007A5354" w:rsidRPr="00700D14" w:rsidRDefault="007A5354" w:rsidP="0014163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67" w:type="dxa"/>
          </w:tcPr>
          <w:p w:rsidR="007A5354" w:rsidRPr="00700D14" w:rsidRDefault="007A5354" w:rsidP="0014163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Декабрь</w:t>
            </w:r>
          </w:p>
          <w:p w:rsidR="007A5354" w:rsidRPr="00700D14" w:rsidRDefault="007A5354" w:rsidP="0014163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7A5354" w:rsidRPr="00700D14" w:rsidRDefault="007A5354" w:rsidP="00141638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Администрация школы, социальный педагог, председ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тель общешкольн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го родительского Совета</w:t>
            </w:r>
          </w:p>
        </w:tc>
      </w:tr>
      <w:tr w:rsidR="007A5354" w:rsidRPr="00700D14" w:rsidTr="00700D14">
        <w:tc>
          <w:tcPr>
            <w:tcW w:w="568" w:type="dxa"/>
          </w:tcPr>
          <w:p w:rsidR="007A5354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3" w:type="dxa"/>
          </w:tcPr>
          <w:p w:rsidR="007A5354" w:rsidRPr="00700D14" w:rsidRDefault="007A5354" w:rsidP="00141638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Участие в районном родител</w:t>
            </w:r>
            <w:r w:rsidRPr="00700D14">
              <w:rPr>
                <w:color w:val="000000"/>
                <w:sz w:val="24"/>
                <w:szCs w:val="24"/>
              </w:rPr>
              <w:t>ь</w:t>
            </w:r>
            <w:r w:rsidRPr="00700D14">
              <w:rPr>
                <w:color w:val="000000"/>
                <w:sz w:val="24"/>
                <w:szCs w:val="24"/>
              </w:rPr>
              <w:t>ском собрании «Семья и шк</w:t>
            </w:r>
            <w:r w:rsidRPr="00700D14">
              <w:rPr>
                <w:color w:val="000000"/>
                <w:sz w:val="24"/>
                <w:szCs w:val="24"/>
              </w:rPr>
              <w:t>о</w:t>
            </w:r>
            <w:r w:rsidRPr="00700D14">
              <w:rPr>
                <w:color w:val="000000"/>
                <w:sz w:val="24"/>
                <w:szCs w:val="24"/>
              </w:rPr>
              <w:t>ла: содружество взрослых и детей»</w:t>
            </w:r>
          </w:p>
        </w:tc>
        <w:tc>
          <w:tcPr>
            <w:tcW w:w="1936" w:type="dxa"/>
            <w:gridSpan w:val="2"/>
          </w:tcPr>
          <w:p w:rsidR="007A5354" w:rsidRPr="00700D14" w:rsidRDefault="007A5354" w:rsidP="0014163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67" w:type="dxa"/>
          </w:tcPr>
          <w:p w:rsidR="007A5354" w:rsidRPr="00700D14" w:rsidRDefault="007A5354" w:rsidP="0014163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Октябрь</w:t>
            </w:r>
          </w:p>
          <w:p w:rsidR="007A5354" w:rsidRPr="00700D14" w:rsidRDefault="007A5354" w:rsidP="00141638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7A5354" w:rsidRPr="00700D14" w:rsidRDefault="007A5354" w:rsidP="00141638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Администрация школы, социальный педагог, председ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а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тель общешкольн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</w:t>
            </w: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го родительского Совета</w:t>
            </w:r>
          </w:p>
        </w:tc>
      </w:tr>
      <w:tr w:rsidR="007A5354" w:rsidRPr="00700D14" w:rsidTr="00700D14">
        <w:tc>
          <w:tcPr>
            <w:tcW w:w="568" w:type="dxa"/>
          </w:tcPr>
          <w:p w:rsidR="007A5354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3" w:type="dxa"/>
          </w:tcPr>
          <w:p w:rsidR="007A5354" w:rsidRPr="00700D14" w:rsidRDefault="007A5354" w:rsidP="0014163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 xml:space="preserve">Организация работы группы родительского контроля над организацией питания </w:t>
            </w:r>
            <w:proofErr w:type="gramStart"/>
            <w:r w:rsidRPr="00700D14">
              <w:rPr>
                <w:color w:val="000000"/>
                <w:sz w:val="24"/>
                <w:szCs w:val="24"/>
              </w:rPr>
              <w:t>об</w:t>
            </w:r>
            <w:r w:rsidRPr="00700D14">
              <w:rPr>
                <w:color w:val="000000"/>
                <w:sz w:val="24"/>
                <w:szCs w:val="24"/>
              </w:rPr>
              <w:t>у</w:t>
            </w:r>
            <w:r w:rsidRPr="00700D14">
              <w:rPr>
                <w:color w:val="000000"/>
                <w:sz w:val="24"/>
                <w:szCs w:val="24"/>
              </w:rPr>
              <w:t>чающихся</w:t>
            </w:r>
            <w:proofErr w:type="gramEnd"/>
          </w:p>
        </w:tc>
        <w:tc>
          <w:tcPr>
            <w:tcW w:w="1936" w:type="dxa"/>
            <w:gridSpan w:val="2"/>
          </w:tcPr>
          <w:p w:rsidR="007A5354" w:rsidRPr="00700D14" w:rsidRDefault="007A5354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67" w:type="dxa"/>
          </w:tcPr>
          <w:p w:rsidR="007A5354" w:rsidRPr="00700D14" w:rsidRDefault="007A5354" w:rsidP="00141638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325" w:type="dxa"/>
          </w:tcPr>
          <w:p w:rsidR="007A5354" w:rsidRPr="00700D14" w:rsidRDefault="007A5354" w:rsidP="00141638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00D1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Социальный пед</w:t>
            </w:r>
            <w:r w:rsidRPr="00700D1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 w:rsidRPr="00700D1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гог, родительская общественность</w:t>
            </w:r>
          </w:p>
        </w:tc>
      </w:tr>
      <w:tr w:rsidR="007A5354" w:rsidRPr="00700D14" w:rsidTr="00700D14">
        <w:tc>
          <w:tcPr>
            <w:tcW w:w="568" w:type="dxa"/>
          </w:tcPr>
          <w:p w:rsidR="007A5354" w:rsidRPr="00700D14" w:rsidRDefault="007A5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7A5354" w:rsidRPr="00700D14" w:rsidRDefault="007A5354" w:rsidP="00141638">
            <w:pPr>
              <w:pStyle w:val="ParaAttribute7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700D14">
              <w:rPr>
                <w:b/>
                <w:color w:val="000000"/>
                <w:sz w:val="24"/>
                <w:szCs w:val="24"/>
              </w:rPr>
              <w:t>Общешкольное собрание</w:t>
            </w:r>
          </w:p>
        </w:tc>
        <w:tc>
          <w:tcPr>
            <w:tcW w:w="1936" w:type="dxa"/>
            <w:gridSpan w:val="2"/>
          </w:tcPr>
          <w:p w:rsidR="007A5354" w:rsidRPr="00700D14" w:rsidRDefault="007A5354" w:rsidP="0014163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A5354" w:rsidRPr="00700D14" w:rsidRDefault="007A5354" w:rsidP="0014163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7A5354" w:rsidRPr="00700D14" w:rsidRDefault="007A5354" w:rsidP="00141638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00D1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Мельничук О.А.</w:t>
            </w:r>
          </w:p>
        </w:tc>
      </w:tr>
      <w:tr w:rsidR="00357758" w:rsidRPr="00700D14" w:rsidTr="00700D14">
        <w:tc>
          <w:tcPr>
            <w:tcW w:w="568" w:type="dxa"/>
          </w:tcPr>
          <w:p w:rsidR="00357758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357758" w:rsidRPr="00700D14" w:rsidRDefault="00357758" w:rsidP="0014163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«ГИА»</w:t>
            </w:r>
          </w:p>
        </w:tc>
        <w:tc>
          <w:tcPr>
            <w:tcW w:w="1936" w:type="dxa"/>
            <w:gridSpan w:val="2"/>
          </w:tcPr>
          <w:p w:rsidR="00357758" w:rsidRPr="00700D14" w:rsidRDefault="00357758" w:rsidP="0014163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67" w:type="dxa"/>
          </w:tcPr>
          <w:p w:rsidR="00357758" w:rsidRPr="00700D14" w:rsidRDefault="00357758" w:rsidP="0014163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01.10.</w:t>
            </w:r>
          </w:p>
        </w:tc>
        <w:tc>
          <w:tcPr>
            <w:tcW w:w="2325" w:type="dxa"/>
          </w:tcPr>
          <w:p w:rsidR="00357758" w:rsidRPr="00700D14" w:rsidRDefault="00357758" w:rsidP="00141638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00D1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Горбунова О.В.</w:t>
            </w:r>
          </w:p>
        </w:tc>
      </w:tr>
      <w:tr w:rsidR="00357758" w:rsidRPr="00700D14" w:rsidTr="00700D14">
        <w:tc>
          <w:tcPr>
            <w:tcW w:w="568" w:type="dxa"/>
          </w:tcPr>
          <w:p w:rsidR="00357758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357758" w:rsidRPr="00700D14" w:rsidRDefault="00357758" w:rsidP="0014163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«ГИА»</w:t>
            </w:r>
          </w:p>
        </w:tc>
        <w:tc>
          <w:tcPr>
            <w:tcW w:w="1936" w:type="dxa"/>
            <w:gridSpan w:val="2"/>
          </w:tcPr>
          <w:p w:rsidR="00357758" w:rsidRPr="00700D14" w:rsidRDefault="00357758" w:rsidP="0014163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7" w:type="dxa"/>
          </w:tcPr>
          <w:p w:rsidR="00357758" w:rsidRPr="00700D14" w:rsidRDefault="00357758" w:rsidP="0014163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15.10.</w:t>
            </w:r>
          </w:p>
        </w:tc>
        <w:tc>
          <w:tcPr>
            <w:tcW w:w="2325" w:type="dxa"/>
          </w:tcPr>
          <w:p w:rsidR="00357758" w:rsidRPr="00700D14" w:rsidRDefault="00357758" w:rsidP="00141638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00D1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Горбунова О.В.</w:t>
            </w:r>
          </w:p>
        </w:tc>
      </w:tr>
      <w:tr w:rsidR="00357758" w:rsidRPr="00700D14" w:rsidTr="00700D14">
        <w:tc>
          <w:tcPr>
            <w:tcW w:w="568" w:type="dxa"/>
          </w:tcPr>
          <w:p w:rsidR="00357758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357758" w:rsidRPr="00700D14" w:rsidRDefault="00357758" w:rsidP="00780722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«Взаимодействие семьи и шк</w:t>
            </w:r>
            <w:r w:rsidRPr="00700D14">
              <w:rPr>
                <w:color w:val="000000"/>
                <w:sz w:val="24"/>
                <w:szCs w:val="24"/>
              </w:rPr>
              <w:t>о</w:t>
            </w:r>
            <w:r w:rsidRPr="00700D14">
              <w:rPr>
                <w:color w:val="000000"/>
                <w:sz w:val="24"/>
                <w:szCs w:val="24"/>
              </w:rPr>
              <w:t xml:space="preserve">лы: </w:t>
            </w:r>
            <w:r w:rsidR="00780722">
              <w:rPr>
                <w:color w:val="000000"/>
                <w:sz w:val="24"/>
                <w:szCs w:val="24"/>
              </w:rPr>
              <w:t>слагаемые успеха</w:t>
            </w:r>
            <w:r w:rsidRPr="00700D1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6" w:type="dxa"/>
            <w:gridSpan w:val="2"/>
          </w:tcPr>
          <w:p w:rsidR="00357758" w:rsidRPr="00700D14" w:rsidRDefault="00357758" w:rsidP="0014163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</w:rPr>
              <w:t>1-8</w:t>
            </w:r>
          </w:p>
        </w:tc>
        <w:tc>
          <w:tcPr>
            <w:tcW w:w="1567" w:type="dxa"/>
          </w:tcPr>
          <w:p w:rsidR="00357758" w:rsidRPr="00700D14" w:rsidRDefault="00357758" w:rsidP="0014163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14.10.</w:t>
            </w:r>
          </w:p>
        </w:tc>
        <w:tc>
          <w:tcPr>
            <w:tcW w:w="2325" w:type="dxa"/>
          </w:tcPr>
          <w:p w:rsidR="00357758" w:rsidRPr="00700D14" w:rsidRDefault="00357758">
            <w:pPr>
              <w:rPr>
                <w:rFonts w:ascii="Times New Roman" w:hAnsi="Times New Roman" w:cs="Times New Roman"/>
              </w:rPr>
            </w:pPr>
            <w:r w:rsidRPr="00700D14">
              <w:rPr>
                <w:rStyle w:val="CharAttribute6"/>
                <w:rFonts w:hAnsi="Times New Roman" w:cs="Times New Roman"/>
                <w:color w:val="000000"/>
                <w:sz w:val="24"/>
                <w:szCs w:val="24"/>
                <w:u w:val="none"/>
              </w:rPr>
              <w:t>Мельничук О.А.</w:t>
            </w:r>
          </w:p>
        </w:tc>
      </w:tr>
      <w:tr w:rsidR="00357758" w:rsidRPr="00700D14" w:rsidTr="00700D14">
        <w:tc>
          <w:tcPr>
            <w:tcW w:w="568" w:type="dxa"/>
          </w:tcPr>
          <w:p w:rsidR="00357758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3" w:type="dxa"/>
          </w:tcPr>
          <w:p w:rsidR="00357758" w:rsidRPr="00700D14" w:rsidRDefault="00357758" w:rsidP="0014163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«Семья и школа: взгляд в о</w:t>
            </w:r>
            <w:r w:rsidRPr="00700D14">
              <w:rPr>
                <w:color w:val="000000"/>
                <w:sz w:val="24"/>
                <w:szCs w:val="24"/>
              </w:rPr>
              <w:t>д</w:t>
            </w:r>
            <w:r w:rsidRPr="00700D14">
              <w:rPr>
                <w:color w:val="000000"/>
                <w:sz w:val="24"/>
                <w:szCs w:val="24"/>
              </w:rPr>
              <w:t>ном направлении»</w:t>
            </w:r>
          </w:p>
        </w:tc>
        <w:tc>
          <w:tcPr>
            <w:tcW w:w="1936" w:type="dxa"/>
            <w:gridSpan w:val="2"/>
          </w:tcPr>
          <w:p w:rsidR="00357758" w:rsidRPr="00700D14" w:rsidRDefault="00357758" w:rsidP="0014163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</w:rPr>
              <w:t>1-8</w:t>
            </w:r>
          </w:p>
        </w:tc>
        <w:tc>
          <w:tcPr>
            <w:tcW w:w="1567" w:type="dxa"/>
          </w:tcPr>
          <w:p w:rsidR="00357758" w:rsidRPr="00700D14" w:rsidRDefault="00357758" w:rsidP="0014163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18.12.</w:t>
            </w:r>
          </w:p>
        </w:tc>
        <w:tc>
          <w:tcPr>
            <w:tcW w:w="2325" w:type="dxa"/>
          </w:tcPr>
          <w:p w:rsidR="00357758" w:rsidRPr="00700D14" w:rsidRDefault="00357758">
            <w:pPr>
              <w:rPr>
                <w:rFonts w:ascii="Times New Roman" w:hAnsi="Times New Roman" w:cs="Times New Roman"/>
              </w:rPr>
            </w:pPr>
            <w:r w:rsidRPr="00700D14">
              <w:rPr>
                <w:rStyle w:val="CharAttribute6"/>
                <w:rFonts w:hAnsi="Times New Roman" w:cs="Times New Roman"/>
                <w:color w:val="000000"/>
                <w:sz w:val="24"/>
                <w:szCs w:val="24"/>
                <w:u w:val="none"/>
              </w:rPr>
              <w:t>Мельничук О.А.</w:t>
            </w:r>
          </w:p>
        </w:tc>
      </w:tr>
      <w:tr w:rsidR="00357758" w:rsidRPr="00700D14" w:rsidTr="00700D14">
        <w:tc>
          <w:tcPr>
            <w:tcW w:w="568" w:type="dxa"/>
          </w:tcPr>
          <w:p w:rsidR="00357758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3" w:type="dxa"/>
          </w:tcPr>
          <w:p w:rsidR="00357758" w:rsidRPr="00700D14" w:rsidRDefault="00357758" w:rsidP="0014163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«Хочу или надо? Свобода и дисциплина на различных во</w:t>
            </w:r>
            <w:r w:rsidRPr="00700D14">
              <w:rPr>
                <w:color w:val="000000"/>
                <w:sz w:val="24"/>
                <w:szCs w:val="24"/>
              </w:rPr>
              <w:t>з</w:t>
            </w:r>
            <w:r w:rsidRPr="00700D14">
              <w:rPr>
                <w:color w:val="000000"/>
                <w:sz w:val="24"/>
                <w:szCs w:val="24"/>
              </w:rPr>
              <w:t>растных этапах»</w:t>
            </w:r>
          </w:p>
        </w:tc>
        <w:tc>
          <w:tcPr>
            <w:tcW w:w="1936" w:type="dxa"/>
            <w:gridSpan w:val="2"/>
          </w:tcPr>
          <w:p w:rsidR="00357758" w:rsidRPr="00700D14" w:rsidRDefault="00357758" w:rsidP="0014163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</w:rPr>
              <w:t>1-8</w:t>
            </w:r>
          </w:p>
        </w:tc>
        <w:tc>
          <w:tcPr>
            <w:tcW w:w="1567" w:type="dxa"/>
          </w:tcPr>
          <w:p w:rsidR="00357758" w:rsidRPr="00700D14" w:rsidRDefault="00357758" w:rsidP="0014163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18.03.</w:t>
            </w:r>
          </w:p>
        </w:tc>
        <w:tc>
          <w:tcPr>
            <w:tcW w:w="2325" w:type="dxa"/>
          </w:tcPr>
          <w:p w:rsidR="00357758" w:rsidRPr="00700D14" w:rsidRDefault="00357758">
            <w:pPr>
              <w:rPr>
                <w:rFonts w:ascii="Times New Roman" w:hAnsi="Times New Roman" w:cs="Times New Roman"/>
              </w:rPr>
            </w:pPr>
            <w:r w:rsidRPr="00700D14">
              <w:rPr>
                <w:rStyle w:val="CharAttribute6"/>
                <w:rFonts w:hAnsi="Times New Roman" w:cs="Times New Roman"/>
                <w:color w:val="000000"/>
                <w:sz w:val="24"/>
                <w:szCs w:val="24"/>
                <w:u w:val="none"/>
              </w:rPr>
              <w:t>Мельничук О.А.</w:t>
            </w:r>
          </w:p>
        </w:tc>
      </w:tr>
      <w:tr w:rsidR="00357758" w:rsidRPr="00700D14" w:rsidTr="00700D14">
        <w:tc>
          <w:tcPr>
            <w:tcW w:w="568" w:type="dxa"/>
          </w:tcPr>
          <w:p w:rsidR="00357758" w:rsidRPr="00700D14" w:rsidRDefault="00357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357758" w:rsidRPr="00700D14" w:rsidRDefault="00357758" w:rsidP="001416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bCs/>
                <w:sz w:val="24"/>
                <w:szCs w:val="24"/>
              </w:rPr>
              <w:t>«Здоровье и безопасность д</w:t>
            </w:r>
            <w:r w:rsidRPr="00700D1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00D14">
              <w:rPr>
                <w:rFonts w:ascii="Times New Roman" w:hAnsi="Times New Roman" w:cs="Times New Roman"/>
                <w:bCs/>
                <w:sz w:val="24"/>
                <w:szCs w:val="24"/>
              </w:rPr>
              <w:t>тей – в наших руках»</w:t>
            </w:r>
          </w:p>
        </w:tc>
        <w:tc>
          <w:tcPr>
            <w:tcW w:w="1936" w:type="dxa"/>
            <w:gridSpan w:val="2"/>
          </w:tcPr>
          <w:p w:rsidR="00357758" w:rsidRPr="00700D14" w:rsidRDefault="00357758" w:rsidP="0014163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567" w:type="dxa"/>
          </w:tcPr>
          <w:p w:rsidR="00357758" w:rsidRPr="00700D14" w:rsidRDefault="00357758" w:rsidP="00141638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13.05.</w:t>
            </w:r>
          </w:p>
        </w:tc>
        <w:tc>
          <w:tcPr>
            <w:tcW w:w="2325" w:type="dxa"/>
          </w:tcPr>
          <w:p w:rsidR="00357758" w:rsidRPr="00700D14" w:rsidRDefault="00D20FFE" w:rsidP="00141638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700D1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Мельничук О.А.</w:t>
            </w:r>
          </w:p>
        </w:tc>
      </w:tr>
      <w:tr w:rsidR="007F27B5" w:rsidRPr="00700D14" w:rsidTr="00700D14">
        <w:tc>
          <w:tcPr>
            <w:tcW w:w="568" w:type="dxa"/>
          </w:tcPr>
          <w:p w:rsidR="007F27B5" w:rsidRPr="00700D14" w:rsidRDefault="007F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7F27B5" w:rsidRPr="00700D14" w:rsidRDefault="007F27B5" w:rsidP="00141638">
            <w:pPr>
              <w:pStyle w:val="ParaAttribute7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700D14">
              <w:rPr>
                <w:b/>
                <w:color w:val="000000"/>
                <w:sz w:val="24"/>
                <w:szCs w:val="24"/>
              </w:rPr>
              <w:t>Классное собрание</w:t>
            </w:r>
          </w:p>
        </w:tc>
        <w:tc>
          <w:tcPr>
            <w:tcW w:w="1936" w:type="dxa"/>
            <w:gridSpan w:val="2"/>
            <w:vMerge w:val="restart"/>
          </w:tcPr>
          <w:p w:rsidR="007F27B5" w:rsidRPr="00700D14" w:rsidRDefault="007F27B5" w:rsidP="0014163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7" w:type="dxa"/>
          </w:tcPr>
          <w:p w:rsidR="007F27B5" w:rsidRPr="00700D14" w:rsidRDefault="007F27B5" w:rsidP="00141638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 раз в че</w:t>
            </w:r>
            <w:r w:rsidRPr="00700D14">
              <w:rPr>
                <w:color w:val="000000"/>
                <w:sz w:val="24"/>
                <w:szCs w:val="24"/>
              </w:rPr>
              <w:t>т</w:t>
            </w:r>
            <w:r w:rsidRPr="00700D14">
              <w:rPr>
                <w:color w:val="000000"/>
                <w:sz w:val="24"/>
                <w:szCs w:val="24"/>
              </w:rPr>
              <w:t>верть</w:t>
            </w:r>
          </w:p>
        </w:tc>
        <w:tc>
          <w:tcPr>
            <w:tcW w:w="2325" w:type="dxa"/>
            <w:vMerge w:val="restart"/>
          </w:tcPr>
          <w:p w:rsidR="007F27B5" w:rsidRPr="00700D14" w:rsidRDefault="007F27B5" w:rsidP="00141638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00D1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</w:t>
            </w:r>
            <w:r w:rsidRPr="00700D1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 w:rsidRPr="00700D1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дители</w:t>
            </w:r>
          </w:p>
        </w:tc>
      </w:tr>
      <w:tr w:rsidR="007F27B5" w:rsidRPr="00700D14" w:rsidTr="00700D14">
        <w:tc>
          <w:tcPr>
            <w:tcW w:w="568" w:type="dxa"/>
          </w:tcPr>
          <w:p w:rsidR="007F27B5" w:rsidRPr="00700D14" w:rsidRDefault="007F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7F27B5" w:rsidRPr="00700D14" w:rsidRDefault="007F27B5" w:rsidP="00780722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«Особенности интеллектуал</w:t>
            </w:r>
            <w:r w:rsidRPr="00700D14">
              <w:rPr>
                <w:color w:val="000000"/>
                <w:sz w:val="24"/>
                <w:szCs w:val="24"/>
              </w:rPr>
              <w:t>ь</w:t>
            </w:r>
            <w:r w:rsidRPr="00700D14">
              <w:rPr>
                <w:color w:val="000000"/>
                <w:sz w:val="24"/>
                <w:szCs w:val="24"/>
              </w:rPr>
              <w:t xml:space="preserve">ного и личностного развития детей. </w:t>
            </w:r>
            <w:r w:rsidR="00780722">
              <w:rPr>
                <w:color w:val="000000"/>
                <w:sz w:val="24"/>
                <w:szCs w:val="24"/>
              </w:rPr>
              <w:t>Совместная деятел</w:t>
            </w:r>
            <w:r w:rsidR="00780722">
              <w:rPr>
                <w:color w:val="000000"/>
                <w:sz w:val="24"/>
                <w:szCs w:val="24"/>
              </w:rPr>
              <w:t>ь</w:t>
            </w:r>
            <w:r w:rsidR="00780722">
              <w:rPr>
                <w:color w:val="000000"/>
                <w:sz w:val="24"/>
                <w:szCs w:val="24"/>
              </w:rPr>
              <w:t>ность детей и родителей в ра</w:t>
            </w:r>
            <w:r w:rsidR="00780722">
              <w:rPr>
                <w:color w:val="000000"/>
                <w:sz w:val="24"/>
                <w:szCs w:val="24"/>
              </w:rPr>
              <w:t>м</w:t>
            </w:r>
            <w:r w:rsidR="00780722">
              <w:rPr>
                <w:color w:val="000000"/>
                <w:sz w:val="24"/>
                <w:szCs w:val="24"/>
              </w:rPr>
              <w:t>ках РДДМ</w:t>
            </w:r>
            <w:r w:rsidRPr="00700D1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6" w:type="dxa"/>
            <w:gridSpan w:val="2"/>
            <w:vMerge/>
          </w:tcPr>
          <w:p w:rsidR="007F27B5" w:rsidRPr="00700D14" w:rsidRDefault="007F27B5" w:rsidP="0014163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F27B5" w:rsidRPr="00700D14" w:rsidRDefault="00780722" w:rsidP="00141638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20.10</w:t>
            </w:r>
            <w:r w:rsidR="007F27B5" w:rsidRPr="00700D14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25" w:type="dxa"/>
            <w:vMerge/>
          </w:tcPr>
          <w:p w:rsidR="007F27B5" w:rsidRPr="00700D14" w:rsidRDefault="007F27B5" w:rsidP="00141638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F27B5" w:rsidRPr="00700D14" w:rsidTr="00700D14">
        <w:tc>
          <w:tcPr>
            <w:tcW w:w="568" w:type="dxa"/>
          </w:tcPr>
          <w:p w:rsidR="007F27B5" w:rsidRPr="00700D14" w:rsidRDefault="007F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7F27B5" w:rsidRPr="00700D14" w:rsidRDefault="007F27B5" w:rsidP="0014163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«Роль микроклимата в семье и авторитета родителей. Эмоции положительные и отрицател</w:t>
            </w:r>
            <w:r w:rsidRPr="00700D14">
              <w:rPr>
                <w:color w:val="000000"/>
                <w:sz w:val="24"/>
                <w:szCs w:val="24"/>
              </w:rPr>
              <w:t>ь</w:t>
            </w:r>
            <w:r w:rsidRPr="00700D14">
              <w:rPr>
                <w:color w:val="000000"/>
                <w:sz w:val="24"/>
                <w:szCs w:val="24"/>
              </w:rPr>
              <w:t>ные»</w:t>
            </w:r>
          </w:p>
        </w:tc>
        <w:tc>
          <w:tcPr>
            <w:tcW w:w="1936" w:type="dxa"/>
            <w:gridSpan w:val="2"/>
            <w:vMerge/>
          </w:tcPr>
          <w:p w:rsidR="007F27B5" w:rsidRPr="00700D14" w:rsidRDefault="007F27B5" w:rsidP="0014163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F27B5" w:rsidRPr="00700D14" w:rsidRDefault="0051093B" w:rsidP="00141638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7F27B5" w:rsidRPr="00700D14">
              <w:rPr>
                <w:color w:val="000000"/>
                <w:sz w:val="24"/>
                <w:szCs w:val="24"/>
              </w:rPr>
              <w:t>.11.202</w:t>
            </w:r>
            <w:r w:rsidR="0078072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25" w:type="dxa"/>
            <w:vMerge/>
          </w:tcPr>
          <w:p w:rsidR="007F27B5" w:rsidRPr="00700D14" w:rsidRDefault="007F27B5" w:rsidP="00141638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F27B5" w:rsidRPr="00700D14" w:rsidTr="00700D14">
        <w:tc>
          <w:tcPr>
            <w:tcW w:w="568" w:type="dxa"/>
          </w:tcPr>
          <w:p w:rsidR="007F27B5" w:rsidRPr="00700D14" w:rsidRDefault="007F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7F27B5" w:rsidRPr="00700D14" w:rsidRDefault="007F27B5" w:rsidP="0014163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«Поощрение и наказание в с</w:t>
            </w:r>
            <w:r w:rsidRPr="00700D14">
              <w:rPr>
                <w:color w:val="000000"/>
                <w:sz w:val="24"/>
                <w:szCs w:val="24"/>
              </w:rPr>
              <w:t>е</w:t>
            </w:r>
            <w:r w:rsidRPr="00700D14">
              <w:rPr>
                <w:color w:val="000000"/>
                <w:sz w:val="24"/>
                <w:szCs w:val="24"/>
              </w:rPr>
              <w:t>мье. Формирование предста</w:t>
            </w:r>
            <w:r w:rsidRPr="00700D14">
              <w:rPr>
                <w:color w:val="000000"/>
                <w:sz w:val="24"/>
                <w:szCs w:val="24"/>
              </w:rPr>
              <w:t>в</w:t>
            </w:r>
            <w:r w:rsidRPr="00700D14">
              <w:rPr>
                <w:color w:val="000000"/>
                <w:sz w:val="24"/>
                <w:szCs w:val="24"/>
              </w:rPr>
              <w:t>ления детей о социальных р</w:t>
            </w:r>
            <w:r w:rsidRPr="00700D14">
              <w:rPr>
                <w:color w:val="000000"/>
                <w:sz w:val="24"/>
                <w:szCs w:val="24"/>
              </w:rPr>
              <w:t>о</w:t>
            </w:r>
            <w:r w:rsidRPr="00700D14">
              <w:rPr>
                <w:color w:val="000000"/>
                <w:sz w:val="24"/>
                <w:szCs w:val="24"/>
              </w:rPr>
              <w:t>лях»</w:t>
            </w:r>
          </w:p>
        </w:tc>
        <w:tc>
          <w:tcPr>
            <w:tcW w:w="1936" w:type="dxa"/>
            <w:gridSpan w:val="2"/>
            <w:vMerge/>
          </w:tcPr>
          <w:p w:rsidR="007F27B5" w:rsidRPr="00700D14" w:rsidRDefault="007F27B5" w:rsidP="0014163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F27B5" w:rsidRPr="00700D14" w:rsidRDefault="0051093B" w:rsidP="00141638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="007F27B5" w:rsidRPr="00700D14">
              <w:rPr>
                <w:color w:val="000000"/>
                <w:sz w:val="24"/>
                <w:szCs w:val="24"/>
              </w:rPr>
              <w:t>.01.202</w:t>
            </w:r>
            <w:r w:rsidR="0078072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25" w:type="dxa"/>
            <w:vMerge/>
          </w:tcPr>
          <w:p w:rsidR="007F27B5" w:rsidRPr="00700D14" w:rsidRDefault="007F27B5" w:rsidP="00141638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F27B5" w:rsidRPr="00700D14" w:rsidTr="00700D14">
        <w:tc>
          <w:tcPr>
            <w:tcW w:w="568" w:type="dxa"/>
          </w:tcPr>
          <w:p w:rsidR="007F27B5" w:rsidRPr="00700D14" w:rsidRDefault="007F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3" w:type="dxa"/>
          </w:tcPr>
          <w:p w:rsidR="007F27B5" w:rsidRPr="00700D14" w:rsidRDefault="007F27B5" w:rsidP="0014163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 xml:space="preserve">«Трудовое воспитание в жизни </w:t>
            </w:r>
            <w:r w:rsidRPr="00700D14">
              <w:rPr>
                <w:color w:val="000000"/>
                <w:sz w:val="24"/>
                <w:szCs w:val="24"/>
              </w:rPr>
              <w:lastRenderedPageBreak/>
              <w:t>младших школьников»</w:t>
            </w:r>
          </w:p>
        </w:tc>
        <w:tc>
          <w:tcPr>
            <w:tcW w:w="1936" w:type="dxa"/>
            <w:gridSpan w:val="2"/>
            <w:vMerge/>
          </w:tcPr>
          <w:p w:rsidR="007F27B5" w:rsidRPr="00700D14" w:rsidRDefault="007F27B5" w:rsidP="0014163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F27B5" w:rsidRPr="00700D14" w:rsidRDefault="0051093B" w:rsidP="00141638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  <w:r w:rsidR="007F27B5" w:rsidRPr="00700D14">
              <w:rPr>
                <w:color w:val="000000"/>
                <w:sz w:val="24"/>
                <w:szCs w:val="24"/>
              </w:rPr>
              <w:t>.04.202</w:t>
            </w:r>
            <w:r w:rsidR="0078072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25" w:type="dxa"/>
            <w:vMerge/>
          </w:tcPr>
          <w:p w:rsidR="007F27B5" w:rsidRPr="00700D14" w:rsidRDefault="007F27B5" w:rsidP="00141638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357758" w:rsidRPr="00700D14" w:rsidTr="00700D14">
        <w:tc>
          <w:tcPr>
            <w:tcW w:w="568" w:type="dxa"/>
          </w:tcPr>
          <w:p w:rsidR="00357758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93" w:type="dxa"/>
          </w:tcPr>
          <w:p w:rsidR="00357758" w:rsidRPr="00700D14" w:rsidRDefault="00357758" w:rsidP="0014163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Семейный клуб «Радуга сч</w:t>
            </w:r>
            <w:r w:rsidRPr="00700D14">
              <w:rPr>
                <w:color w:val="000000"/>
                <w:sz w:val="24"/>
                <w:szCs w:val="24"/>
              </w:rPr>
              <w:t>а</w:t>
            </w:r>
            <w:r w:rsidRPr="00700D14">
              <w:rPr>
                <w:color w:val="000000"/>
                <w:sz w:val="24"/>
                <w:szCs w:val="24"/>
              </w:rPr>
              <w:t>стья»</w:t>
            </w:r>
          </w:p>
        </w:tc>
        <w:tc>
          <w:tcPr>
            <w:tcW w:w="1936" w:type="dxa"/>
            <w:gridSpan w:val="2"/>
          </w:tcPr>
          <w:p w:rsidR="00357758" w:rsidRPr="00700D14" w:rsidRDefault="00357758" w:rsidP="0014163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67" w:type="dxa"/>
          </w:tcPr>
          <w:p w:rsidR="00357758" w:rsidRPr="00700D14" w:rsidRDefault="00357758" w:rsidP="00141638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357758" w:rsidRPr="00700D14" w:rsidRDefault="00D04E96" w:rsidP="00141638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Бобылева</w:t>
            </w:r>
            <w:proofErr w:type="spell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М.Ю.</w:t>
            </w:r>
          </w:p>
          <w:p w:rsidR="00357758" w:rsidRPr="00700D14" w:rsidRDefault="00357758" w:rsidP="00141638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357758" w:rsidRPr="00700D14" w:rsidTr="00700D14">
        <w:tc>
          <w:tcPr>
            <w:tcW w:w="568" w:type="dxa"/>
          </w:tcPr>
          <w:p w:rsidR="00357758" w:rsidRPr="00700D14" w:rsidRDefault="0017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</w:tcPr>
          <w:p w:rsidR="00357758" w:rsidRPr="00700D14" w:rsidRDefault="00357758" w:rsidP="00141638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Программа всеобуча для род</w:t>
            </w:r>
            <w:r w:rsidRPr="00700D14">
              <w:rPr>
                <w:color w:val="000000"/>
                <w:sz w:val="24"/>
                <w:szCs w:val="24"/>
              </w:rPr>
              <w:t>и</w:t>
            </w:r>
            <w:r w:rsidRPr="00700D14">
              <w:rPr>
                <w:color w:val="000000"/>
                <w:sz w:val="24"/>
                <w:szCs w:val="24"/>
              </w:rPr>
              <w:t>телей «</w:t>
            </w:r>
            <w:proofErr w:type="gramStart"/>
            <w:r w:rsidRPr="00700D14">
              <w:rPr>
                <w:color w:val="000000"/>
                <w:sz w:val="24"/>
                <w:szCs w:val="24"/>
              </w:rPr>
              <w:t>Ответственное</w:t>
            </w:r>
            <w:proofErr w:type="gramEnd"/>
            <w:r w:rsidRPr="00700D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0D14">
              <w:rPr>
                <w:color w:val="000000"/>
                <w:sz w:val="24"/>
                <w:szCs w:val="24"/>
              </w:rPr>
              <w:t>род</w:t>
            </w:r>
            <w:r w:rsidRPr="00700D14">
              <w:rPr>
                <w:color w:val="000000"/>
                <w:sz w:val="24"/>
                <w:szCs w:val="24"/>
              </w:rPr>
              <w:t>и</w:t>
            </w:r>
            <w:r w:rsidRPr="00700D14">
              <w:rPr>
                <w:color w:val="000000"/>
                <w:sz w:val="24"/>
                <w:szCs w:val="24"/>
              </w:rPr>
              <w:t>тельство</w:t>
            </w:r>
            <w:proofErr w:type="spellEnd"/>
            <w:r w:rsidRPr="00700D1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6" w:type="dxa"/>
            <w:gridSpan w:val="2"/>
          </w:tcPr>
          <w:p w:rsidR="00357758" w:rsidRPr="00700D14" w:rsidRDefault="00357758" w:rsidP="0014163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67" w:type="dxa"/>
          </w:tcPr>
          <w:p w:rsidR="00357758" w:rsidRPr="00700D14" w:rsidRDefault="00357758" w:rsidP="00141638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</w:tcPr>
          <w:p w:rsidR="00357758" w:rsidRPr="00700D14" w:rsidRDefault="00357758" w:rsidP="00141638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700D1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</w:t>
            </w:r>
            <w:proofErr w:type="gramStart"/>
            <w:r w:rsidRPr="00700D1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.</w:t>
            </w:r>
            <w:proofErr w:type="gramEnd"/>
            <w:r w:rsidRPr="00700D1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gramStart"/>
            <w:r w:rsidRPr="00700D1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</w:t>
            </w:r>
            <w:proofErr w:type="gramEnd"/>
            <w:r w:rsidRPr="00700D1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уководители</w:t>
            </w:r>
            <w:bookmarkStart w:id="0" w:name="_GoBack"/>
            <w:bookmarkEnd w:id="0"/>
          </w:p>
        </w:tc>
      </w:tr>
      <w:tr w:rsidR="00540541" w:rsidRPr="00700D14" w:rsidTr="00700D14">
        <w:tc>
          <w:tcPr>
            <w:tcW w:w="568" w:type="dxa"/>
          </w:tcPr>
          <w:p w:rsidR="00540541" w:rsidRPr="00700D14" w:rsidRDefault="0054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5"/>
          </w:tcPr>
          <w:p w:rsidR="00540541" w:rsidRPr="007F27B5" w:rsidRDefault="0054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B5">
              <w:rPr>
                <w:rFonts w:ascii="Times New Roman" w:hAnsi="Times New Roman" w:cs="Times New Roman"/>
                <w:b/>
                <w:sz w:val="24"/>
                <w:szCs w:val="24"/>
              </w:rPr>
              <w:t>7. Профилактика и безопасность</w:t>
            </w:r>
          </w:p>
        </w:tc>
      </w:tr>
      <w:tr w:rsidR="00357758" w:rsidRPr="00700D14" w:rsidTr="00700D14">
        <w:tc>
          <w:tcPr>
            <w:tcW w:w="568" w:type="dxa"/>
          </w:tcPr>
          <w:p w:rsidR="00357758" w:rsidRPr="00700D14" w:rsidRDefault="0002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Инструктажи безопасного п</w:t>
            </w:r>
            <w:r w:rsidRPr="00700D14">
              <w:rPr>
                <w:color w:val="000000"/>
                <w:sz w:val="24"/>
                <w:szCs w:val="24"/>
              </w:rPr>
              <w:t>о</w:t>
            </w:r>
            <w:r w:rsidRPr="00700D14">
              <w:rPr>
                <w:color w:val="000000"/>
                <w:sz w:val="24"/>
                <w:szCs w:val="24"/>
              </w:rPr>
              <w:t>ведения</w:t>
            </w:r>
          </w:p>
        </w:tc>
        <w:tc>
          <w:tcPr>
            <w:tcW w:w="1936" w:type="dxa"/>
            <w:gridSpan w:val="2"/>
          </w:tcPr>
          <w:p w:rsidR="00357758" w:rsidRPr="00700D14" w:rsidRDefault="00357758" w:rsidP="0035775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1- 11</w:t>
            </w:r>
          </w:p>
        </w:tc>
        <w:tc>
          <w:tcPr>
            <w:tcW w:w="1567" w:type="dxa"/>
          </w:tcPr>
          <w:p w:rsidR="00357758" w:rsidRPr="00700D14" w:rsidRDefault="00E67603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</w:t>
            </w:r>
          </w:p>
          <w:p w:rsidR="00357758" w:rsidRPr="00700D14" w:rsidRDefault="00E67603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22.10.</w:t>
            </w:r>
          </w:p>
          <w:p w:rsidR="00357758" w:rsidRPr="00700D14" w:rsidRDefault="00E67603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27.12.</w:t>
            </w:r>
          </w:p>
          <w:p w:rsidR="00357758" w:rsidRPr="00700D14" w:rsidRDefault="00E67603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24, 25.03.</w:t>
            </w:r>
          </w:p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27.05.</w:t>
            </w:r>
          </w:p>
        </w:tc>
        <w:tc>
          <w:tcPr>
            <w:tcW w:w="2325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Заместитель дире</w:t>
            </w:r>
            <w:r w:rsidRPr="00700D14">
              <w:rPr>
                <w:color w:val="000000"/>
                <w:sz w:val="24"/>
                <w:szCs w:val="24"/>
              </w:rPr>
              <w:t>к</w:t>
            </w:r>
            <w:r w:rsidRPr="00700D14">
              <w:rPr>
                <w:color w:val="000000"/>
                <w:sz w:val="24"/>
                <w:szCs w:val="24"/>
              </w:rPr>
              <w:t>тора по безопасн</w:t>
            </w:r>
            <w:r w:rsidRPr="00700D14">
              <w:rPr>
                <w:color w:val="000000"/>
                <w:sz w:val="24"/>
                <w:szCs w:val="24"/>
              </w:rPr>
              <w:t>о</w:t>
            </w:r>
            <w:r w:rsidRPr="00700D14">
              <w:rPr>
                <w:color w:val="000000"/>
                <w:sz w:val="24"/>
                <w:szCs w:val="24"/>
              </w:rPr>
              <w:t xml:space="preserve">сти, </w:t>
            </w:r>
          </w:p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классные руковод</w:t>
            </w:r>
            <w:r w:rsidRPr="00700D14">
              <w:rPr>
                <w:color w:val="000000"/>
                <w:sz w:val="24"/>
                <w:szCs w:val="24"/>
              </w:rPr>
              <w:t>и</w:t>
            </w:r>
            <w:r w:rsidRPr="00700D14">
              <w:rPr>
                <w:color w:val="000000"/>
                <w:sz w:val="24"/>
                <w:szCs w:val="24"/>
              </w:rPr>
              <w:t>тели</w:t>
            </w:r>
          </w:p>
        </w:tc>
      </w:tr>
      <w:tr w:rsidR="00022413" w:rsidRPr="00700D14" w:rsidTr="00700D14">
        <w:tc>
          <w:tcPr>
            <w:tcW w:w="568" w:type="dxa"/>
          </w:tcPr>
          <w:p w:rsidR="00022413" w:rsidRPr="00700D14" w:rsidRDefault="0002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022413" w:rsidRPr="00700D14" w:rsidRDefault="00022413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Пятиминутки на последнем уроке о безопасном пути до дома</w:t>
            </w:r>
          </w:p>
        </w:tc>
        <w:tc>
          <w:tcPr>
            <w:tcW w:w="1936" w:type="dxa"/>
            <w:gridSpan w:val="2"/>
          </w:tcPr>
          <w:p w:rsidR="00022413" w:rsidRPr="00700D14" w:rsidRDefault="00022413" w:rsidP="0035775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 xml:space="preserve">1-6 </w:t>
            </w:r>
            <w:proofErr w:type="spellStart"/>
            <w:r w:rsidRPr="00700D14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700D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022413" w:rsidRPr="00700D14" w:rsidRDefault="00022413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325" w:type="dxa"/>
          </w:tcPr>
          <w:p w:rsidR="00022413" w:rsidRPr="00700D14" w:rsidRDefault="00022413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Классные руков</w:t>
            </w:r>
            <w:r w:rsidRPr="00700D14">
              <w:rPr>
                <w:color w:val="000000"/>
                <w:sz w:val="24"/>
                <w:szCs w:val="24"/>
              </w:rPr>
              <w:t>о</w:t>
            </w:r>
            <w:r w:rsidRPr="00700D14">
              <w:rPr>
                <w:color w:val="000000"/>
                <w:sz w:val="24"/>
                <w:szCs w:val="24"/>
              </w:rPr>
              <w:t>дители</w:t>
            </w:r>
          </w:p>
        </w:tc>
      </w:tr>
      <w:tr w:rsidR="00357758" w:rsidRPr="00700D14" w:rsidTr="00700D14">
        <w:tc>
          <w:tcPr>
            <w:tcW w:w="568" w:type="dxa"/>
          </w:tcPr>
          <w:p w:rsidR="00357758" w:rsidRPr="00700D14" w:rsidRDefault="0002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357758" w:rsidRPr="00700D14" w:rsidRDefault="00357758" w:rsidP="0014163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Внеплановые инструктажи в случае неблагоприятных п</w:t>
            </w:r>
            <w:r w:rsidRPr="00700D14">
              <w:rPr>
                <w:color w:val="000000"/>
                <w:sz w:val="24"/>
                <w:szCs w:val="24"/>
              </w:rPr>
              <w:t>о</w:t>
            </w:r>
            <w:r w:rsidRPr="00700D14">
              <w:rPr>
                <w:color w:val="000000"/>
                <w:sz w:val="24"/>
                <w:szCs w:val="24"/>
              </w:rPr>
              <w:t>годных условий, возникших ЧС ситуаций</w:t>
            </w:r>
          </w:p>
        </w:tc>
        <w:tc>
          <w:tcPr>
            <w:tcW w:w="1936" w:type="dxa"/>
            <w:gridSpan w:val="2"/>
          </w:tcPr>
          <w:p w:rsidR="00357758" w:rsidRPr="00700D14" w:rsidRDefault="00357758" w:rsidP="00357758">
            <w:pPr>
              <w:pStyle w:val="ParaAttribute2"/>
              <w:numPr>
                <w:ilvl w:val="0"/>
                <w:numId w:val="5"/>
              </w:numPr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7" w:type="dxa"/>
          </w:tcPr>
          <w:p w:rsidR="00357758" w:rsidRPr="00700D14" w:rsidRDefault="00357758" w:rsidP="0014163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</w:tcPr>
          <w:p w:rsidR="00357758" w:rsidRPr="00700D14" w:rsidRDefault="00357758" w:rsidP="0014163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Классные руков</w:t>
            </w:r>
            <w:r w:rsidRPr="00700D14">
              <w:rPr>
                <w:color w:val="000000"/>
                <w:sz w:val="24"/>
                <w:szCs w:val="24"/>
              </w:rPr>
              <w:t>о</w:t>
            </w:r>
            <w:r w:rsidRPr="00700D14">
              <w:rPr>
                <w:color w:val="000000"/>
                <w:sz w:val="24"/>
                <w:szCs w:val="24"/>
              </w:rPr>
              <w:t>дители</w:t>
            </w:r>
          </w:p>
        </w:tc>
      </w:tr>
      <w:tr w:rsidR="00357758" w:rsidRPr="00700D14" w:rsidTr="00700D14">
        <w:tc>
          <w:tcPr>
            <w:tcW w:w="568" w:type="dxa"/>
          </w:tcPr>
          <w:p w:rsidR="00357758" w:rsidRPr="00700D14" w:rsidRDefault="0002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3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Мероприятие, посвященное Дню защиты детей</w:t>
            </w:r>
          </w:p>
        </w:tc>
        <w:tc>
          <w:tcPr>
            <w:tcW w:w="1936" w:type="dxa"/>
            <w:gridSpan w:val="2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67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Последняя неделя мая</w:t>
            </w:r>
          </w:p>
        </w:tc>
        <w:tc>
          <w:tcPr>
            <w:tcW w:w="2325" w:type="dxa"/>
          </w:tcPr>
          <w:p w:rsidR="00357758" w:rsidRPr="00700D14" w:rsidRDefault="00E743F1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</w:t>
            </w:r>
            <w:r w:rsidR="00357758" w:rsidRPr="00700D14">
              <w:rPr>
                <w:color w:val="000000"/>
                <w:sz w:val="24"/>
                <w:szCs w:val="24"/>
              </w:rPr>
              <w:t xml:space="preserve"> директора по безопасности</w:t>
            </w:r>
          </w:p>
        </w:tc>
      </w:tr>
      <w:tr w:rsidR="00357758" w:rsidRPr="00700D14" w:rsidTr="00700D14">
        <w:tc>
          <w:tcPr>
            <w:tcW w:w="568" w:type="dxa"/>
          </w:tcPr>
          <w:p w:rsidR="00357758" w:rsidRPr="00700D14" w:rsidRDefault="0002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3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Мероприятие, посвященное Дню правовой помощи детям</w:t>
            </w:r>
          </w:p>
        </w:tc>
        <w:tc>
          <w:tcPr>
            <w:tcW w:w="1936" w:type="dxa"/>
            <w:gridSpan w:val="2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67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3 неделя н</w:t>
            </w:r>
            <w:r w:rsidRPr="00700D14">
              <w:rPr>
                <w:color w:val="000000"/>
                <w:sz w:val="24"/>
                <w:szCs w:val="24"/>
              </w:rPr>
              <w:t>о</w:t>
            </w:r>
            <w:r w:rsidRPr="00700D14">
              <w:rPr>
                <w:color w:val="000000"/>
                <w:sz w:val="24"/>
                <w:szCs w:val="24"/>
              </w:rPr>
              <w:t>ября</w:t>
            </w:r>
          </w:p>
        </w:tc>
        <w:tc>
          <w:tcPr>
            <w:tcW w:w="2325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Социальный пед</w:t>
            </w:r>
            <w:r w:rsidRPr="00700D14">
              <w:rPr>
                <w:color w:val="000000"/>
                <w:sz w:val="24"/>
                <w:szCs w:val="24"/>
              </w:rPr>
              <w:t>а</w:t>
            </w:r>
            <w:r w:rsidRPr="00700D14">
              <w:rPr>
                <w:color w:val="000000"/>
                <w:sz w:val="24"/>
                <w:szCs w:val="24"/>
              </w:rPr>
              <w:t xml:space="preserve">гог, </w:t>
            </w:r>
            <w:proofErr w:type="gramStart"/>
            <w:r w:rsidRPr="00700D14">
              <w:rPr>
                <w:color w:val="000000"/>
                <w:sz w:val="24"/>
                <w:szCs w:val="24"/>
              </w:rPr>
              <w:t>классные</w:t>
            </w:r>
            <w:proofErr w:type="gramEnd"/>
            <w:r w:rsidRPr="00700D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0D14">
              <w:rPr>
                <w:color w:val="000000"/>
                <w:sz w:val="24"/>
                <w:szCs w:val="24"/>
              </w:rPr>
              <w:t>рук</w:t>
            </w:r>
            <w:r w:rsidRPr="00700D14">
              <w:rPr>
                <w:color w:val="000000"/>
                <w:sz w:val="24"/>
                <w:szCs w:val="24"/>
              </w:rPr>
              <w:t>о</w:t>
            </w:r>
            <w:r w:rsidRPr="00700D14">
              <w:rPr>
                <w:color w:val="000000"/>
                <w:sz w:val="24"/>
                <w:szCs w:val="24"/>
              </w:rPr>
              <w:t>воодители</w:t>
            </w:r>
            <w:proofErr w:type="spellEnd"/>
          </w:p>
        </w:tc>
      </w:tr>
      <w:tr w:rsidR="00357758" w:rsidRPr="00700D14" w:rsidTr="00700D14">
        <w:tc>
          <w:tcPr>
            <w:tcW w:w="568" w:type="dxa"/>
          </w:tcPr>
          <w:p w:rsidR="00357758" w:rsidRPr="00700D14" w:rsidRDefault="0002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</w:tcPr>
          <w:p w:rsidR="00357758" w:rsidRPr="00700D14" w:rsidRDefault="00357758" w:rsidP="0014163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Единый день безопасности в интернете</w:t>
            </w:r>
          </w:p>
        </w:tc>
        <w:tc>
          <w:tcPr>
            <w:tcW w:w="1936" w:type="dxa"/>
            <w:gridSpan w:val="2"/>
          </w:tcPr>
          <w:p w:rsidR="00357758" w:rsidRPr="00700D14" w:rsidRDefault="00357758" w:rsidP="0014163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67" w:type="dxa"/>
          </w:tcPr>
          <w:p w:rsidR="00357758" w:rsidRPr="00700D14" w:rsidRDefault="00357758" w:rsidP="0014163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8 февраля</w:t>
            </w:r>
          </w:p>
        </w:tc>
        <w:tc>
          <w:tcPr>
            <w:tcW w:w="2325" w:type="dxa"/>
          </w:tcPr>
          <w:p w:rsidR="00357758" w:rsidRPr="00700D14" w:rsidRDefault="00357758" w:rsidP="0014163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proofErr w:type="spellStart"/>
            <w:r w:rsidRPr="00700D14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700D14">
              <w:rPr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357758" w:rsidRPr="00700D14" w:rsidTr="00700D14">
        <w:tc>
          <w:tcPr>
            <w:tcW w:w="568" w:type="dxa"/>
          </w:tcPr>
          <w:p w:rsidR="00357758" w:rsidRPr="00700D14" w:rsidRDefault="0002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3" w:type="dxa"/>
          </w:tcPr>
          <w:p w:rsidR="00357758" w:rsidRPr="00700D14" w:rsidRDefault="00357758" w:rsidP="0014163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Профилактические беседы «Безопасное детство</w:t>
            </w:r>
            <w:proofErr w:type="gramStart"/>
            <w:r w:rsidRPr="00700D14">
              <w:rPr>
                <w:color w:val="000000"/>
                <w:sz w:val="24"/>
                <w:szCs w:val="24"/>
              </w:rPr>
              <w:t>. »</w:t>
            </w:r>
            <w:proofErr w:type="gramEnd"/>
          </w:p>
        </w:tc>
        <w:tc>
          <w:tcPr>
            <w:tcW w:w="1936" w:type="dxa"/>
            <w:gridSpan w:val="2"/>
          </w:tcPr>
          <w:p w:rsidR="00357758" w:rsidRPr="00700D14" w:rsidRDefault="00357758" w:rsidP="0014163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700D14">
              <w:rPr>
                <w:color w:val="000000"/>
                <w:sz w:val="24"/>
                <w:szCs w:val="24"/>
              </w:rPr>
              <w:t>класы</w:t>
            </w:r>
            <w:proofErr w:type="spellEnd"/>
          </w:p>
        </w:tc>
        <w:tc>
          <w:tcPr>
            <w:tcW w:w="1567" w:type="dxa"/>
          </w:tcPr>
          <w:p w:rsidR="00357758" w:rsidRPr="00700D14" w:rsidRDefault="00357758" w:rsidP="0014163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</w:tcPr>
          <w:p w:rsidR="00357758" w:rsidRPr="00700D14" w:rsidRDefault="00357758" w:rsidP="0014163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Социальный пед</w:t>
            </w:r>
            <w:r w:rsidRPr="00700D14">
              <w:rPr>
                <w:color w:val="000000"/>
                <w:sz w:val="24"/>
                <w:szCs w:val="24"/>
              </w:rPr>
              <w:t>а</w:t>
            </w:r>
            <w:r w:rsidRPr="00700D14">
              <w:rPr>
                <w:color w:val="000000"/>
                <w:sz w:val="24"/>
                <w:szCs w:val="24"/>
              </w:rPr>
              <w:t>гог</w:t>
            </w:r>
          </w:p>
        </w:tc>
      </w:tr>
      <w:tr w:rsidR="00357758" w:rsidRPr="00700D14" w:rsidTr="00700D14">
        <w:tc>
          <w:tcPr>
            <w:tcW w:w="568" w:type="dxa"/>
          </w:tcPr>
          <w:p w:rsidR="00357758" w:rsidRPr="00700D14" w:rsidRDefault="0002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3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Профилактические беседы «Безопасное детство. Правила поведения детей дома, в школе и на улице»</w:t>
            </w:r>
          </w:p>
        </w:tc>
        <w:tc>
          <w:tcPr>
            <w:tcW w:w="1936" w:type="dxa"/>
            <w:gridSpan w:val="2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67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2-4 неделя сентября</w:t>
            </w:r>
          </w:p>
        </w:tc>
        <w:tc>
          <w:tcPr>
            <w:tcW w:w="2325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Социальный пед</w:t>
            </w:r>
            <w:r w:rsidRPr="00700D14">
              <w:rPr>
                <w:color w:val="000000"/>
                <w:sz w:val="24"/>
                <w:szCs w:val="24"/>
              </w:rPr>
              <w:t>а</w:t>
            </w:r>
            <w:r w:rsidRPr="00700D14">
              <w:rPr>
                <w:color w:val="000000"/>
                <w:sz w:val="24"/>
                <w:szCs w:val="24"/>
              </w:rPr>
              <w:t>гог, инспектор ПДН</w:t>
            </w:r>
          </w:p>
        </w:tc>
      </w:tr>
      <w:tr w:rsidR="00357758" w:rsidRPr="00700D14" w:rsidTr="00700D14">
        <w:tc>
          <w:tcPr>
            <w:tcW w:w="568" w:type="dxa"/>
          </w:tcPr>
          <w:p w:rsidR="00357758" w:rsidRPr="00700D14" w:rsidRDefault="0002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3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Профилактические беседы «ЗОЖ»</w:t>
            </w:r>
          </w:p>
        </w:tc>
        <w:tc>
          <w:tcPr>
            <w:tcW w:w="1936" w:type="dxa"/>
            <w:gridSpan w:val="2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67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2-4 недели октября</w:t>
            </w:r>
          </w:p>
        </w:tc>
        <w:tc>
          <w:tcPr>
            <w:tcW w:w="2325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Социальный пед</w:t>
            </w:r>
            <w:r w:rsidRPr="00700D14">
              <w:rPr>
                <w:color w:val="000000"/>
                <w:sz w:val="24"/>
                <w:szCs w:val="24"/>
              </w:rPr>
              <w:t>а</w:t>
            </w:r>
            <w:r w:rsidRPr="00700D14">
              <w:rPr>
                <w:color w:val="000000"/>
                <w:sz w:val="24"/>
                <w:szCs w:val="24"/>
              </w:rPr>
              <w:t>гог, инспектор ПДН</w:t>
            </w:r>
          </w:p>
        </w:tc>
      </w:tr>
      <w:tr w:rsidR="00357758" w:rsidRPr="00700D14" w:rsidTr="00700D14">
        <w:tc>
          <w:tcPr>
            <w:tcW w:w="568" w:type="dxa"/>
          </w:tcPr>
          <w:p w:rsidR="00357758" w:rsidRPr="00700D14" w:rsidRDefault="0002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3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Организация лагеря с дневным пребыванием детей</w:t>
            </w:r>
          </w:p>
        </w:tc>
        <w:tc>
          <w:tcPr>
            <w:tcW w:w="1936" w:type="dxa"/>
            <w:gridSpan w:val="2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67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В период каникул</w:t>
            </w:r>
          </w:p>
        </w:tc>
        <w:tc>
          <w:tcPr>
            <w:tcW w:w="2325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Заместитель дире</w:t>
            </w:r>
            <w:r w:rsidRPr="00700D14">
              <w:rPr>
                <w:color w:val="000000"/>
                <w:sz w:val="24"/>
                <w:szCs w:val="24"/>
              </w:rPr>
              <w:t>к</w:t>
            </w:r>
            <w:r w:rsidRPr="00700D14">
              <w:rPr>
                <w:color w:val="000000"/>
                <w:sz w:val="24"/>
                <w:szCs w:val="24"/>
              </w:rPr>
              <w:t>тора по ВР, начал</w:t>
            </w:r>
            <w:r w:rsidRPr="00700D14">
              <w:rPr>
                <w:color w:val="000000"/>
                <w:sz w:val="24"/>
                <w:szCs w:val="24"/>
              </w:rPr>
              <w:t>ь</w:t>
            </w:r>
            <w:r w:rsidRPr="00700D14">
              <w:rPr>
                <w:color w:val="000000"/>
                <w:sz w:val="24"/>
                <w:szCs w:val="24"/>
              </w:rPr>
              <w:t>ник лагеря</w:t>
            </w:r>
          </w:p>
        </w:tc>
      </w:tr>
      <w:tr w:rsidR="00357758" w:rsidRPr="00700D14" w:rsidTr="00700D14">
        <w:tc>
          <w:tcPr>
            <w:tcW w:w="568" w:type="dxa"/>
          </w:tcPr>
          <w:p w:rsidR="00357758" w:rsidRPr="00700D14" w:rsidRDefault="0002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3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Проведение Советов проф</w:t>
            </w:r>
            <w:r w:rsidRPr="00700D14">
              <w:rPr>
                <w:color w:val="000000"/>
                <w:sz w:val="24"/>
                <w:szCs w:val="24"/>
              </w:rPr>
              <w:t>и</w:t>
            </w:r>
            <w:r w:rsidRPr="00700D14">
              <w:rPr>
                <w:color w:val="000000"/>
                <w:sz w:val="24"/>
                <w:szCs w:val="24"/>
              </w:rPr>
              <w:t>лактики</w:t>
            </w:r>
          </w:p>
        </w:tc>
        <w:tc>
          <w:tcPr>
            <w:tcW w:w="1936" w:type="dxa"/>
            <w:gridSpan w:val="2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67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Не реже  1 раза в че</w:t>
            </w:r>
            <w:r w:rsidRPr="00700D14">
              <w:rPr>
                <w:color w:val="000000"/>
                <w:sz w:val="24"/>
                <w:szCs w:val="24"/>
              </w:rPr>
              <w:t>т</w:t>
            </w:r>
            <w:r w:rsidRPr="00700D14">
              <w:rPr>
                <w:color w:val="000000"/>
                <w:sz w:val="24"/>
                <w:szCs w:val="24"/>
              </w:rPr>
              <w:t>верть</w:t>
            </w:r>
          </w:p>
        </w:tc>
        <w:tc>
          <w:tcPr>
            <w:tcW w:w="2325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Члены Совета пр</w:t>
            </w:r>
            <w:r w:rsidRPr="00700D14">
              <w:rPr>
                <w:color w:val="000000"/>
                <w:sz w:val="24"/>
                <w:szCs w:val="24"/>
              </w:rPr>
              <w:t>о</w:t>
            </w:r>
            <w:r w:rsidRPr="00700D14">
              <w:rPr>
                <w:color w:val="000000"/>
                <w:sz w:val="24"/>
                <w:szCs w:val="24"/>
              </w:rPr>
              <w:t>филактики</w:t>
            </w:r>
          </w:p>
        </w:tc>
      </w:tr>
      <w:tr w:rsidR="00357758" w:rsidRPr="00700D14" w:rsidTr="00700D14">
        <w:tc>
          <w:tcPr>
            <w:tcW w:w="568" w:type="dxa"/>
          </w:tcPr>
          <w:p w:rsidR="00357758" w:rsidRPr="00700D14" w:rsidRDefault="0002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3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Участие во Всероссийской оперативно-профилактической акции «Дети России»</w:t>
            </w:r>
          </w:p>
        </w:tc>
        <w:tc>
          <w:tcPr>
            <w:tcW w:w="1936" w:type="dxa"/>
            <w:gridSpan w:val="2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67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57758" w:rsidRPr="00700D14" w:rsidTr="00700D14">
        <w:tc>
          <w:tcPr>
            <w:tcW w:w="568" w:type="dxa"/>
          </w:tcPr>
          <w:p w:rsidR="00357758" w:rsidRPr="00700D14" w:rsidRDefault="0002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3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Участие  в акции «Гарантия прав на общее образование - каждому подростку»</w:t>
            </w:r>
          </w:p>
        </w:tc>
        <w:tc>
          <w:tcPr>
            <w:tcW w:w="1936" w:type="dxa"/>
            <w:gridSpan w:val="2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67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Август-октябрь</w:t>
            </w:r>
          </w:p>
        </w:tc>
        <w:tc>
          <w:tcPr>
            <w:tcW w:w="2325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Социальный пед</w:t>
            </w:r>
            <w:r w:rsidRPr="00700D14">
              <w:rPr>
                <w:color w:val="000000"/>
                <w:sz w:val="24"/>
                <w:szCs w:val="24"/>
              </w:rPr>
              <w:t>а</w:t>
            </w:r>
            <w:r w:rsidRPr="00700D14">
              <w:rPr>
                <w:color w:val="000000"/>
                <w:sz w:val="24"/>
                <w:szCs w:val="24"/>
              </w:rPr>
              <w:t xml:space="preserve">гог, </w:t>
            </w:r>
            <w:proofErr w:type="gramStart"/>
            <w:r w:rsidRPr="00700D14">
              <w:rPr>
                <w:color w:val="000000"/>
                <w:sz w:val="24"/>
                <w:szCs w:val="24"/>
              </w:rPr>
              <w:t>классные</w:t>
            </w:r>
            <w:proofErr w:type="gramEnd"/>
            <w:r w:rsidRPr="00700D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0D14">
              <w:rPr>
                <w:color w:val="000000"/>
                <w:sz w:val="24"/>
                <w:szCs w:val="24"/>
              </w:rPr>
              <w:t>рук</w:t>
            </w:r>
            <w:r w:rsidRPr="00700D14">
              <w:rPr>
                <w:color w:val="000000"/>
                <w:sz w:val="24"/>
                <w:szCs w:val="24"/>
              </w:rPr>
              <w:t>о</w:t>
            </w:r>
            <w:r w:rsidRPr="00700D14">
              <w:rPr>
                <w:color w:val="000000"/>
                <w:sz w:val="24"/>
                <w:szCs w:val="24"/>
              </w:rPr>
              <w:t>водиители</w:t>
            </w:r>
            <w:proofErr w:type="spellEnd"/>
          </w:p>
        </w:tc>
      </w:tr>
      <w:tr w:rsidR="00357758" w:rsidRPr="00700D14" w:rsidTr="00700D14">
        <w:tc>
          <w:tcPr>
            <w:tcW w:w="568" w:type="dxa"/>
          </w:tcPr>
          <w:p w:rsidR="00357758" w:rsidRPr="00700D14" w:rsidRDefault="0002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3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Участие в районной благотв</w:t>
            </w:r>
            <w:r w:rsidRPr="00700D14">
              <w:rPr>
                <w:color w:val="000000"/>
                <w:sz w:val="24"/>
                <w:szCs w:val="24"/>
              </w:rPr>
              <w:t>о</w:t>
            </w:r>
            <w:r w:rsidRPr="00700D14">
              <w:rPr>
                <w:color w:val="000000"/>
                <w:sz w:val="24"/>
                <w:szCs w:val="24"/>
              </w:rPr>
              <w:t>рительной акции «Помоги с</w:t>
            </w:r>
            <w:r w:rsidRPr="00700D14">
              <w:rPr>
                <w:color w:val="000000"/>
                <w:sz w:val="24"/>
                <w:szCs w:val="24"/>
              </w:rPr>
              <w:t>о</w:t>
            </w:r>
            <w:r w:rsidRPr="00700D14">
              <w:rPr>
                <w:color w:val="000000"/>
                <w:sz w:val="24"/>
                <w:szCs w:val="24"/>
              </w:rPr>
              <w:t>браться в школу»</w:t>
            </w:r>
          </w:p>
        </w:tc>
        <w:tc>
          <w:tcPr>
            <w:tcW w:w="1936" w:type="dxa"/>
            <w:gridSpan w:val="2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67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Июль - се</w:t>
            </w:r>
            <w:r w:rsidRPr="00700D14">
              <w:rPr>
                <w:color w:val="000000"/>
                <w:sz w:val="24"/>
                <w:szCs w:val="24"/>
              </w:rPr>
              <w:t>н</w:t>
            </w:r>
            <w:r w:rsidRPr="00700D14">
              <w:rPr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2325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Социальный пед</w:t>
            </w:r>
            <w:r w:rsidRPr="00700D14">
              <w:rPr>
                <w:color w:val="000000"/>
                <w:sz w:val="24"/>
                <w:szCs w:val="24"/>
              </w:rPr>
              <w:t>а</w:t>
            </w:r>
            <w:r w:rsidRPr="00700D14">
              <w:rPr>
                <w:color w:val="000000"/>
                <w:sz w:val="24"/>
                <w:szCs w:val="24"/>
              </w:rPr>
              <w:t>гог, классные рук</w:t>
            </w:r>
            <w:r w:rsidRPr="00700D14">
              <w:rPr>
                <w:color w:val="000000"/>
                <w:sz w:val="24"/>
                <w:szCs w:val="24"/>
              </w:rPr>
              <w:t>о</w:t>
            </w:r>
            <w:r w:rsidRPr="00700D14">
              <w:rPr>
                <w:color w:val="000000"/>
                <w:sz w:val="24"/>
                <w:szCs w:val="24"/>
              </w:rPr>
              <w:t>водители</w:t>
            </w:r>
          </w:p>
        </w:tc>
      </w:tr>
      <w:tr w:rsidR="00357758" w:rsidRPr="00700D14" w:rsidTr="00700D14">
        <w:tc>
          <w:tcPr>
            <w:tcW w:w="568" w:type="dxa"/>
          </w:tcPr>
          <w:p w:rsidR="00357758" w:rsidRPr="00700D14" w:rsidRDefault="0002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3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700D14">
              <w:rPr>
                <w:color w:val="000000"/>
                <w:sz w:val="24"/>
                <w:szCs w:val="24"/>
              </w:rPr>
              <w:t>об</w:t>
            </w:r>
            <w:r w:rsidRPr="00700D14">
              <w:rPr>
                <w:color w:val="000000"/>
                <w:sz w:val="24"/>
                <w:szCs w:val="24"/>
              </w:rPr>
              <w:t>у</w:t>
            </w:r>
            <w:r w:rsidRPr="00700D14">
              <w:rPr>
                <w:color w:val="000000"/>
                <w:sz w:val="24"/>
                <w:szCs w:val="24"/>
              </w:rPr>
              <w:t>чающимися</w:t>
            </w:r>
            <w:proofErr w:type="gramEnd"/>
            <w:r w:rsidRPr="00700D14">
              <w:rPr>
                <w:color w:val="000000"/>
                <w:sz w:val="24"/>
                <w:szCs w:val="24"/>
              </w:rPr>
              <w:t xml:space="preserve"> «группы риска», состоящими на различных в</w:t>
            </w:r>
            <w:r w:rsidRPr="00700D14">
              <w:rPr>
                <w:color w:val="000000"/>
                <w:sz w:val="24"/>
                <w:szCs w:val="24"/>
              </w:rPr>
              <w:t>и</w:t>
            </w:r>
            <w:r w:rsidRPr="00700D14">
              <w:rPr>
                <w:color w:val="000000"/>
                <w:sz w:val="24"/>
                <w:szCs w:val="24"/>
              </w:rPr>
              <w:t>дах профилактического учета</w:t>
            </w:r>
          </w:p>
        </w:tc>
        <w:tc>
          <w:tcPr>
            <w:tcW w:w="1936" w:type="dxa"/>
            <w:gridSpan w:val="2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67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Педагог-психолог, социальный пед</w:t>
            </w:r>
            <w:r w:rsidRPr="00700D14">
              <w:rPr>
                <w:color w:val="000000"/>
                <w:sz w:val="24"/>
                <w:szCs w:val="24"/>
              </w:rPr>
              <w:t>а</w:t>
            </w:r>
            <w:r w:rsidRPr="00700D14">
              <w:rPr>
                <w:color w:val="000000"/>
                <w:sz w:val="24"/>
                <w:szCs w:val="24"/>
              </w:rPr>
              <w:t>гог, классные рук</w:t>
            </w:r>
            <w:r w:rsidRPr="00700D14">
              <w:rPr>
                <w:color w:val="000000"/>
                <w:sz w:val="24"/>
                <w:szCs w:val="24"/>
              </w:rPr>
              <w:t>о</w:t>
            </w:r>
            <w:r w:rsidRPr="00700D14">
              <w:rPr>
                <w:color w:val="000000"/>
                <w:sz w:val="24"/>
                <w:szCs w:val="24"/>
              </w:rPr>
              <w:t>водители</w:t>
            </w:r>
          </w:p>
        </w:tc>
      </w:tr>
      <w:tr w:rsidR="00357758" w:rsidRPr="00700D14" w:rsidTr="00700D14">
        <w:tc>
          <w:tcPr>
            <w:tcW w:w="568" w:type="dxa"/>
          </w:tcPr>
          <w:p w:rsidR="00357758" w:rsidRPr="00700D14" w:rsidRDefault="0002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93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Диагностика</w:t>
            </w:r>
            <w:r w:rsidRPr="00700D14">
              <w:rPr>
                <w:rFonts w:eastAsia="Calibri"/>
                <w:color w:val="000000"/>
                <w:sz w:val="24"/>
                <w:szCs w:val="24"/>
              </w:rPr>
              <w:t xml:space="preserve"> на выявление д</w:t>
            </w:r>
            <w:r w:rsidRPr="00700D14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700D14">
              <w:rPr>
                <w:rFonts w:eastAsia="Calibri"/>
                <w:color w:val="000000"/>
                <w:sz w:val="24"/>
                <w:szCs w:val="24"/>
              </w:rPr>
              <w:t xml:space="preserve">тей группы суицидального риска </w:t>
            </w:r>
          </w:p>
        </w:tc>
        <w:tc>
          <w:tcPr>
            <w:tcW w:w="1936" w:type="dxa"/>
            <w:gridSpan w:val="2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67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325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357758" w:rsidRPr="00700D14" w:rsidTr="00700D14">
        <w:tc>
          <w:tcPr>
            <w:tcW w:w="568" w:type="dxa"/>
          </w:tcPr>
          <w:p w:rsidR="00357758" w:rsidRPr="00700D14" w:rsidRDefault="0002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3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Оказание психологической п</w:t>
            </w:r>
            <w:r w:rsidRPr="00700D14">
              <w:rPr>
                <w:color w:val="000000"/>
                <w:sz w:val="24"/>
                <w:szCs w:val="24"/>
              </w:rPr>
              <w:t>о</w:t>
            </w:r>
            <w:r w:rsidRPr="00700D14">
              <w:rPr>
                <w:color w:val="000000"/>
                <w:sz w:val="24"/>
                <w:szCs w:val="24"/>
              </w:rPr>
              <w:t xml:space="preserve">мощи </w:t>
            </w:r>
            <w:proofErr w:type="gramStart"/>
            <w:r w:rsidRPr="00700D14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700D14">
              <w:rPr>
                <w:color w:val="000000"/>
                <w:sz w:val="24"/>
                <w:szCs w:val="24"/>
              </w:rPr>
              <w:t xml:space="preserve"> (диагн</w:t>
            </w:r>
            <w:r w:rsidRPr="00700D14">
              <w:rPr>
                <w:color w:val="000000"/>
                <w:sz w:val="24"/>
                <w:szCs w:val="24"/>
              </w:rPr>
              <w:t>о</w:t>
            </w:r>
            <w:r w:rsidRPr="00700D14">
              <w:rPr>
                <w:color w:val="000000"/>
                <w:sz w:val="24"/>
                <w:szCs w:val="24"/>
              </w:rPr>
              <w:t>стика учебной мотивации и п</w:t>
            </w:r>
            <w:r w:rsidRPr="00700D14">
              <w:rPr>
                <w:color w:val="000000"/>
                <w:sz w:val="24"/>
                <w:szCs w:val="24"/>
              </w:rPr>
              <w:t>о</w:t>
            </w:r>
            <w:r w:rsidRPr="00700D14">
              <w:rPr>
                <w:color w:val="000000"/>
                <w:sz w:val="24"/>
                <w:szCs w:val="24"/>
              </w:rPr>
              <w:t>вышенный/высокий уровень тревожности, консультиров</w:t>
            </w:r>
            <w:r w:rsidRPr="00700D14">
              <w:rPr>
                <w:color w:val="000000"/>
                <w:sz w:val="24"/>
                <w:szCs w:val="24"/>
              </w:rPr>
              <w:t>а</w:t>
            </w:r>
            <w:r w:rsidRPr="00700D14">
              <w:rPr>
                <w:color w:val="000000"/>
                <w:sz w:val="24"/>
                <w:szCs w:val="24"/>
              </w:rPr>
              <w:t>ние, коррекция)</w:t>
            </w:r>
          </w:p>
        </w:tc>
        <w:tc>
          <w:tcPr>
            <w:tcW w:w="1936" w:type="dxa"/>
            <w:gridSpan w:val="2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67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2325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357758" w:rsidRPr="00700D14" w:rsidTr="00700D14">
        <w:tc>
          <w:tcPr>
            <w:tcW w:w="568" w:type="dxa"/>
          </w:tcPr>
          <w:p w:rsidR="00357758" w:rsidRPr="00700D14" w:rsidRDefault="0002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3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Организация работы службы школьной медиации</w:t>
            </w:r>
          </w:p>
        </w:tc>
        <w:tc>
          <w:tcPr>
            <w:tcW w:w="1936" w:type="dxa"/>
            <w:gridSpan w:val="2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67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2325" w:type="dxa"/>
          </w:tcPr>
          <w:p w:rsidR="00357758" w:rsidRPr="00700D14" w:rsidRDefault="00357758" w:rsidP="00141638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Социальный пед</w:t>
            </w:r>
            <w:r w:rsidRPr="00700D14">
              <w:rPr>
                <w:color w:val="000000"/>
                <w:sz w:val="24"/>
                <w:szCs w:val="24"/>
              </w:rPr>
              <w:t>а</w:t>
            </w:r>
            <w:r w:rsidRPr="00700D14">
              <w:rPr>
                <w:color w:val="000000"/>
                <w:sz w:val="24"/>
                <w:szCs w:val="24"/>
              </w:rPr>
              <w:t>гог</w:t>
            </w:r>
          </w:p>
        </w:tc>
      </w:tr>
      <w:tr w:rsidR="009B24C4" w:rsidRPr="00700D14" w:rsidTr="00700D14">
        <w:tc>
          <w:tcPr>
            <w:tcW w:w="568" w:type="dxa"/>
          </w:tcPr>
          <w:p w:rsidR="009B24C4" w:rsidRPr="00700D14" w:rsidRDefault="0002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3" w:type="dxa"/>
          </w:tcPr>
          <w:p w:rsidR="009B24C4" w:rsidRPr="00700D14" w:rsidRDefault="009B24C4" w:rsidP="007F27B5">
            <w:pPr>
              <w:ind w:left="-108"/>
              <w:rPr>
                <w:rFonts w:ascii="Times New Roman" w:hAnsi="Times New Roman" w:cs="Times New Roman"/>
                <w:sz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соц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ально-психологического тест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рования обучающихся на раннее выявление незаконного потре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ления наркотических средств и психотропных веществ</w:t>
            </w:r>
          </w:p>
        </w:tc>
        <w:tc>
          <w:tcPr>
            <w:tcW w:w="1936" w:type="dxa"/>
            <w:gridSpan w:val="2"/>
          </w:tcPr>
          <w:p w:rsidR="009B24C4" w:rsidRPr="00700D14" w:rsidRDefault="009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567" w:type="dxa"/>
          </w:tcPr>
          <w:p w:rsidR="009B24C4" w:rsidRPr="00700D14" w:rsidRDefault="009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25" w:type="dxa"/>
          </w:tcPr>
          <w:p w:rsidR="009B24C4" w:rsidRPr="00700D14" w:rsidRDefault="009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Ларин И.В.</w:t>
            </w:r>
          </w:p>
        </w:tc>
      </w:tr>
      <w:tr w:rsidR="00540541" w:rsidRPr="00700D14" w:rsidTr="00700D14">
        <w:tc>
          <w:tcPr>
            <w:tcW w:w="568" w:type="dxa"/>
          </w:tcPr>
          <w:p w:rsidR="00540541" w:rsidRPr="00700D14" w:rsidRDefault="0002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3" w:type="dxa"/>
          </w:tcPr>
          <w:p w:rsidR="00540541" w:rsidRPr="00700D14" w:rsidRDefault="00C156E3" w:rsidP="00C156E3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00D14">
              <w:rPr>
                <w:rFonts w:ascii="Times New Roman" w:hAnsi="Times New Roman" w:cs="Times New Roman"/>
                <w:sz w:val="24"/>
              </w:rPr>
              <w:t>«Между нами, девочками»</w:t>
            </w:r>
          </w:p>
        </w:tc>
        <w:tc>
          <w:tcPr>
            <w:tcW w:w="1936" w:type="dxa"/>
            <w:gridSpan w:val="2"/>
          </w:tcPr>
          <w:p w:rsidR="00540541" w:rsidRPr="00700D14" w:rsidRDefault="0054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40541" w:rsidRPr="00700D14" w:rsidRDefault="00C1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Ноябрь, я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варь</w:t>
            </w:r>
          </w:p>
          <w:p w:rsidR="00C156E3" w:rsidRPr="00700D14" w:rsidRDefault="00C1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2325" w:type="dxa"/>
          </w:tcPr>
          <w:p w:rsidR="00540541" w:rsidRPr="00700D14" w:rsidRDefault="00C1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Мельничук О.А.</w:t>
            </w:r>
          </w:p>
        </w:tc>
      </w:tr>
      <w:tr w:rsidR="00540541" w:rsidRPr="00700D14" w:rsidTr="00700D14">
        <w:tc>
          <w:tcPr>
            <w:tcW w:w="568" w:type="dxa"/>
          </w:tcPr>
          <w:p w:rsidR="00540541" w:rsidRPr="00700D14" w:rsidRDefault="0002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93" w:type="dxa"/>
          </w:tcPr>
          <w:p w:rsidR="00C156E3" w:rsidRPr="00700D14" w:rsidRDefault="00C156E3" w:rsidP="00C156E3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00D14">
              <w:rPr>
                <w:rFonts w:ascii="Times New Roman" w:hAnsi="Times New Roman" w:cs="Times New Roman"/>
                <w:sz w:val="24"/>
              </w:rPr>
              <w:t xml:space="preserve">Интерактивная викторина </w:t>
            </w:r>
          </w:p>
          <w:p w:rsidR="00540541" w:rsidRPr="00700D14" w:rsidRDefault="00C156E3" w:rsidP="00C156E3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</w:rPr>
              <w:t>«Быть здоровым просто!»</w:t>
            </w:r>
          </w:p>
        </w:tc>
        <w:tc>
          <w:tcPr>
            <w:tcW w:w="1936" w:type="dxa"/>
            <w:gridSpan w:val="2"/>
          </w:tcPr>
          <w:p w:rsidR="00540541" w:rsidRPr="00700D14" w:rsidRDefault="0054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156E3" w:rsidRPr="00700D14" w:rsidRDefault="00C156E3" w:rsidP="00C1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40541" w:rsidRPr="00700D14" w:rsidRDefault="00C156E3" w:rsidP="00C1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2325" w:type="dxa"/>
          </w:tcPr>
          <w:p w:rsidR="00540541" w:rsidRPr="00700D14" w:rsidRDefault="0054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58" w:rsidRPr="00700D14" w:rsidTr="00700D14">
        <w:tc>
          <w:tcPr>
            <w:tcW w:w="568" w:type="dxa"/>
          </w:tcPr>
          <w:p w:rsidR="00357758" w:rsidRPr="00700D14" w:rsidRDefault="0002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93" w:type="dxa"/>
          </w:tcPr>
          <w:p w:rsidR="00357758" w:rsidRPr="00700D14" w:rsidRDefault="00357758" w:rsidP="00C156E3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00D14">
              <w:rPr>
                <w:rFonts w:ascii="Times New Roman" w:hAnsi="Times New Roman" w:cs="Times New Roman"/>
                <w:sz w:val="24"/>
              </w:rPr>
              <w:t>Тренинги «Жизнь без риска» ВИЧ/СПИД</w:t>
            </w:r>
          </w:p>
        </w:tc>
        <w:tc>
          <w:tcPr>
            <w:tcW w:w="1936" w:type="dxa"/>
            <w:gridSpan w:val="2"/>
          </w:tcPr>
          <w:p w:rsidR="00357758" w:rsidRPr="00700D14" w:rsidRDefault="00357758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567" w:type="dxa"/>
          </w:tcPr>
          <w:p w:rsidR="00357758" w:rsidRPr="00700D14" w:rsidRDefault="00357758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57758" w:rsidRPr="00700D14" w:rsidRDefault="00357758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2325" w:type="dxa"/>
          </w:tcPr>
          <w:p w:rsidR="00357758" w:rsidRPr="00700D14" w:rsidRDefault="00357758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Мельничук О.А.</w:t>
            </w:r>
          </w:p>
        </w:tc>
      </w:tr>
      <w:tr w:rsidR="00C156E3" w:rsidRPr="00700D14" w:rsidTr="00700D14">
        <w:tc>
          <w:tcPr>
            <w:tcW w:w="568" w:type="dxa"/>
          </w:tcPr>
          <w:p w:rsidR="00C156E3" w:rsidRPr="00700D14" w:rsidRDefault="0002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3" w:type="dxa"/>
          </w:tcPr>
          <w:p w:rsidR="00C156E3" w:rsidRPr="00700D14" w:rsidRDefault="00C156E3" w:rsidP="00C156E3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00D14">
              <w:rPr>
                <w:rFonts w:ascii="Times New Roman" w:hAnsi="Times New Roman" w:cs="Times New Roman"/>
                <w:sz w:val="24"/>
              </w:rPr>
              <w:t>Игра по станциям «Безопа</w:t>
            </w:r>
            <w:r w:rsidRPr="00700D14">
              <w:rPr>
                <w:rFonts w:ascii="Times New Roman" w:hAnsi="Times New Roman" w:cs="Times New Roman"/>
                <w:sz w:val="24"/>
              </w:rPr>
              <w:t>с</w:t>
            </w:r>
            <w:r w:rsidRPr="00700D14">
              <w:rPr>
                <w:rFonts w:ascii="Times New Roman" w:hAnsi="Times New Roman" w:cs="Times New Roman"/>
                <w:sz w:val="24"/>
              </w:rPr>
              <w:t xml:space="preserve">ность – это важно!»   </w:t>
            </w:r>
          </w:p>
        </w:tc>
        <w:tc>
          <w:tcPr>
            <w:tcW w:w="1936" w:type="dxa"/>
            <w:gridSpan w:val="2"/>
          </w:tcPr>
          <w:p w:rsidR="00C156E3" w:rsidRPr="00700D14" w:rsidRDefault="00C1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156E3" w:rsidRPr="00700D14" w:rsidRDefault="00C156E3" w:rsidP="00C1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156E3" w:rsidRPr="00700D14" w:rsidRDefault="00C156E3" w:rsidP="00C1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2325" w:type="dxa"/>
          </w:tcPr>
          <w:p w:rsidR="00C156E3" w:rsidRPr="00700D14" w:rsidRDefault="00C1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6E3" w:rsidRPr="00700D14" w:rsidTr="00700D14">
        <w:tc>
          <w:tcPr>
            <w:tcW w:w="568" w:type="dxa"/>
          </w:tcPr>
          <w:p w:rsidR="00C156E3" w:rsidRPr="00700D14" w:rsidRDefault="0002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93" w:type="dxa"/>
          </w:tcPr>
          <w:p w:rsidR="00C156E3" w:rsidRPr="00700D14" w:rsidRDefault="00C156E3" w:rsidP="00C156E3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00D14">
              <w:rPr>
                <w:rFonts w:ascii="Times New Roman" w:hAnsi="Times New Roman" w:cs="Times New Roman"/>
                <w:sz w:val="24"/>
              </w:rPr>
              <w:t>Интерактивная игра</w:t>
            </w:r>
          </w:p>
          <w:p w:rsidR="00C156E3" w:rsidRPr="00700D14" w:rsidRDefault="00C156E3" w:rsidP="00C156E3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00D14">
              <w:rPr>
                <w:rFonts w:ascii="Times New Roman" w:hAnsi="Times New Roman" w:cs="Times New Roman"/>
                <w:sz w:val="24"/>
              </w:rPr>
              <w:t xml:space="preserve"> «Формула здоровья»  </w:t>
            </w:r>
          </w:p>
        </w:tc>
        <w:tc>
          <w:tcPr>
            <w:tcW w:w="1936" w:type="dxa"/>
            <w:gridSpan w:val="2"/>
          </w:tcPr>
          <w:p w:rsidR="00C156E3" w:rsidRPr="00700D14" w:rsidRDefault="00C1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156E3" w:rsidRPr="00700D14" w:rsidRDefault="00C156E3" w:rsidP="00C1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156E3" w:rsidRPr="00700D14" w:rsidRDefault="00C156E3" w:rsidP="00C1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2325" w:type="dxa"/>
          </w:tcPr>
          <w:p w:rsidR="00C156E3" w:rsidRPr="00700D14" w:rsidRDefault="00C1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4C4" w:rsidRPr="00700D14" w:rsidTr="00700D14">
        <w:tc>
          <w:tcPr>
            <w:tcW w:w="568" w:type="dxa"/>
          </w:tcPr>
          <w:p w:rsidR="009B24C4" w:rsidRPr="00700D14" w:rsidRDefault="0002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93" w:type="dxa"/>
          </w:tcPr>
          <w:p w:rsidR="009B24C4" w:rsidRPr="00700D14" w:rsidRDefault="009B24C4" w:rsidP="009B24C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пс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холого-педагогических диагн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стик (анкетирования) по ра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нему выявлению несоверше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нолетних, склонных к дестру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тивному поведению</w:t>
            </w:r>
          </w:p>
        </w:tc>
        <w:tc>
          <w:tcPr>
            <w:tcW w:w="1936" w:type="dxa"/>
            <w:gridSpan w:val="2"/>
          </w:tcPr>
          <w:p w:rsidR="009B24C4" w:rsidRPr="00700D14" w:rsidRDefault="007F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9B24C4" w:rsidRPr="00700D14" w:rsidRDefault="009B24C4" w:rsidP="00C1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325" w:type="dxa"/>
          </w:tcPr>
          <w:p w:rsidR="009B24C4" w:rsidRPr="00700D14" w:rsidRDefault="005B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156E3" w:rsidRPr="00700D14" w:rsidTr="00700D14">
        <w:tc>
          <w:tcPr>
            <w:tcW w:w="568" w:type="dxa"/>
          </w:tcPr>
          <w:p w:rsidR="00C156E3" w:rsidRPr="00700D14" w:rsidRDefault="0002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93" w:type="dxa"/>
          </w:tcPr>
          <w:p w:rsidR="00C156E3" w:rsidRPr="00700D14" w:rsidRDefault="009B24C4" w:rsidP="00C156E3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700D14">
              <w:rPr>
                <w:rFonts w:ascii="Times New Roman" w:hAnsi="Times New Roman" w:cs="Times New Roman"/>
                <w:sz w:val="24"/>
              </w:rPr>
              <w:t>Всероссийский день правовой помощи</w:t>
            </w:r>
          </w:p>
        </w:tc>
        <w:tc>
          <w:tcPr>
            <w:tcW w:w="1936" w:type="dxa"/>
            <w:gridSpan w:val="2"/>
          </w:tcPr>
          <w:p w:rsidR="00C156E3" w:rsidRPr="00700D14" w:rsidRDefault="00C1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156E3" w:rsidRPr="00700D14" w:rsidRDefault="009B24C4" w:rsidP="00C1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2325" w:type="dxa"/>
          </w:tcPr>
          <w:p w:rsidR="00C156E3" w:rsidRPr="00700D14" w:rsidRDefault="009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Мельничук О.А.</w:t>
            </w:r>
          </w:p>
        </w:tc>
      </w:tr>
      <w:tr w:rsidR="00540541" w:rsidRPr="00700D14" w:rsidTr="00700D14">
        <w:tc>
          <w:tcPr>
            <w:tcW w:w="568" w:type="dxa"/>
          </w:tcPr>
          <w:p w:rsidR="00540541" w:rsidRPr="00700D14" w:rsidRDefault="0002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93" w:type="dxa"/>
          </w:tcPr>
          <w:p w:rsidR="00540541" w:rsidRPr="00700D14" w:rsidRDefault="009B24C4" w:rsidP="009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Всероссийской</w:t>
            </w:r>
            <w:r w:rsidRPr="00700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межведомствен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ной комплек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700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опера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тивно-профилактической</w:t>
            </w:r>
            <w:r w:rsidRPr="00700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опера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700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"Дети России – 2022"</w:t>
            </w:r>
          </w:p>
        </w:tc>
        <w:tc>
          <w:tcPr>
            <w:tcW w:w="1936" w:type="dxa"/>
            <w:gridSpan w:val="2"/>
          </w:tcPr>
          <w:p w:rsidR="00540541" w:rsidRPr="00700D14" w:rsidRDefault="0054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40541" w:rsidRPr="00700D14" w:rsidRDefault="009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eastAsia="Calibri" w:hAnsi="Times New Roman" w:cs="Times New Roman"/>
                <w:sz w:val="24"/>
                <w:szCs w:val="24"/>
              </w:rPr>
              <w:t>с 04 по 13 апреля и с 14 по 23 ноября 2022 года</w:t>
            </w:r>
          </w:p>
        </w:tc>
        <w:tc>
          <w:tcPr>
            <w:tcW w:w="2325" w:type="dxa"/>
          </w:tcPr>
          <w:p w:rsidR="00540541" w:rsidRPr="00700D14" w:rsidRDefault="00BD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Мельничук О.А.</w:t>
            </w:r>
          </w:p>
        </w:tc>
      </w:tr>
      <w:tr w:rsidR="001B0241" w:rsidRPr="00700D14" w:rsidTr="00700D14">
        <w:tc>
          <w:tcPr>
            <w:tcW w:w="568" w:type="dxa"/>
          </w:tcPr>
          <w:p w:rsidR="001B0241" w:rsidRPr="00700D14" w:rsidRDefault="001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93" w:type="dxa"/>
          </w:tcPr>
          <w:p w:rsidR="001B0241" w:rsidRPr="00700D14" w:rsidRDefault="001B0241" w:rsidP="009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936" w:type="dxa"/>
            <w:gridSpan w:val="2"/>
          </w:tcPr>
          <w:p w:rsidR="001B0241" w:rsidRPr="00700D14" w:rsidRDefault="001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7" w:type="dxa"/>
          </w:tcPr>
          <w:p w:rsidR="001B0241" w:rsidRPr="00700D14" w:rsidRDefault="008B7E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1B0241"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2325" w:type="dxa"/>
          </w:tcPr>
          <w:p w:rsidR="001B0241" w:rsidRPr="00700D14" w:rsidRDefault="005B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B7E02" w:rsidRPr="00700D14" w:rsidTr="00700D14">
        <w:tc>
          <w:tcPr>
            <w:tcW w:w="568" w:type="dxa"/>
          </w:tcPr>
          <w:p w:rsidR="008B7E02" w:rsidRDefault="008B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93" w:type="dxa"/>
          </w:tcPr>
          <w:p w:rsidR="008B7E02" w:rsidRDefault="00D709CF" w:rsidP="009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="008B7E02">
              <w:rPr>
                <w:rFonts w:ascii="Times New Roman" w:hAnsi="Times New Roman" w:cs="Times New Roman"/>
                <w:sz w:val="24"/>
                <w:szCs w:val="24"/>
              </w:rPr>
              <w:t>эвакуационные мер</w:t>
            </w:r>
            <w:r w:rsidR="008B7E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7E02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936" w:type="dxa"/>
            <w:gridSpan w:val="2"/>
          </w:tcPr>
          <w:p w:rsidR="008B7E02" w:rsidRDefault="008B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7" w:type="dxa"/>
          </w:tcPr>
          <w:p w:rsidR="008B7E02" w:rsidRDefault="008B7E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</w:tcPr>
          <w:p w:rsidR="008B7E02" w:rsidRDefault="00B3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по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5B51BB" w:rsidRPr="00700D14" w:rsidTr="00700D14">
        <w:tc>
          <w:tcPr>
            <w:tcW w:w="568" w:type="dxa"/>
          </w:tcPr>
          <w:p w:rsidR="005B51BB" w:rsidRDefault="005B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93" w:type="dxa"/>
          </w:tcPr>
          <w:p w:rsidR="005B51BB" w:rsidRDefault="005B51BB" w:rsidP="009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 в социально-полезную деятельность</w:t>
            </w:r>
          </w:p>
        </w:tc>
        <w:tc>
          <w:tcPr>
            <w:tcW w:w="1936" w:type="dxa"/>
            <w:gridSpan w:val="2"/>
          </w:tcPr>
          <w:p w:rsidR="005B51BB" w:rsidRDefault="005B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5B51BB" w:rsidRDefault="005B51BB" w:rsidP="00FD2CF3">
            <w:r w:rsidRPr="00303E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</w:tcPr>
          <w:p w:rsidR="005B51BB" w:rsidRDefault="005B51BB" w:rsidP="00FD2C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</w:t>
            </w: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дители</w:t>
            </w:r>
          </w:p>
          <w:p w:rsidR="005B51BB" w:rsidRPr="00700D14" w:rsidRDefault="005B51BB" w:rsidP="00F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</w:t>
            </w:r>
          </w:p>
        </w:tc>
      </w:tr>
      <w:tr w:rsidR="00540541" w:rsidRPr="00700D14" w:rsidTr="00700D14">
        <w:tc>
          <w:tcPr>
            <w:tcW w:w="568" w:type="dxa"/>
          </w:tcPr>
          <w:p w:rsidR="00540541" w:rsidRPr="00700D14" w:rsidRDefault="0054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5"/>
          </w:tcPr>
          <w:p w:rsidR="00F063E9" w:rsidRPr="00223960" w:rsidRDefault="00540541" w:rsidP="00F063E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  <w:r w:rsidRPr="00223960">
              <w:rPr>
                <w:b/>
                <w:sz w:val="24"/>
                <w:szCs w:val="24"/>
              </w:rPr>
              <w:t>8. Классное руководств</w:t>
            </w:r>
            <w:proofErr w:type="gramStart"/>
            <w:r w:rsidRPr="00223960">
              <w:rPr>
                <w:b/>
                <w:sz w:val="24"/>
                <w:szCs w:val="24"/>
              </w:rPr>
              <w:t>о</w:t>
            </w:r>
            <w:r w:rsidR="00F063E9" w:rsidRPr="00223960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(</w:t>
            </w:r>
            <w:proofErr w:type="gramEnd"/>
            <w:r w:rsidR="00F063E9" w:rsidRPr="00223960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согласно индивидуальным </w:t>
            </w:r>
            <w:r w:rsidR="00F063E9" w:rsidRPr="00223960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планам работы</w:t>
            </w:r>
          </w:p>
          <w:p w:rsidR="00BF4B16" w:rsidRPr="00700D14" w:rsidRDefault="00F0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60">
              <w:rPr>
                <w:rStyle w:val="CharAttribute5"/>
                <w:rFonts w:ascii="Times New Roman" w:eastAsia="№Е" w:cs="Times New Roman" w:hint="default"/>
                <w:b/>
                <w:color w:val="000000"/>
                <w:sz w:val="24"/>
                <w:szCs w:val="24"/>
              </w:rPr>
              <w:t>классных руководителей</w:t>
            </w:r>
            <w:r w:rsidRPr="00223960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)</w:t>
            </w:r>
          </w:p>
        </w:tc>
      </w:tr>
      <w:tr w:rsidR="00BF4B16" w:rsidRPr="00700D14" w:rsidTr="00700D14">
        <w:tc>
          <w:tcPr>
            <w:tcW w:w="568" w:type="dxa"/>
          </w:tcPr>
          <w:p w:rsidR="00BF4B16" w:rsidRPr="00700D14" w:rsidRDefault="00BF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5"/>
          </w:tcPr>
          <w:p w:rsidR="00F063E9" w:rsidRPr="00700D14" w:rsidRDefault="00F063E9" w:rsidP="00F0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качестве содержания работы использование </w:t>
            </w:r>
            <w:r w:rsidR="00354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мероприятий и проектов </w:t>
            </w: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</w:t>
            </w: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выше, а также содержание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онлайн-курсов</w:t>
            </w:r>
            <w:proofErr w:type="spellEnd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размещенных на сайте Корпорати</w:t>
            </w: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54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университета </w:t>
            </w: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hyperlink r:id="rId6" w:history="1">
              <w:r w:rsidRPr="00700D1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https://rdsh.education/</w:t>
              </w:r>
            </w:hyperlink>
            <w:proofErr w:type="gram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540541" w:rsidRPr="00700D14" w:rsidTr="00700D14">
        <w:tc>
          <w:tcPr>
            <w:tcW w:w="568" w:type="dxa"/>
          </w:tcPr>
          <w:p w:rsidR="00540541" w:rsidRPr="00700D14" w:rsidRDefault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540541" w:rsidRPr="00700D14" w:rsidRDefault="00141638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36" w:type="dxa"/>
            <w:gridSpan w:val="2"/>
          </w:tcPr>
          <w:p w:rsidR="00540541" w:rsidRPr="00700D14" w:rsidRDefault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540541" w:rsidRPr="00700D14" w:rsidRDefault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Каждый п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недельник</w:t>
            </w:r>
          </w:p>
        </w:tc>
        <w:tc>
          <w:tcPr>
            <w:tcW w:w="2325" w:type="dxa"/>
          </w:tcPr>
          <w:p w:rsidR="00540541" w:rsidRPr="00700D14" w:rsidRDefault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</w:t>
            </w: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дители</w:t>
            </w:r>
          </w:p>
        </w:tc>
      </w:tr>
      <w:tr w:rsidR="00F063E9" w:rsidRPr="00700D14" w:rsidTr="00700D14">
        <w:tc>
          <w:tcPr>
            <w:tcW w:w="568" w:type="dxa"/>
          </w:tcPr>
          <w:p w:rsidR="00F063E9" w:rsidRPr="00700D14" w:rsidRDefault="00F0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F063E9" w:rsidRPr="00700D14" w:rsidRDefault="00F063E9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1936" w:type="dxa"/>
            <w:gridSpan w:val="2"/>
          </w:tcPr>
          <w:p w:rsidR="00F063E9" w:rsidRPr="00700D14" w:rsidRDefault="00F0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F063E9" w:rsidRPr="00700D14" w:rsidRDefault="00F0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 раз в 2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F063E9" w:rsidRPr="00700D14" w:rsidRDefault="00F063E9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</w:t>
            </w: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дители</w:t>
            </w:r>
          </w:p>
        </w:tc>
      </w:tr>
      <w:tr w:rsidR="00540541" w:rsidRPr="00700D14" w:rsidTr="00700D14">
        <w:tc>
          <w:tcPr>
            <w:tcW w:w="568" w:type="dxa"/>
          </w:tcPr>
          <w:p w:rsidR="00540541" w:rsidRPr="00700D14" w:rsidRDefault="00F0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540541" w:rsidRPr="00700D14" w:rsidRDefault="00F063E9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Мероприятие о безопасном п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ведении</w:t>
            </w:r>
          </w:p>
        </w:tc>
        <w:tc>
          <w:tcPr>
            <w:tcW w:w="1936" w:type="dxa"/>
            <w:gridSpan w:val="2"/>
          </w:tcPr>
          <w:p w:rsidR="00540541" w:rsidRPr="00700D14" w:rsidRDefault="00F0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540541" w:rsidRPr="00700D14" w:rsidRDefault="00F0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  <w:tc>
          <w:tcPr>
            <w:tcW w:w="2325" w:type="dxa"/>
          </w:tcPr>
          <w:p w:rsidR="00540541" w:rsidRPr="00700D14" w:rsidRDefault="00F0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</w:t>
            </w: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дители</w:t>
            </w:r>
          </w:p>
        </w:tc>
      </w:tr>
      <w:tr w:rsidR="00223960" w:rsidRPr="00700D14" w:rsidTr="00700D14">
        <w:tc>
          <w:tcPr>
            <w:tcW w:w="568" w:type="dxa"/>
          </w:tcPr>
          <w:p w:rsidR="00223960" w:rsidRPr="00700D14" w:rsidRDefault="0022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3" w:type="dxa"/>
          </w:tcPr>
          <w:p w:rsidR="00223960" w:rsidRPr="00700D14" w:rsidRDefault="00223960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ВД «В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мире профессий»</w:t>
            </w:r>
          </w:p>
        </w:tc>
        <w:tc>
          <w:tcPr>
            <w:tcW w:w="1936" w:type="dxa"/>
            <w:gridSpan w:val="2"/>
          </w:tcPr>
          <w:p w:rsidR="00223960" w:rsidRPr="00700D14" w:rsidRDefault="0035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="00223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396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23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223960" w:rsidRPr="00700D14" w:rsidRDefault="0022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</w:tcPr>
          <w:p w:rsidR="00223960" w:rsidRPr="00700D14" w:rsidRDefault="00223960" w:rsidP="008B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</w:t>
            </w: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дители</w:t>
            </w:r>
          </w:p>
        </w:tc>
      </w:tr>
      <w:tr w:rsidR="00223960" w:rsidRPr="00700D14" w:rsidTr="00700D14">
        <w:tc>
          <w:tcPr>
            <w:tcW w:w="568" w:type="dxa"/>
          </w:tcPr>
          <w:p w:rsidR="00223960" w:rsidRDefault="0022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3" w:type="dxa"/>
          </w:tcPr>
          <w:p w:rsidR="00223960" w:rsidRDefault="00223960" w:rsidP="00223960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ВД «Проектная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ность»</w:t>
            </w:r>
          </w:p>
        </w:tc>
        <w:tc>
          <w:tcPr>
            <w:tcW w:w="1936" w:type="dxa"/>
            <w:gridSpan w:val="2"/>
          </w:tcPr>
          <w:p w:rsidR="00223960" w:rsidRDefault="0022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223960" w:rsidRDefault="00223960">
            <w:r w:rsidRPr="00303E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</w:tcPr>
          <w:p w:rsidR="00223960" w:rsidRPr="00700D14" w:rsidRDefault="00223960" w:rsidP="008B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</w:t>
            </w: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дители</w:t>
            </w:r>
          </w:p>
        </w:tc>
      </w:tr>
      <w:tr w:rsidR="00223960" w:rsidRPr="00700D14" w:rsidTr="00700D14">
        <w:tc>
          <w:tcPr>
            <w:tcW w:w="568" w:type="dxa"/>
          </w:tcPr>
          <w:p w:rsidR="00223960" w:rsidRDefault="0022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</w:tcPr>
          <w:p w:rsidR="00223960" w:rsidRDefault="00223960" w:rsidP="00223960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ВД «Учусь создавать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ект»</w:t>
            </w:r>
          </w:p>
        </w:tc>
        <w:tc>
          <w:tcPr>
            <w:tcW w:w="1936" w:type="dxa"/>
            <w:gridSpan w:val="2"/>
          </w:tcPr>
          <w:p w:rsidR="00223960" w:rsidRDefault="0022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223960" w:rsidRDefault="00223960">
            <w:r w:rsidRPr="00303E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</w:tcPr>
          <w:p w:rsidR="00223960" w:rsidRPr="00700D14" w:rsidRDefault="00223960" w:rsidP="008B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</w:t>
            </w: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дители</w:t>
            </w:r>
          </w:p>
        </w:tc>
      </w:tr>
      <w:tr w:rsidR="00C14664" w:rsidRPr="00700D14" w:rsidTr="00700D14">
        <w:tc>
          <w:tcPr>
            <w:tcW w:w="568" w:type="dxa"/>
          </w:tcPr>
          <w:p w:rsidR="00C14664" w:rsidRDefault="00C1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3" w:type="dxa"/>
          </w:tcPr>
          <w:p w:rsidR="00C14664" w:rsidRDefault="00C14664" w:rsidP="00223960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«Пушкинская карта»</w:t>
            </w:r>
          </w:p>
        </w:tc>
        <w:tc>
          <w:tcPr>
            <w:tcW w:w="1936" w:type="dxa"/>
            <w:gridSpan w:val="2"/>
          </w:tcPr>
          <w:p w:rsidR="00C14664" w:rsidRDefault="00C1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567" w:type="dxa"/>
          </w:tcPr>
          <w:p w:rsidR="00C14664" w:rsidRPr="00303E0D" w:rsidRDefault="00C1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</w:tcPr>
          <w:p w:rsidR="00C14664" w:rsidRPr="00700D14" w:rsidRDefault="00C14664" w:rsidP="008B7E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танию</w:t>
            </w:r>
          </w:p>
        </w:tc>
      </w:tr>
      <w:tr w:rsidR="00354DDD" w:rsidRPr="00700D14" w:rsidTr="00700D14">
        <w:tc>
          <w:tcPr>
            <w:tcW w:w="568" w:type="dxa"/>
          </w:tcPr>
          <w:p w:rsidR="00354DDD" w:rsidRDefault="0035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3" w:type="dxa"/>
          </w:tcPr>
          <w:p w:rsidR="00354DDD" w:rsidRDefault="00354DDD" w:rsidP="00223960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Россия – мои горизонты»</w:t>
            </w:r>
          </w:p>
        </w:tc>
        <w:tc>
          <w:tcPr>
            <w:tcW w:w="1936" w:type="dxa"/>
            <w:gridSpan w:val="2"/>
          </w:tcPr>
          <w:p w:rsidR="00354DDD" w:rsidRDefault="0035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354DDD" w:rsidRDefault="00354DDD" w:rsidP="00FD2CF3">
            <w:r w:rsidRPr="00303E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</w:tcPr>
          <w:p w:rsidR="00354DDD" w:rsidRPr="00700D14" w:rsidRDefault="00354DDD" w:rsidP="00F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</w:t>
            </w: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дители</w:t>
            </w:r>
          </w:p>
        </w:tc>
      </w:tr>
      <w:tr w:rsidR="00540541" w:rsidRPr="00700D14" w:rsidTr="00700D14">
        <w:tc>
          <w:tcPr>
            <w:tcW w:w="568" w:type="dxa"/>
          </w:tcPr>
          <w:p w:rsidR="00540541" w:rsidRPr="00700D14" w:rsidRDefault="0054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5"/>
          </w:tcPr>
          <w:p w:rsidR="00540541" w:rsidRPr="00223960" w:rsidRDefault="0054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960">
              <w:rPr>
                <w:rFonts w:ascii="Times New Roman" w:hAnsi="Times New Roman" w:cs="Times New Roman"/>
                <w:b/>
                <w:sz w:val="24"/>
                <w:szCs w:val="24"/>
              </w:rPr>
              <w:t>9. Урочная деятельност</w:t>
            </w:r>
            <w:proofErr w:type="gramStart"/>
            <w:r w:rsidRPr="0022396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F063E9" w:rsidRPr="00223960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(</w:t>
            </w:r>
            <w:proofErr w:type="gramEnd"/>
            <w:r w:rsidR="00F063E9" w:rsidRPr="00223960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 xml:space="preserve">согласно индивидуальным </w:t>
            </w:r>
            <w:r w:rsidR="00F063E9" w:rsidRPr="00223960">
              <w:rPr>
                <w:rStyle w:val="CharAttribute5"/>
                <w:rFonts w:ascii="Times New Roman" w:eastAsia="№Е" w:cs="Times New Roman" w:hint="default"/>
                <w:b/>
                <w:color w:val="000000"/>
                <w:sz w:val="24"/>
                <w:szCs w:val="24"/>
              </w:rPr>
              <w:t>планам работы учителей-предметников</w:t>
            </w:r>
            <w:r w:rsidR="00F063E9" w:rsidRPr="00223960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)</w:t>
            </w:r>
          </w:p>
        </w:tc>
      </w:tr>
      <w:tr w:rsidR="00F063E9" w:rsidRPr="00700D14" w:rsidTr="00700D14">
        <w:tc>
          <w:tcPr>
            <w:tcW w:w="568" w:type="dxa"/>
          </w:tcPr>
          <w:p w:rsidR="00F063E9" w:rsidRPr="00700D14" w:rsidRDefault="00F0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5"/>
          </w:tcPr>
          <w:p w:rsidR="00F063E9" w:rsidRPr="00700D14" w:rsidRDefault="00F0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качестве дидактического материала учебных занятий использование </w:t>
            </w:r>
            <w:proofErr w:type="spell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онлайн-курсов</w:t>
            </w:r>
            <w:proofErr w:type="spellEnd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размещенных на сайте </w:t>
            </w:r>
            <w:r w:rsidR="00354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Корпоративного университета </w:t>
            </w:r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r:id="rId7" w:history="1">
              <w:r w:rsidRPr="00700D1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00D1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00D1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rdsh</w:t>
              </w:r>
              <w:proofErr w:type="spellEnd"/>
              <w:r w:rsidRPr="00700D1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00D1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education</w:t>
              </w:r>
              <w:r w:rsidRPr="00700D1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proofErr w:type="gramStart"/>
            <w:r w:rsidRPr="00700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F063E9" w:rsidRPr="00700D14" w:rsidTr="00700D14">
        <w:tc>
          <w:tcPr>
            <w:tcW w:w="568" w:type="dxa"/>
          </w:tcPr>
          <w:p w:rsidR="00F063E9" w:rsidRPr="00700D14" w:rsidRDefault="00F0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F063E9" w:rsidRPr="00700D14" w:rsidRDefault="00F063E9" w:rsidP="00700D14">
            <w:pPr>
              <w:rPr>
                <w:rFonts w:ascii="Times New Roman" w:hAnsi="Times New Roman" w:cs="Times New Roman"/>
                <w:sz w:val="24"/>
              </w:rPr>
            </w:pPr>
            <w:r w:rsidRPr="00700D14">
              <w:rPr>
                <w:rFonts w:ascii="Times New Roman" w:hAnsi="Times New Roman" w:cs="Times New Roman"/>
                <w:sz w:val="24"/>
              </w:rPr>
              <w:t>Всероссийский открытый урок «ОБЖ» (урок подготовки детей к действиям в условиях ра</w:t>
            </w:r>
            <w:r w:rsidRPr="00700D14">
              <w:rPr>
                <w:rFonts w:ascii="Times New Roman" w:hAnsi="Times New Roman" w:cs="Times New Roman"/>
                <w:sz w:val="24"/>
              </w:rPr>
              <w:t>з</w:t>
            </w:r>
            <w:r w:rsidRPr="00700D14">
              <w:rPr>
                <w:rFonts w:ascii="Times New Roman" w:hAnsi="Times New Roman" w:cs="Times New Roman"/>
                <w:sz w:val="24"/>
              </w:rPr>
              <w:t>личного рода чрезвычайных ситуаций)</w:t>
            </w:r>
          </w:p>
        </w:tc>
        <w:tc>
          <w:tcPr>
            <w:tcW w:w="1936" w:type="dxa"/>
            <w:gridSpan w:val="2"/>
          </w:tcPr>
          <w:p w:rsidR="00F063E9" w:rsidRPr="00700D14" w:rsidRDefault="00F0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F063E9" w:rsidRPr="00700D14" w:rsidRDefault="00F0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325" w:type="dxa"/>
          </w:tcPr>
          <w:p w:rsidR="00F063E9" w:rsidRPr="00700D14" w:rsidRDefault="00F0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Учителя окружа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щего мира, ОБЖ</w:t>
            </w:r>
          </w:p>
        </w:tc>
      </w:tr>
      <w:tr w:rsidR="00CD33EA" w:rsidRPr="00700D14" w:rsidTr="00700D14">
        <w:tc>
          <w:tcPr>
            <w:tcW w:w="568" w:type="dxa"/>
          </w:tcPr>
          <w:p w:rsidR="00CD33EA" w:rsidRPr="00700D14" w:rsidRDefault="00CD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CD33EA" w:rsidRPr="00700D14" w:rsidRDefault="00CD33EA" w:rsidP="00700D14">
            <w:pPr>
              <w:rPr>
                <w:rFonts w:ascii="Times New Roman" w:hAnsi="Times New Roman" w:cs="Times New Roman"/>
                <w:sz w:val="24"/>
              </w:rPr>
            </w:pPr>
            <w:r w:rsidRPr="00700D14">
              <w:rPr>
                <w:rFonts w:ascii="Times New Roman" w:hAnsi="Times New Roman" w:cs="Times New Roman"/>
                <w:sz w:val="24"/>
              </w:rPr>
              <w:t>Международный день борьбы с терроризмом</w:t>
            </w:r>
          </w:p>
        </w:tc>
        <w:tc>
          <w:tcPr>
            <w:tcW w:w="1936" w:type="dxa"/>
            <w:gridSpan w:val="2"/>
          </w:tcPr>
          <w:p w:rsidR="00CD33EA" w:rsidRPr="00700D14" w:rsidRDefault="00CD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CD33EA" w:rsidRPr="00700D14" w:rsidRDefault="00CD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25" w:type="dxa"/>
          </w:tcPr>
          <w:p w:rsidR="00CD33EA" w:rsidRPr="00700D14" w:rsidRDefault="00CD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истории, обществознания, </w:t>
            </w:r>
            <w:proofErr w:type="gram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F063E9" w:rsidRPr="00700D14" w:rsidTr="00700D14">
        <w:tc>
          <w:tcPr>
            <w:tcW w:w="568" w:type="dxa"/>
          </w:tcPr>
          <w:p w:rsidR="00F063E9" w:rsidRPr="00700D14" w:rsidRDefault="00F0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F063E9" w:rsidRPr="00700D14" w:rsidRDefault="001B3C04" w:rsidP="00FD2CF3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</w:t>
            </w:r>
            <w:r w:rsidR="00FD2CF3">
              <w:rPr>
                <w:rFonts w:ascii="Times New Roman" w:hAnsi="Times New Roman" w:cs="Times New Roman"/>
                <w:sz w:val="24"/>
                <w:szCs w:val="24"/>
              </w:rPr>
              <w:t xml:space="preserve"> сове </w:t>
            </w:r>
            <w:proofErr w:type="spellStart"/>
            <w:r w:rsidR="00FD2C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2CF3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FD2CF3">
              <w:rPr>
                <w:rFonts w:ascii="Times New Roman" w:hAnsi="Times New Roman" w:cs="Times New Roman"/>
                <w:sz w:val="24"/>
                <w:szCs w:val="24"/>
              </w:rPr>
              <w:t xml:space="preserve"> поэта Э.А.Асадова (1923-2004)</w:t>
            </w:r>
          </w:p>
        </w:tc>
        <w:tc>
          <w:tcPr>
            <w:tcW w:w="1936" w:type="dxa"/>
            <w:gridSpan w:val="2"/>
          </w:tcPr>
          <w:p w:rsidR="00F063E9" w:rsidRPr="00700D14" w:rsidRDefault="00F0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F063E9" w:rsidRPr="00700D14" w:rsidRDefault="00F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63E9"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25" w:type="dxa"/>
          </w:tcPr>
          <w:p w:rsidR="00F063E9" w:rsidRPr="00700D14" w:rsidRDefault="00F0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языка, литературы</w:t>
            </w:r>
          </w:p>
        </w:tc>
      </w:tr>
      <w:tr w:rsidR="009E412E" w:rsidRPr="00700D14" w:rsidTr="00700D14">
        <w:tc>
          <w:tcPr>
            <w:tcW w:w="568" w:type="dxa"/>
          </w:tcPr>
          <w:p w:rsidR="009E412E" w:rsidRPr="00700D14" w:rsidRDefault="009E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9E412E" w:rsidRPr="00700D14" w:rsidRDefault="00FD2CF3" w:rsidP="009E412E">
            <w:pPr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лет со дня рождения с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ветского поэта Р. Гамзатова (1923-2003)</w:t>
            </w:r>
          </w:p>
        </w:tc>
        <w:tc>
          <w:tcPr>
            <w:tcW w:w="1936" w:type="dxa"/>
            <w:gridSpan w:val="2"/>
          </w:tcPr>
          <w:p w:rsidR="009E412E" w:rsidRPr="00700D14" w:rsidRDefault="009E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9E412E" w:rsidRPr="00700D14" w:rsidRDefault="009E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325" w:type="dxa"/>
          </w:tcPr>
          <w:p w:rsidR="009E412E" w:rsidRPr="00700D14" w:rsidRDefault="00F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языка, литературы</w:t>
            </w:r>
          </w:p>
        </w:tc>
      </w:tr>
      <w:tr w:rsidR="00700D14" w:rsidRPr="00700D14" w:rsidTr="00700D14">
        <w:tc>
          <w:tcPr>
            <w:tcW w:w="568" w:type="dxa"/>
          </w:tcPr>
          <w:p w:rsidR="00700D14" w:rsidRPr="00700D14" w:rsidRDefault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700D14" w:rsidRPr="00700D14" w:rsidRDefault="00FD2CF3" w:rsidP="009E412E">
            <w:pPr>
              <w:ind w:firstLin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 лет со дня рождения ру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ского писателя Л.Н.Толстого (1828-1910)</w:t>
            </w:r>
          </w:p>
        </w:tc>
        <w:tc>
          <w:tcPr>
            <w:tcW w:w="1936" w:type="dxa"/>
            <w:gridSpan w:val="2"/>
          </w:tcPr>
          <w:p w:rsidR="00700D14" w:rsidRPr="00700D14" w:rsidRDefault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клю</w:t>
            </w:r>
            <w:proofErr w:type="spellEnd"/>
          </w:p>
        </w:tc>
        <w:tc>
          <w:tcPr>
            <w:tcW w:w="1567" w:type="dxa"/>
          </w:tcPr>
          <w:p w:rsidR="00700D14" w:rsidRPr="00700D14" w:rsidRDefault="00F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0D14"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25" w:type="dxa"/>
          </w:tcPr>
          <w:p w:rsidR="00700D14" w:rsidRPr="00700D14" w:rsidRDefault="00F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языка, литературы</w:t>
            </w:r>
          </w:p>
        </w:tc>
      </w:tr>
      <w:tr w:rsidR="00F063E9" w:rsidRPr="00700D14" w:rsidTr="00700D14">
        <w:tc>
          <w:tcPr>
            <w:tcW w:w="568" w:type="dxa"/>
          </w:tcPr>
          <w:p w:rsidR="00F063E9" w:rsidRPr="00700D14" w:rsidRDefault="00F0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F063E9" w:rsidRPr="00700D14" w:rsidRDefault="00F063E9" w:rsidP="00F0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</w:rPr>
              <w:t>Неделя безопасности дорожн</w:t>
            </w:r>
            <w:r w:rsidRPr="00700D14">
              <w:rPr>
                <w:rFonts w:ascii="Times New Roman" w:hAnsi="Times New Roman" w:cs="Times New Roman"/>
                <w:sz w:val="24"/>
              </w:rPr>
              <w:t>о</w:t>
            </w:r>
            <w:r w:rsidRPr="00700D14">
              <w:rPr>
                <w:rFonts w:ascii="Times New Roman" w:hAnsi="Times New Roman" w:cs="Times New Roman"/>
                <w:sz w:val="24"/>
              </w:rPr>
              <w:t>го движения</w:t>
            </w:r>
          </w:p>
        </w:tc>
        <w:tc>
          <w:tcPr>
            <w:tcW w:w="1936" w:type="dxa"/>
            <w:gridSpan w:val="2"/>
          </w:tcPr>
          <w:p w:rsidR="00F063E9" w:rsidRPr="00700D14" w:rsidRDefault="00F0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F063E9" w:rsidRPr="00700D14" w:rsidRDefault="00F0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25-29 се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2325" w:type="dxa"/>
            <w:vMerge w:val="restart"/>
          </w:tcPr>
          <w:p w:rsidR="00F063E9" w:rsidRPr="00700D14" w:rsidRDefault="00F0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Учителя окружа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щего мира, ОБЖ</w:t>
            </w:r>
          </w:p>
        </w:tc>
      </w:tr>
      <w:tr w:rsidR="00F063E9" w:rsidRPr="00700D14" w:rsidTr="00700D14">
        <w:tc>
          <w:tcPr>
            <w:tcW w:w="568" w:type="dxa"/>
          </w:tcPr>
          <w:p w:rsidR="00F063E9" w:rsidRPr="00700D14" w:rsidRDefault="00F0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F063E9" w:rsidRPr="00700D14" w:rsidRDefault="00F063E9" w:rsidP="00F063E9">
            <w:pPr>
              <w:rPr>
                <w:rFonts w:ascii="Times New Roman" w:hAnsi="Times New Roman" w:cs="Times New Roman"/>
                <w:sz w:val="24"/>
              </w:rPr>
            </w:pPr>
            <w:r w:rsidRPr="00700D14">
              <w:rPr>
                <w:rFonts w:ascii="Times New Roman" w:hAnsi="Times New Roman" w:cs="Times New Roman"/>
                <w:sz w:val="24"/>
              </w:rPr>
              <w:t>Всероссийский открытый урок «ОБЖ» (приуроченный ко Дню гражданской обороны Росси</w:t>
            </w:r>
            <w:r w:rsidRPr="00700D14">
              <w:rPr>
                <w:rFonts w:ascii="Times New Roman" w:hAnsi="Times New Roman" w:cs="Times New Roman"/>
                <w:sz w:val="24"/>
              </w:rPr>
              <w:t>й</w:t>
            </w:r>
            <w:r w:rsidRPr="00700D14">
              <w:rPr>
                <w:rFonts w:ascii="Times New Roman" w:hAnsi="Times New Roman" w:cs="Times New Roman"/>
                <w:sz w:val="24"/>
              </w:rPr>
              <w:t>ской Федерации)</w:t>
            </w:r>
          </w:p>
        </w:tc>
        <w:tc>
          <w:tcPr>
            <w:tcW w:w="1936" w:type="dxa"/>
            <w:gridSpan w:val="2"/>
          </w:tcPr>
          <w:p w:rsidR="00F063E9" w:rsidRPr="00700D14" w:rsidRDefault="00F0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F063E9" w:rsidRPr="00700D14" w:rsidRDefault="00F0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325" w:type="dxa"/>
            <w:vMerge/>
          </w:tcPr>
          <w:p w:rsidR="00F063E9" w:rsidRPr="00700D14" w:rsidRDefault="00F0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EA" w:rsidRPr="00700D14" w:rsidTr="00700D14">
        <w:tc>
          <w:tcPr>
            <w:tcW w:w="568" w:type="dxa"/>
          </w:tcPr>
          <w:p w:rsidR="00CD33EA" w:rsidRPr="00700D14" w:rsidRDefault="00CD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CD33EA" w:rsidRPr="00700D14" w:rsidRDefault="00CD33EA" w:rsidP="00F063E9">
            <w:pPr>
              <w:rPr>
                <w:rFonts w:ascii="Times New Roman" w:hAnsi="Times New Roman" w:cs="Times New Roman"/>
                <w:sz w:val="24"/>
              </w:rPr>
            </w:pPr>
            <w:r w:rsidRPr="00700D14">
              <w:rPr>
                <w:rFonts w:ascii="Times New Roman" w:hAnsi="Times New Roman" w:cs="Times New Roman"/>
                <w:sz w:val="24"/>
              </w:rPr>
              <w:t>День пожилых людей</w:t>
            </w:r>
          </w:p>
        </w:tc>
        <w:tc>
          <w:tcPr>
            <w:tcW w:w="1936" w:type="dxa"/>
            <w:gridSpan w:val="2"/>
          </w:tcPr>
          <w:p w:rsidR="00CD33EA" w:rsidRPr="00700D14" w:rsidRDefault="00CD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CD33EA" w:rsidRPr="00700D14" w:rsidRDefault="00CD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325" w:type="dxa"/>
          </w:tcPr>
          <w:p w:rsidR="00CD33EA" w:rsidRPr="00700D14" w:rsidRDefault="00CD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gram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, музыка</w:t>
            </w:r>
          </w:p>
        </w:tc>
      </w:tr>
      <w:tr w:rsidR="00FD2CF3" w:rsidRPr="00700D14" w:rsidTr="00700D14">
        <w:tc>
          <w:tcPr>
            <w:tcW w:w="568" w:type="dxa"/>
          </w:tcPr>
          <w:p w:rsidR="00FD2CF3" w:rsidRPr="00700D14" w:rsidRDefault="00FD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FD2CF3" w:rsidRPr="00700D14" w:rsidRDefault="00FD2CF3" w:rsidP="00F063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 лет со дня рождения пис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теля В.Я.Шишкова (1873-1945)</w:t>
            </w:r>
          </w:p>
        </w:tc>
        <w:tc>
          <w:tcPr>
            <w:tcW w:w="1936" w:type="dxa"/>
            <w:gridSpan w:val="2"/>
          </w:tcPr>
          <w:p w:rsidR="00FD2CF3" w:rsidRPr="00700D14" w:rsidRDefault="00FD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FD2CF3" w:rsidRPr="00700D14" w:rsidRDefault="00F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325" w:type="dxa"/>
          </w:tcPr>
          <w:p w:rsidR="00FD2CF3" w:rsidRPr="00700D14" w:rsidRDefault="00F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языка, литературы</w:t>
            </w:r>
          </w:p>
        </w:tc>
      </w:tr>
      <w:tr w:rsidR="00B67437" w:rsidRPr="00700D14" w:rsidTr="00700D14">
        <w:tc>
          <w:tcPr>
            <w:tcW w:w="568" w:type="dxa"/>
          </w:tcPr>
          <w:p w:rsidR="00B67437" w:rsidRPr="00700D14" w:rsidRDefault="00B6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B67437" w:rsidRPr="00700D14" w:rsidRDefault="00B67437" w:rsidP="00F063E9">
            <w:pPr>
              <w:rPr>
                <w:rFonts w:ascii="Times New Roman" w:hAnsi="Times New Roman" w:cs="Times New Roman"/>
                <w:sz w:val="24"/>
              </w:rPr>
            </w:pPr>
            <w:r w:rsidRPr="00700D14">
              <w:rPr>
                <w:rFonts w:ascii="Times New Roman" w:hAnsi="Times New Roman" w:cs="Times New Roman"/>
                <w:sz w:val="24"/>
              </w:rPr>
              <w:t>Международный день учителя</w:t>
            </w:r>
          </w:p>
        </w:tc>
        <w:tc>
          <w:tcPr>
            <w:tcW w:w="1936" w:type="dxa"/>
            <w:gridSpan w:val="2"/>
          </w:tcPr>
          <w:p w:rsidR="00B67437" w:rsidRPr="00700D14" w:rsidRDefault="00B6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B67437" w:rsidRPr="00700D14" w:rsidRDefault="00B6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325" w:type="dxa"/>
          </w:tcPr>
          <w:p w:rsidR="00B67437" w:rsidRPr="00700D14" w:rsidRDefault="00B6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gram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, музыка, история</w:t>
            </w:r>
          </w:p>
        </w:tc>
      </w:tr>
      <w:tr w:rsidR="00700D14" w:rsidRPr="00700D14" w:rsidTr="00700D14">
        <w:tc>
          <w:tcPr>
            <w:tcW w:w="568" w:type="dxa"/>
          </w:tcPr>
          <w:p w:rsidR="00700D14" w:rsidRPr="00700D14" w:rsidRDefault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700D14" w:rsidRPr="00700D14" w:rsidRDefault="00FD2CF3" w:rsidP="00F063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 лет со дня рождения пис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теля И.С.Тургенева (1818-1883)</w:t>
            </w:r>
          </w:p>
        </w:tc>
        <w:tc>
          <w:tcPr>
            <w:tcW w:w="1936" w:type="dxa"/>
            <w:gridSpan w:val="2"/>
          </w:tcPr>
          <w:p w:rsidR="00700D14" w:rsidRPr="00700D14" w:rsidRDefault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700D14" w:rsidRPr="00700D14" w:rsidRDefault="00F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0D14"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325" w:type="dxa"/>
          </w:tcPr>
          <w:p w:rsidR="00700D14" w:rsidRPr="00700D14" w:rsidRDefault="00F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языка, литературы</w:t>
            </w:r>
          </w:p>
        </w:tc>
      </w:tr>
      <w:tr w:rsidR="00F063E9" w:rsidRPr="00700D14" w:rsidTr="00700D14">
        <w:tc>
          <w:tcPr>
            <w:tcW w:w="568" w:type="dxa"/>
          </w:tcPr>
          <w:p w:rsidR="00F063E9" w:rsidRPr="00700D14" w:rsidRDefault="00F0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F063E9" w:rsidRPr="00700D14" w:rsidRDefault="00FD2CF3" w:rsidP="00F063E9">
            <w:pPr>
              <w:ind w:left="60" w:hanging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лет со дня рождения 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го, авиаконструктора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А.Н.Туполова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(188801972)</w:t>
            </w:r>
          </w:p>
        </w:tc>
        <w:tc>
          <w:tcPr>
            <w:tcW w:w="1936" w:type="dxa"/>
            <w:gridSpan w:val="2"/>
          </w:tcPr>
          <w:p w:rsidR="00F063E9" w:rsidRPr="00700D14" w:rsidRDefault="00F0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F063E9" w:rsidRPr="00700D14" w:rsidRDefault="00F0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2325" w:type="dxa"/>
          </w:tcPr>
          <w:p w:rsidR="00F063E9" w:rsidRPr="00700D14" w:rsidRDefault="00F063E9" w:rsidP="00F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FD2CF3">
              <w:rPr>
                <w:rFonts w:ascii="Times New Roman" w:hAnsi="Times New Roman" w:cs="Times New Roman"/>
                <w:sz w:val="24"/>
                <w:szCs w:val="24"/>
              </w:rPr>
              <w:t>физики, астрономии</w:t>
            </w:r>
          </w:p>
        </w:tc>
      </w:tr>
      <w:tr w:rsidR="00CD33EA" w:rsidRPr="00700D14" w:rsidTr="00700D14">
        <w:tc>
          <w:tcPr>
            <w:tcW w:w="568" w:type="dxa"/>
          </w:tcPr>
          <w:p w:rsidR="00CD33EA" w:rsidRPr="00700D14" w:rsidRDefault="00CD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CD33EA" w:rsidRPr="00700D14" w:rsidRDefault="00CD33EA" w:rsidP="00F063E9">
            <w:pPr>
              <w:ind w:left="60" w:hanging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936" w:type="dxa"/>
            <w:gridSpan w:val="2"/>
          </w:tcPr>
          <w:p w:rsidR="00CD33EA" w:rsidRPr="00700D14" w:rsidRDefault="00CD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CD33EA" w:rsidRPr="00700D14" w:rsidRDefault="00CD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325" w:type="dxa"/>
          </w:tcPr>
          <w:p w:rsidR="00CD33EA" w:rsidRPr="00700D14" w:rsidRDefault="00CD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Учителя математ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FD2CF3" w:rsidRPr="00700D14" w:rsidTr="00700D14">
        <w:tc>
          <w:tcPr>
            <w:tcW w:w="568" w:type="dxa"/>
          </w:tcPr>
          <w:p w:rsidR="00FD2CF3" w:rsidRPr="00700D14" w:rsidRDefault="00FD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FD2CF3" w:rsidRPr="00700D14" w:rsidRDefault="00FD2CF3" w:rsidP="00FD2CF3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 лет со дня рождения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писателя Н.Н.Носова (1908-1976)</w:t>
            </w:r>
          </w:p>
        </w:tc>
        <w:tc>
          <w:tcPr>
            <w:tcW w:w="1936" w:type="dxa"/>
            <w:gridSpan w:val="2"/>
          </w:tcPr>
          <w:p w:rsidR="00FD2CF3" w:rsidRPr="00700D14" w:rsidRDefault="00FD2CF3" w:rsidP="00F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FD2CF3" w:rsidRPr="00700D14" w:rsidRDefault="00FD2CF3" w:rsidP="00F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2325" w:type="dxa"/>
          </w:tcPr>
          <w:p w:rsidR="00FD2CF3" w:rsidRPr="00700D14" w:rsidRDefault="00FD2CF3" w:rsidP="00F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языка, литературы</w:t>
            </w:r>
          </w:p>
        </w:tc>
      </w:tr>
      <w:tr w:rsidR="00700D14" w:rsidRPr="00700D14" w:rsidTr="00700D14">
        <w:tc>
          <w:tcPr>
            <w:tcW w:w="568" w:type="dxa"/>
          </w:tcPr>
          <w:p w:rsidR="00700D14" w:rsidRPr="00700D14" w:rsidRDefault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700D14" w:rsidRPr="00700D14" w:rsidRDefault="00700D14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1936" w:type="dxa"/>
            <w:gridSpan w:val="2"/>
          </w:tcPr>
          <w:p w:rsidR="00700D14" w:rsidRPr="00700D14" w:rsidRDefault="00700D14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700D14" w:rsidRPr="00700D14" w:rsidRDefault="00700D14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325" w:type="dxa"/>
            <w:vMerge w:val="restart"/>
          </w:tcPr>
          <w:p w:rsidR="00700D14" w:rsidRPr="00700D14" w:rsidRDefault="00700D14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Учителя информ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</w:tr>
      <w:tr w:rsidR="00700D14" w:rsidRPr="00700D14" w:rsidTr="00700D14">
        <w:tc>
          <w:tcPr>
            <w:tcW w:w="568" w:type="dxa"/>
          </w:tcPr>
          <w:p w:rsidR="00700D14" w:rsidRPr="00700D14" w:rsidRDefault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700D14" w:rsidRPr="00700D14" w:rsidRDefault="00700D14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Уроки цифры</w:t>
            </w:r>
          </w:p>
        </w:tc>
        <w:tc>
          <w:tcPr>
            <w:tcW w:w="1936" w:type="dxa"/>
            <w:gridSpan w:val="2"/>
          </w:tcPr>
          <w:p w:rsidR="00700D14" w:rsidRPr="00700D14" w:rsidRDefault="00700D14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700D14" w:rsidRPr="00700D14" w:rsidRDefault="00700D14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2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27B5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7F27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5" w:type="dxa"/>
            <w:vMerge/>
          </w:tcPr>
          <w:p w:rsidR="00700D14" w:rsidRPr="00700D14" w:rsidRDefault="00700D14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6B8" w:rsidRPr="00700D14" w:rsidTr="00700D14">
        <w:tc>
          <w:tcPr>
            <w:tcW w:w="568" w:type="dxa"/>
          </w:tcPr>
          <w:p w:rsidR="002276B8" w:rsidRPr="00700D14" w:rsidRDefault="00227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2276B8" w:rsidRPr="00700D14" w:rsidRDefault="002276B8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936" w:type="dxa"/>
            <w:gridSpan w:val="2"/>
          </w:tcPr>
          <w:p w:rsidR="002276B8" w:rsidRPr="00700D14" w:rsidRDefault="002276B8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2276B8" w:rsidRPr="00700D14" w:rsidRDefault="002276B8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325" w:type="dxa"/>
          </w:tcPr>
          <w:p w:rsidR="002276B8" w:rsidRPr="00700D14" w:rsidRDefault="002276B8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700D14" w:rsidRPr="00700D14" w:rsidTr="00700D14">
        <w:tc>
          <w:tcPr>
            <w:tcW w:w="568" w:type="dxa"/>
          </w:tcPr>
          <w:p w:rsidR="00700D14" w:rsidRPr="00700D14" w:rsidRDefault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700D14" w:rsidRPr="00700D14" w:rsidRDefault="00700D14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1936" w:type="dxa"/>
            <w:gridSpan w:val="2"/>
          </w:tcPr>
          <w:p w:rsidR="00700D14" w:rsidRPr="00700D14" w:rsidRDefault="00700D14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700D14" w:rsidRPr="00700D14" w:rsidRDefault="00700D14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2325" w:type="dxa"/>
          </w:tcPr>
          <w:p w:rsidR="00700D14" w:rsidRPr="00700D14" w:rsidRDefault="00700D14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1B5CFD" w:rsidRPr="00700D14" w:rsidTr="00700D14">
        <w:tc>
          <w:tcPr>
            <w:tcW w:w="568" w:type="dxa"/>
          </w:tcPr>
          <w:p w:rsidR="001B5CFD" w:rsidRPr="00700D14" w:rsidRDefault="001B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1B5CFD" w:rsidRPr="00700D14" w:rsidRDefault="001B5CFD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рантности</w:t>
            </w:r>
          </w:p>
        </w:tc>
        <w:tc>
          <w:tcPr>
            <w:tcW w:w="1936" w:type="dxa"/>
            <w:gridSpan w:val="2"/>
          </w:tcPr>
          <w:p w:rsidR="001B5CFD" w:rsidRPr="00700D14" w:rsidRDefault="001B5CFD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1B5CFD" w:rsidRPr="00700D14" w:rsidRDefault="001B5CFD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325" w:type="dxa"/>
          </w:tcPr>
          <w:p w:rsidR="001B5CFD" w:rsidRPr="00700D14" w:rsidRDefault="001B5CFD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Обществознание, литература, чтение</w:t>
            </w:r>
          </w:p>
        </w:tc>
      </w:tr>
      <w:tr w:rsidR="00B67437" w:rsidRPr="00700D14" w:rsidTr="00700D14">
        <w:tc>
          <w:tcPr>
            <w:tcW w:w="568" w:type="dxa"/>
          </w:tcPr>
          <w:p w:rsidR="00B67437" w:rsidRPr="00700D14" w:rsidRDefault="00B67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2276B8" w:rsidRPr="00700D14" w:rsidRDefault="00B67437" w:rsidP="007F27B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</w:t>
            </w:r>
            <w:r w:rsidR="007F2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6B8" w:rsidRPr="00700D14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936" w:type="dxa"/>
            <w:gridSpan w:val="2"/>
          </w:tcPr>
          <w:p w:rsidR="00B67437" w:rsidRPr="00700D14" w:rsidRDefault="00B67437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B67437" w:rsidRPr="00700D14" w:rsidRDefault="00B67437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325" w:type="dxa"/>
          </w:tcPr>
          <w:p w:rsidR="00B67437" w:rsidRPr="00700D14" w:rsidRDefault="00B67437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общес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743F1">
              <w:rPr>
                <w:rFonts w:ascii="Times New Roman" w:hAnsi="Times New Roman" w:cs="Times New Roman"/>
                <w:sz w:val="24"/>
                <w:szCs w:val="24"/>
              </w:rPr>
              <w:t>вознан</w:t>
            </w:r>
            <w:proofErr w:type="spellEnd"/>
            <w:r w:rsidR="00E74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, литература</w:t>
            </w:r>
          </w:p>
        </w:tc>
      </w:tr>
      <w:tr w:rsidR="00700D14" w:rsidRPr="00700D14" w:rsidTr="00700D14">
        <w:tc>
          <w:tcPr>
            <w:tcW w:w="568" w:type="dxa"/>
          </w:tcPr>
          <w:p w:rsidR="00700D14" w:rsidRPr="00700D14" w:rsidRDefault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700D14" w:rsidRPr="00700D14" w:rsidRDefault="00700D14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936" w:type="dxa"/>
            <w:gridSpan w:val="2"/>
          </w:tcPr>
          <w:p w:rsidR="00700D14" w:rsidRPr="00700D14" w:rsidRDefault="00700D14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700D14" w:rsidRPr="00700D14" w:rsidRDefault="00700D14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325" w:type="dxa"/>
          </w:tcPr>
          <w:p w:rsidR="00700D14" w:rsidRPr="00700D14" w:rsidRDefault="00700D14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2276B8" w:rsidRPr="00700D14" w:rsidTr="00700D14">
        <w:tc>
          <w:tcPr>
            <w:tcW w:w="568" w:type="dxa"/>
          </w:tcPr>
          <w:p w:rsidR="002276B8" w:rsidRPr="00700D14" w:rsidRDefault="00227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2276B8" w:rsidRPr="00700D14" w:rsidRDefault="002276B8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936" w:type="dxa"/>
            <w:gridSpan w:val="2"/>
          </w:tcPr>
          <w:p w:rsidR="002276B8" w:rsidRPr="00700D14" w:rsidRDefault="002276B8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2276B8" w:rsidRPr="00700D14" w:rsidRDefault="002276B8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325" w:type="dxa"/>
          </w:tcPr>
          <w:p w:rsidR="002276B8" w:rsidRPr="00700D14" w:rsidRDefault="002276B8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96FF5" w:rsidRPr="00700D14" w:rsidRDefault="00E96FF5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 лет со дня рождения поэта Ф.И.Тютчева (1803-1873)</w:t>
            </w:r>
          </w:p>
        </w:tc>
        <w:tc>
          <w:tcPr>
            <w:tcW w:w="1936" w:type="dxa"/>
            <w:gridSpan w:val="2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325" w:type="dxa"/>
          </w:tcPr>
          <w:p w:rsidR="00E96FF5" w:rsidRPr="00700D14" w:rsidRDefault="00E96FF5" w:rsidP="0008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языка,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96FF5" w:rsidRPr="00700D14" w:rsidRDefault="00E96FF5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936" w:type="dxa"/>
            <w:gridSpan w:val="2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325" w:type="dxa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96FF5" w:rsidRPr="00700D14" w:rsidRDefault="00E96FF5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936" w:type="dxa"/>
            <w:gridSpan w:val="2"/>
            <w:vMerge w:val="restart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325" w:type="dxa"/>
            <w:vMerge w:val="restart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96FF5" w:rsidRPr="00700D14" w:rsidRDefault="00E96FF5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936" w:type="dxa"/>
            <w:gridSpan w:val="2"/>
            <w:vMerge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325" w:type="dxa"/>
            <w:vMerge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96FF5" w:rsidRPr="00700D14" w:rsidRDefault="00E96FF5" w:rsidP="00E96FF5">
            <w:pPr>
              <w:ind w:left="-108" w:firstLine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о Государственных символах РФ</w:t>
            </w:r>
          </w:p>
        </w:tc>
        <w:tc>
          <w:tcPr>
            <w:tcW w:w="1936" w:type="dxa"/>
            <w:gridSpan w:val="2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325" w:type="dxa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история, окружа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 мир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96FF5" w:rsidRPr="00700D14" w:rsidRDefault="00E96FF5" w:rsidP="00E96FF5">
            <w:pPr>
              <w:ind w:left="-108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190 лет со дня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мецената, собирателя 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П.М.Третьякова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(1834-1892)</w:t>
            </w:r>
          </w:p>
        </w:tc>
        <w:tc>
          <w:tcPr>
            <w:tcW w:w="1936" w:type="dxa"/>
            <w:gridSpan w:val="2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 января)</w:t>
            </w:r>
          </w:p>
        </w:tc>
        <w:tc>
          <w:tcPr>
            <w:tcW w:w="2325" w:type="dxa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языка, литературы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96FF5" w:rsidRPr="00700D14" w:rsidRDefault="00E96FF5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Всемирный день азбуки Брайля</w:t>
            </w:r>
          </w:p>
        </w:tc>
        <w:tc>
          <w:tcPr>
            <w:tcW w:w="1936" w:type="dxa"/>
            <w:gridSpan w:val="2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2325" w:type="dxa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96FF5" w:rsidRPr="00700D14" w:rsidRDefault="00E96FF5" w:rsidP="00E743F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кады</w:t>
            </w:r>
          </w:p>
        </w:tc>
        <w:tc>
          <w:tcPr>
            <w:tcW w:w="1936" w:type="dxa"/>
            <w:gridSpan w:val="2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325" w:type="dxa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История, литерат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96FF5" w:rsidRPr="00700D14" w:rsidRDefault="00E96FF5" w:rsidP="00E743F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венцима) День памяти жертв холокоста</w:t>
            </w:r>
          </w:p>
        </w:tc>
        <w:tc>
          <w:tcPr>
            <w:tcW w:w="1936" w:type="dxa"/>
            <w:gridSpan w:val="2"/>
          </w:tcPr>
          <w:p w:rsidR="00E96FF5" w:rsidRPr="00700D14" w:rsidRDefault="00E96FF5" w:rsidP="0008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 w:rsidP="0008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325" w:type="dxa"/>
          </w:tcPr>
          <w:p w:rsidR="00E96FF5" w:rsidRPr="00700D14" w:rsidRDefault="00E96FF5" w:rsidP="0008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История, литерат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</w:tr>
      <w:tr w:rsidR="00BF067B" w:rsidRPr="00700D14" w:rsidTr="00700D14">
        <w:tc>
          <w:tcPr>
            <w:tcW w:w="568" w:type="dxa"/>
          </w:tcPr>
          <w:p w:rsidR="00BF067B" w:rsidRPr="00700D14" w:rsidRDefault="00BF0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BF067B" w:rsidRDefault="00BF067B" w:rsidP="00E743F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героя Великой Отечественной войны А.М.Матросова (1924-1943)</w:t>
            </w:r>
          </w:p>
        </w:tc>
        <w:tc>
          <w:tcPr>
            <w:tcW w:w="1936" w:type="dxa"/>
            <w:gridSpan w:val="2"/>
          </w:tcPr>
          <w:p w:rsidR="00BF067B" w:rsidRDefault="00BF067B" w:rsidP="0008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BF067B" w:rsidRPr="00700D14" w:rsidRDefault="00BF067B" w:rsidP="0008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февраля</w:t>
            </w:r>
          </w:p>
        </w:tc>
        <w:tc>
          <w:tcPr>
            <w:tcW w:w="2325" w:type="dxa"/>
          </w:tcPr>
          <w:p w:rsidR="00BF067B" w:rsidRPr="00700D14" w:rsidRDefault="00BF067B" w:rsidP="0008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История, литерат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96FF5" w:rsidRPr="00700D14" w:rsidRDefault="00E96FF5" w:rsidP="00BF067B">
            <w:pPr>
              <w:ind w:left="-108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  <w:r w:rsidR="00BF067B">
              <w:rPr>
                <w:rFonts w:ascii="Times New Roman" w:hAnsi="Times New Roman" w:cs="Times New Roman"/>
                <w:sz w:val="24"/>
                <w:szCs w:val="24"/>
              </w:rPr>
              <w:t>.190 лет со дня рождения русского уч</w:t>
            </w:r>
            <w:r w:rsidR="00BF06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F067B">
              <w:rPr>
                <w:rFonts w:ascii="Times New Roman" w:hAnsi="Times New Roman" w:cs="Times New Roman"/>
                <w:sz w:val="24"/>
                <w:szCs w:val="24"/>
              </w:rPr>
              <w:t>ного Д.И.Менделеева (1834-1907)</w:t>
            </w:r>
          </w:p>
        </w:tc>
        <w:tc>
          <w:tcPr>
            <w:tcW w:w="1936" w:type="dxa"/>
            <w:gridSpan w:val="2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325" w:type="dxa"/>
          </w:tcPr>
          <w:p w:rsidR="00E96FF5" w:rsidRPr="00700D14" w:rsidRDefault="00E96FF5" w:rsidP="00CD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 и гуманита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рные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18A" w:rsidRPr="00700D14" w:rsidTr="00700D14">
        <w:tc>
          <w:tcPr>
            <w:tcW w:w="568" w:type="dxa"/>
          </w:tcPr>
          <w:p w:rsidR="0089618A" w:rsidRPr="00700D14" w:rsidRDefault="00896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89618A" w:rsidRPr="00700D14" w:rsidRDefault="0089618A" w:rsidP="0008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сийского детского писателя В.В.Бианки (1894-1959)</w:t>
            </w:r>
          </w:p>
        </w:tc>
        <w:tc>
          <w:tcPr>
            <w:tcW w:w="1936" w:type="dxa"/>
            <w:gridSpan w:val="2"/>
          </w:tcPr>
          <w:p w:rsidR="0089618A" w:rsidRPr="00700D14" w:rsidRDefault="0089618A" w:rsidP="0008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89618A" w:rsidRPr="00700D14" w:rsidRDefault="0089618A" w:rsidP="0008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2325" w:type="dxa"/>
          </w:tcPr>
          <w:p w:rsidR="0089618A" w:rsidRPr="00700D14" w:rsidRDefault="0089618A" w:rsidP="0008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языка, литературы,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E6524" w:rsidRPr="00700D14" w:rsidTr="00700D14">
        <w:tc>
          <w:tcPr>
            <w:tcW w:w="568" w:type="dxa"/>
          </w:tcPr>
          <w:p w:rsidR="00EE6524" w:rsidRPr="00700D14" w:rsidRDefault="00EE6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E6524" w:rsidRPr="00700D14" w:rsidRDefault="00EE6524" w:rsidP="00EE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лет со дня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баснописца И.А.Крылова (1769-1844)</w:t>
            </w:r>
          </w:p>
        </w:tc>
        <w:tc>
          <w:tcPr>
            <w:tcW w:w="1936" w:type="dxa"/>
            <w:gridSpan w:val="2"/>
          </w:tcPr>
          <w:p w:rsidR="00EE6524" w:rsidRPr="00700D14" w:rsidRDefault="00EE6524" w:rsidP="0008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E6524" w:rsidRPr="00700D14" w:rsidRDefault="00EE6524" w:rsidP="0008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325" w:type="dxa"/>
          </w:tcPr>
          <w:p w:rsidR="00EE6524" w:rsidRPr="00700D14" w:rsidRDefault="00EE6524" w:rsidP="0008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языка, литературы,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BF067B" w:rsidRPr="00700D14" w:rsidRDefault="00E96FF5" w:rsidP="00E7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полнявших служебный долг за пределами Отечества</w:t>
            </w:r>
            <w:r w:rsidR="00BF067B">
              <w:rPr>
                <w:rFonts w:ascii="Times New Roman" w:hAnsi="Times New Roman" w:cs="Times New Roman"/>
                <w:sz w:val="24"/>
                <w:szCs w:val="24"/>
              </w:rPr>
              <w:t>, 35 лет со дня вывода советских войск из Республики Афганистан (1989)</w:t>
            </w:r>
          </w:p>
        </w:tc>
        <w:tc>
          <w:tcPr>
            <w:tcW w:w="1936" w:type="dxa"/>
            <w:gridSpan w:val="2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325" w:type="dxa"/>
          </w:tcPr>
          <w:p w:rsidR="00E96FF5" w:rsidRPr="00700D14" w:rsidRDefault="00E96FF5" w:rsidP="00CD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96FF5" w:rsidRPr="00700D14" w:rsidRDefault="00E96FF5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</w:rPr>
              <w:t>Международный день родного языка</w:t>
            </w:r>
          </w:p>
        </w:tc>
        <w:tc>
          <w:tcPr>
            <w:tcW w:w="1936" w:type="dxa"/>
            <w:gridSpan w:val="2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325" w:type="dxa"/>
          </w:tcPr>
          <w:p w:rsidR="00E96FF5" w:rsidRPr="00700D14" w:rsidRDefault="00E96FF5" w:rsidP="009E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96FF5" w:rsidRPr="00700D14" w:rsidRDefault="00E96FF5" w:rsidP="00C71865">
            <w:pPr>
              <w:ind w:left="601" w:hanging="686"/>
              <w:rPr>
                <w:rFonts w:ascii="Times New Roman" w:hAnsi="Times New Roman" w:cs="Times New Roman"/>
                <w:sz w:val="24"/>
              </w:rPr>
            </w:pPr>
            <w:r w:rsidRPr="00700D14">
              <w:rPr>
                <w:rFonts w:ascii="Times New Roman" w:hAnsi="Times New Roman" w:cs="Times New Roman"/>
                <w:sz w:val="24"/>
              </w:rPr>
              <w:t>День защитника Отечества</w:t>
            </w:r>
          </w:p>
        </w:tc>
        <w:tc>
          <w:tcPr>
            <w:tcW w:w="1936" w:type="dxa"/>
            <w:gridSpan w:val="2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325" w:type="dxa"/>
          </w:tcPr>
          <w:p w:rsidR="00E96FF5" w:rsidRPr="00700D14" w:rsidRDefault="00E96FF5" w:rsidP="009E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Физическая культ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ра, обществознание, история, литерат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ра, русский язык, технология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96FF5" w:rsidRPr="00700D14" w:rsidRDefault="00E96FF5" w:rsidP="00E743F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</w:rPr>
              <w:t>Всероссийский открытый урок «ОБЖ» (приуроченный к праз</w:t>
            </w:r>
            <w:r w:rsidRPr="00700D14">
              <w:rPr>
                <w:rFonts w:ascii="Times New Roman" w:hAnsi="Times New Roman" w:cs="Times New Roman"/>
                <w:sz w:val="24"/>
              </w:rPr>
              <w:t>д</w:t>
            </w:r>
            <w:r w:rsidRPr="00700D14">
              <w:rPr>
                <w:rFonts w:ascii="Times New Roman" w:hAnsi="Times New Roman" w:cs="Times New Roman"/>
                <w:sz w:val="24"/>
              </w:rPr>
              <w:t>нованию Всемирного дня гра</w:t>
            </w:r>
            <w:r w:rsidRPr="00700D14">
              <w:rPr>
                <w:rFonts w:ascii="Times New Roman" w:hAnsi="Times New Roman" w:cs="Times New Roman"/>
                <w:sz w:val="24"/>
              </w:rPr>
              <w:t>ж</w:t>
            </w:r>
            <w:r w:rsidRPr="00700D14">
              <w:rPr>
                <w:rFonts w:ascii="Times New Roman" w:hAnsi="Times New Roman" w:cs="Times New Roman"/>
                <w:sz w:val="24"/>
              </w:rPr>
              <w:t>данской обороны)</w:t>
            </w:r>
          </w:p>
        </w:tc>
        <w:tc>
          <w:tcPr>
            <w:tcW w:w="1936" w:type="dxa"/>
            <w:gridSpan w:val="2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325" w:type="dxa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Учителя окружа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щего мира, ОБЖ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96FF5" w:rsidRPr="00700D14" w:rsidRDefault="00E96FF5" w:rsidP="00C71865">
            <w:pPr>
              <w:ind w:left="601" w:hanging="686"/>
              <w:rPr>
                <w:rFonts w:ascii="Times New Roman" w:hAnsi="Times New Roman" w:cs="Times New Roman"/>
                <w:sz w:val="24"/>
              </w:rPr>
            </w:pPr>
            <w:r w:rsidRPr="00700D14">
              <w:rPr>
                <w:rFonts w:ascii="Times New Roman" w:hAnsi="Times New Roman" w:cs="Times New Roman"/>
                <w:sz w:val="24"/>
              </w:rPr>
              <w:t>Всемирный день иммунитета</w:t>
            </w:r>
          </w:p>
        </w:tc>
        <w:tc>
          <w:tcPr>
            <w:tcW w:w="1936" w:type="dxa"/>
            <w:gridSpan w:val="2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325" w:type="dxa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Учителя биологии, окружающего мира, физической культ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</w:tr>
      <w:tr w:rsidR="00EE6524" w:rsidRPr="00700D14" w:rsidTr="00700D14">
        <w:tc>
          <w:tcPr>
            <w:tcW w:w="568" w:type="dxa"/>
          </w:tcPr>
          <w:p w:rsidR="00EE6524" w:rsidRPr="00700D14" w:rsidRDefault="00EE6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E6524" w:rsidRPr="00700D14" w:rsidRDefault="00EE6524" w:rsidP="00C47989">
            <w:pPr>
              <w:ind w:left="-108" w:firstLine="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165 лет со дня рождения ру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ского физика А.С.Попова (1859-1906)</w:t>
            </w:r>
          </w:p>
        </w:tc>
        <w:tc>
          <w:tcPr>
            <w:tcW w:w="1936" w:type="dxa"/>
            <w:gridSpan w:val="2"/>
          </w:tcPr>
          <w:p w:rsidR="00EE6524" w:rsidRPr="00700D14" w:rsidRDefault="00EE6524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E6524" w:rsidRPr="00700D14" w:rsidRDefault="00EE6524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2325" w:type="dxa"/>
          </w:tcPr>
          <w:p w:rsidR="00EE6524" w:rsidRPr="00700D14" w:rsidRDefault="00EE6524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96FF5" w:rsidRPr="00700D14" w:rsidRDefault="00E96FF5" w:rsidP="00C71865">
            <w:pPr>
              <w:ind w:left="601" w:hanging="686"/>
              <w:rPr>
                <w:rFonts w:ascii="Times New Roman" w:hAnsi="Times New Roman" w:cs="Times New Roman"/>
                <w:sz w:val="24"/>
              </w:rPr>
            </w:pPr>
            <w:r w:rsidRPr="00700D14">
              <w:rPr>
                <w:rFonts w:ascii="Times New Roman" w:hAnsi="Times New Roman" w:cs="Times New Roman"/>
                <w:sz w:val="24"/>
              </w:rPr>
              <w:t>Международный женский день</w:t>
            </w:r>
          </w:p>
        </w:tc>
        <w:tc>
          <w:tcPr>
            <w:tcW w:w="1936" w:type="dxa"/>
            <w:gridSpan w:val="2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325" w:type="dxa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gram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, музыка, история, литература, русский язык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96FF5" w:rsidRPr="00700D14" w:rsidRDefault="00C47989" w:rsidP="00C47989">
            <w:pPr>
              <w:ind w:left="-108" w:firstLine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лет со дня рождения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летчика-космонавта Ю.А.Гагарина (1943-1968)</w:t>
            </w:r>
          </w:p>
        </w:tc>
        <w:tc>
          <w:tcPr>
            <w:tcW w:w="1936" w:type="dxa"/>
            <w:gridSpan w:val="2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7" w:type="dxa"/>
          </w:tcPr>
          <w:p w:rsidR="00E96FF5" w:rsidRPr="00700D14" w:rsidRDefault="00C4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96FF5"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325" w:type="dxa"/>
          </w:tcPr>
          <w:p w:rsidR="00E96FF5" w:rsidRPr="00700D14" w:rsidRDefault="00C4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физики, астрономии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96FF5" w:rsidRPr="00700D14" w:rsidRDefault="00E96FF5" w:rsidP="00C47989">
            <w:pPr>
              <w:ind w:left="-108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День воссоединен</w:t>
            </w:r>
            <w:r w:rsidR="00C47989">
              <w:rPr>
                <w:rFonts w:ascii="Times New Roman" w:hAnsi="Times New Roman" w:cs="Times New Roman"/>
                <w:sz w:val="24"/>
                <w:szCs w:val="24"/>
              </w:rPr>
              <w:t xml:space="preserve">ия Крыма с 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Россией</w:t>
            </w:r>
          </w:p>
        </w:tc>
        <w:tc>
          <w:tcPr>
            <w:tcW w:w="1936" w:type="dxa"/>
            <w:gridSpan w:val="2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325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C47989" w:rsidRPr="00700D14" w:rsidTr="00700D14">
        <w:tc>
          <w:tcPr>
            <w:tcW w:w="568" w:type="dxa"/>
          </w:tcPr>
          <w:p w:rsidR="00C47989" w:rsidRPr="00700D14" w:rsidRDefault="00C4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C47989" w:rsidRPr="00700D14" w:rsidRDefault="00C47989" w:rsidP="00C47989">
            <w:pPr>
              <w:ind w:left="-108" w:firstLine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лет со дня рождения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Н.А.Римского-Корсакова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(1844-1908)</w:t>
            </w:r>
          </w:p>
        </w:tc>
        <w:tc>
          <w:tcPr>
            <w:tcW w:w="1936" w:type="dxa"/>
            <w:gridSpan w:val="2"/>
          </w:tcPr>
          <w:p w:rsidR="00C47989" w:rsidRPr="00700D14" w:rsidRDefault="00C4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C47989" w:rsidRPr="00700D14" w:rsidRDefault="00C4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325" w:type="dxa"/>
          </w:tcPr>
          <w:p w:rsidR="00C47989" w:rsidRPr="00700D14" w:rsidRDefault="00C4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музыки,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96FF5" w:rsidRPr="00700D14" w:rsidRDefault="00E96FF5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День счастья</w:t>
            </w:r>
          </w:p>
        </w:tc>
        <w:tc>
          <w:tcPr>
            <w:tcW w:w="1936" w:type="dxa"/>
            <w:gridSpan w:val="2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2325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gram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, музыка</w:t>
            </w:r>
          </w:p>
        </w:tc>
      </w:tr>
      <w:tr w:rsidR="003C2BAF" w:rsidRPr="00700D14" w:rsidTr="00700D14">
        <w:tc>
          <w:tcPr>
            <w:tcW w:w="568" w:type="dxa"/>
          </w:tcPr>
          <w:p w:rsidR="003C2BAF" w:rsidRPr="00700D14" w:rsidRDefault="003C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3C2BAF" w:rsidRPr="00700D14" w:rsidRDefault="003C2BAF" w:rsidP="003C2BAF">
            <w:pPr>
              <w:ind w:left="-108" w:firstLine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лет со дня рождения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М.П.Мусогского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(1839-1881)</w:t>
            </w:r>
          </w:p>
        </w:tc>
        <w:tc>
          <w:tcPr>
            <w:tcW w:w="1936" w:type="dxa"/>
            <w:gridSpan w:val="2"/>
          </w:tcPr>
          <w:p w:rsidR="003C2BAF" w:rsidRPr="00700D14" w:rsidRDefault="003C2BAF" w:rsidP="0008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3C2BAF" w:rsidRPr="00700D14" w:rsidRDefault="003C2BAF" w:rsidP="0008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325" w:type="dxa"/>
          </w:tcPr>
          <w:p w:rsidR="003C2BAF" w:rsidRPr="00700D14" w:rsidRDefault="003C2BAF" w:rsidP="0008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музыки,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96FF5" w:rsidRPr="00700D14" w:rsidRDefault="00E96FF5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936" w:type="dxa"/>
            <w:gridSpan w:val="2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1-8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21-27 марта</w:t>
            </w:r>
          </w:p>
        </w:tc>
        <w:tc>
          <w:tcPr>
            <w:tcW w:w="2325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96FF5" w:rsidRPr="00700D14" w:rsidRDefault="00E96FF5" w:rsidP="007F27B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  <w:p w:rsidR="00E96FF5" w:rsidRPr="00700D14" w:rsidRDefault="00E96FF5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Акция «Будь здоров!»</w:t>
            </w:r>
          </w:p>
        </w:tc>
        <w:tc>
          <w:tcPr>
            <w:tcW w:w="1936" w:type="dxa"/>
            <w:gridSpan w:val="2"/>
          </w:tcPr>
          <w:p w:rsidR="00E96FF5" w:rsidRPr="00700D14" w:rsidRDefault="00E96FF5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E96FF5" w:rsidRPr="00700D14" w:rsidRDefault="00E96FF5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325" w:type="dxa"/>
          </w:tcPr>
          <w:p w:rsidR="00E96FF5" w:rsidRPr="00700D14" w:rsidRDefault="00E96FF5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96FF5" w:rsidRPr="00700D14" w:rsidRDefault="00247A89" w:rsidP="00247A89">
            <w:pPr>
              <w:ind w:left="-108" w:firstLine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лет со дня рождения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графа Н.М.Пржевальского (1839-1888)</w:t>
            </w:r>
          </w:p>
        </w:tc>
        <w:tc>
          <w:tcPr>
            <w:tcW w:w="1936" w:type="dxa"/>
            <w:gridSpan w:val="2"/>
          </w:tcPr>
          <w:p w:rsidR="00E96FF5" w:rsidRPr="00700D14" w:rsidRDefault="00E96FF5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325" w:type="dxa"/>
          </w:tcPr>
          <w:p w:rsidR="00E96FF5" w:rsidRPr="00700D14" w:rsidRDefault="00E96FF5" w:rsidP="0024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247A89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96FF5" w:rsidRPr="00700D14" w:rsidRDefault="00E96FF5" w:rsidP="00247A89">
            <w:pPr>
              <w:ind w:left="-108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Гагари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936" w:type="dxa"/>
            <w:gridSpan w:val="2"/>
          </w:tcPr>
          <w:p w:rsidR="00E96FF5" w:rsidRPr="00700D14" w:rsidRDefault="00E96FF5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325" w:type="dxa"/>
          </w:tcPr>
          <w:p w:rsidR="00E96FF5" w:rsidRPr="00700D14" w:rsidRDefault="00E96FF5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Астрономия, окр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жающий мир</w:t>
            </w:r>
          </w:p>
        </w:tc>
      </w:tr>
      <w:tr w:rsidR="00247A89" w:rsidRPr="00700D14" w:rsidTr="00700D14">
        <w:tc>
          <w:tcPr>
            <w:tcW w:w="568" w:type="dxa"/>
          </w:tcPr>
          <w:p w:rsidR="00247A89" w:rsidRPr="00700D14" w:rsidRDefault="0024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247A89" w:rsidRPr="00700D14" w:rsidRDefault="00247A89" w:rsidP="00247A89">
            <w:pPr>
              <w:ind w:left="-108" w:firstLine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народа нацистами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пособниками в годы Великой Отечественной войны</w:t>
            </w:r>
          </w:p>
        </w:tc>
        <w:tc>
          <w:tcPr>
            <w:tcW w:w="1936" w:type="dxa"/>
            <w:gridSpan w:val="2"/>
          </w:tcPr>
          <w:p w:rsidR="00247A89" w:rsidRPr="00700D14" w:rsidRDefault="00247A89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247A89" w:rsidRPr="00700D14" w:rsidRDefault="00247A89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325" w:type="dxa"/>
          </w:tcPr>
          <w:p w:rsidR="00247A89" w:rsidRPr="00700D14" w:rsidRDefault="00247A89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истории, литературы,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жающего мира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96FF5" w:rsidRPr="00700D14" w:rsidRDefault="00E96FF5" w:rsidP="00700D14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936" w:type="dxa"/>
            <w:gridSpan w:val="2"/>
          </w:tcPr>
          <w:p w:rsidR="00E96FF5" w:rsidRPr="00700D14" w:rsidRDefault="00E96FF5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325" w:type="dxa"/>
          </w:tcPr>
          <w:p w:rsidR="00E96FF5" w:rsidRPr="00700D14" w:rsidRDefault="00E96FF5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96FF5" w:rsidRPr="00700D14" w:rsidRDefault="00E96FF5" w:rsidP="00700D14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936" w:type="dxa"/>
            <w:gridSpan w:val="2"/>
          </w:tcPr>
          <w:p w:rsidR="00E96FF5" w:rsidRPr="00700D14" w:rsidRDefault="00E96FF5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325" w:type="dxa"/>
          </w:tcPr>
          <w:p w:rsidR="00E96FF5" w:rsidRPr="00700D14" w:rsidRDefault="00E96FF5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География, окр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жающий мир</w:t>
            </w:r>
          </w:p>
        </w:tc>
      </w:tr>
      <w:tr w:rsidR="00247A89" w:rsidRPr="00700D14" w:rsidTr="00700D14">
        <w:tc>
          <w:tcPr>
            <w:tcW w:w="568" w:type="dxa"/>
          </w:tcPr>
          <w:p w:rsidR="00247A89" w:rsidRPr="00700D14" w:rsidRDefault="0024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247A89" w:rsidRPr="00700D14" w:rsidRDefault="00247A89" w:rsidP="00700D14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ризма</w:t>
            </w:r>
          </w:p>
        </w:tc>
        <w:tc>
          <w:tcPr>
            <w:tcW w:w="1936" w:type="dxa"/>
            <w:gridSpan w:val="2"/>
          </w:tcPr>
          <w:p w:rsidR="00247A89" w:rsidRPr="00700D14" w:rsidRDefault="00247A89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247A89" w:rsidRPr="00700D14" w:rsidRDefault="00247A89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325" w:type="dxa"/>
          </w:tcPr>
          <w:p w:rsidR="00247A89" w:rsidRPr="00700D14" w:rsidRDefault="00247A89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истории, обществознания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96FF5" w:rsidRPr="00700D14" w:rsidRDefault="00E96FF5" w:rsidP="00247A89">
            <w:pPr>
              <w:ind w:left="-108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</w:rPr>
              <w:t>Всероссийский открытый урок «ОБЖ» (день пожарной охраны)</w:t>
            </w:r>
          </w:p>
        </w:tc>
        <w:tc>
          <w:tcPr>
            <w:tcW w:w="1936" w:type="dxa"/>
            <w:gridSpan w:val="2"/>
          </w:tcPr>
          <w:p w:rsidR="00E96FF5" w:rsidRPr="00700D14" w:rsidRDefault="00E96FF5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325" w:type="dxa"/>
          </w:tcPr>
          <w:p w:rsidR="00E96FF5" w:rsidRPr="00700D14" w:rsidRDefault="00E96FF5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Учителя окружа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щего мира, ОБЖ</w:t>
            </w:r>
          </w:p>
        </w:tc>
      </w:tr>
      <w:tr w:rsidR="00247A89" w:rsidRPr="00700D14" w:rsidTr="00700D14">
        <w:tc>
          <w:tcPr>
            <w:tcW w:w="568" w:type="dxa"/>
          </w:tcPr>
          <w:p w:rsidR="00247A89" w:rsidRPr="00700D14" w:rsidRDefault="0024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247A89" w:rsidRPr="00247A89" w:rsidRDefault="00247A89" w:rsidP="00247A89">
            <w:pPr>
              <w:ind w:left="-108" w:firstLine="2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295 лет со дня рождения имп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ратрицы Екатерины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(1729-1796)</w:t>
            </w:r>
          </w:p>
        </w:tc>
        <w:tc>
          <w:tcPr>
            <w:tcW w:w="1936" w:type="dxa"/>
            <w:gridSpan w:val="2"/>
          </w:tcPr>
          <w:p w:rsidR="00247A89" w:rsidRPr="00700D14" w:rsidRDefault="00247A89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247A89" w:rsidRPr="00700D14" w:rsidRDefault="00247A89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</w:p>
        </w:tc>
        <w:tc>
          <w:tcPr>
            <w:tcW w:w="2325" w:type="dxa"/>
          </w:tcPr>
          <w:p w:rsidR="00247A89" w:rsidRPr="00700D14" w:rsidRDefault="00247A89" w:rsidP="0008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истории,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Русского языка и литературы</w:t>
            </w:r>
          </w:p>
        </w:tc>
      </w:tr>
      <w:tr w:rsidR="00247A89" w:rsidRPr="00700D14" w:rsidTr="00700D14">
        <w:tc>
          <w:tcPr>
            <w:tcW w:w="568" w:type="dxa"/>
          </w:tcPr>
          <w:p w:rsidR="00247A89" w:rsidRPr="00700D14" w:rsidRDefault="0024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247A89" w:rsidRPr="00247A89" w:rsidRDefault="00247A89" w:rsidP="00247A89">
            <w:pPr>
              <w:ind w:left="-108" w:firstLine="2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  <w:r>
              <w:rPr>
                <w:rFonts w:ascii="Times New Roman" w:hAnsi="Times New Roman" w:cs="Times New Roman"/>
                <w:sz w:val="24"/>
              </w:rPr>
              <w:t xml:space="preserve"> лет со дня рождения </w:t>
            </w:r>
            <w:r>
              <w:rPr>
                <w:rFonts w:ascii="Times New Roman" w:hAnsi="Times New Roman" w:cs="Times New Roman"/>
                <w:sz w:val="24"/>
              </w:rPr>
              <w:t>пис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теля В.П.Астафьева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1924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2001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936" w:type="dxa"/>
            <w:gridSpan w:val="2"/>
          </w:tcPr>
          <w:p w:rsidR="00247A89" w:rsidRPr="00700D14" w:rsidRDefault="00247A89" w:rsidP="0008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247A89" w:rsidRPr="00700D14" w:rsidRDefault="00247A89" w:rsidP="0008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</w:p>
        </w:tc>
        <w:tc>
          <w:tcPr>
            <w:tcW w:w="2325" w:type="dxa"/>
          </w:tcPr>
          <w:p w:rsidR="00247A89" w:rsidRPr="00700D14" w:rsidRDefault="00247A89" w:rsidP="0024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усского языка и литературы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96FF5" w:rsidRPr="00700D14" w:rsidRDefault="00E96FF5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240 лет со дня основания Че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номорского флота</w:t>
            </w:r>
          </w:p>
        </w:tc>
        <w:tc>
          <w:tcPr>
            <w:tcW w:w="1936" w:type="dxa"/>
            <w:gridSpan w:val="2"/>
          </w:tcPr>
          <w:p w:rsidR="00E96FF5" w:rsidRPr="00700D14" w:rsidRDefault="00E96FF5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2325" w:type="dxa"/>
          </w:tcPr>
          <w:p w:rsidR="00E96FF5" w:rsidRPr="00700D14" w:rsidRDefault="00E96FF5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96FF5" w:rsidRPr="00700D14" w:rsidRDefault="00E96FF5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936" w:type="dxa"/>
            <w:gridSpan w:val="2"/>
          </w:tcPr>
          <w:p w:rsidR="00E96FF5" w:rsidRPr="00700D14" w:rsidRDefault="00E96FF5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325" w:type="dxa"/>
          </w:tcPr>
          <w:p w:rsidR="00E96FF5" w:rsidRPr="00700D14" w:rsidRDefault="00E96FF5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Физическая культ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ра, </w:t>
            </w:r>
            <w:proofErr w:type="gram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, технол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гия, обществозн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96FF5" w:rsidRPr="00700D14" w:rsidRDefault="00E96FF5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320 лет со дня основания ба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тийского флота</w:t>
            </w:r>
          </w:p>
        </w:tc>
        <w:tc>
          <w:tcPr>
            <w:tcW w:w="1936" w:type="dxa"/>
            <w:gridSpan w:val="2"/>
          </w:tcPr>
          <w:p w:rsidR="00E96FF5" w:rsidRPr="00700D14" w:rsidRDefault="00E96FF5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325" w:type="dxa"/>
          </w:tcPr>
          <w:p w:rsidR="00E96FF5" w:rsidRPr="00700D14" w:rsidRDefault="00E96FF5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96FF5" w:rsidRPr="00700D14" w:rsidRDefault="00E96FF5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936" w:type="dxa"/>
            <w:gridSpan w:val="2"/>
          </w:tcPr>
          <w:p w:rsidR="00E96FF5" w:rsidRPr="00700D14" w:rsidRDefault="00E96FF5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325" w:type="dxa"/>
          </w:tcPr>
          <w:p w:rsidR="00E96FF5" w:rsidRPr="00700D14" w:rsidRDefault="00E96FF5" w:rsidP="0070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языка, истории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5"/>
          </w:tcPr>
          <w:p w:rsidR="00E96FF5" w:rsidRPr="00E743F1" w:rsidRDefault="00E96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F1">
              <w:rPr>
                <w:rFonts w:ascii="Times New Roman" w:hAnsi="Times New Roman" w:cs="Times New Roman"/>
                <w:b/>
                <w:sz w:val="24"/>
                <w:szCs w:val="24"/>
              </w:rPr>
              <w:t>10. Организация предметно-пространственной среды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96FF5" w:rsidRPr="00700D14" w:rsidRDefault="00E96FF5" w:rsidP="00700D14">
            <w:pPr>
              <w:pStyle w:val="ParaAttribute5"/>
              <w:wordWrap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Украшение школы к праздни</w:t>
            </w:r>
            <w:r w:rsidRPr="00700D14">
              <w:rPr>
                <w:color w:val="000000"/>
                <w:sz w:val="24"/>
                <w:szCs w:val="24"/>
              </w:rPr>
              <w:t>ч</w:t>
            </w:r>
            <w:r w:rsidRPr="00700D14">
              <w:rPr>
                <w:color w:val="000000"/>
                <w:sz w:val="24"/>
                <w:szCs w:val="24"/>
              </w:rPr>
              <w:t>ным датам</w:t>
            </w:r>
          </w:p>
        </w:tc>
        <w:tc>
          <w:tcPr>
            <w:tcW w:w="1936" w:type="dxa"/>
            <w:gridSpan w:val="2"/>
          </w:tcPr>
          <w:p w:rsidR="00E96FF5" w:rsidRPr="00700D14" w:rsidRDefault="00E96FF5" w:rsidP="00700D14">
            <w:pPr>
              <w:pStyle w:val="ParaAttribute2"/>
              <w:wordWrap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 xml:space="preserve">8-11 </w:t>
            </w:r>
            <w:proofErr w:type="spellStart"/>
            <w:r w:rsidRPr="00700D14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700D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 w:rsidP="00700D14">
            <w:pPr>
              <w:pStyle w:val="ParaAttribute3"/>
              <w:wordWrap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</w:tcPr>
          <w:p w:rsidR="00E96FF5" w:rsidRDefault="00E96FF5" w:rsidP="00700D14">
            <w:pPr>
              <w:pStyle w:val="ParaAttribute3"/>
              <w:wordWrap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Карнилова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А.Е.</w:t>
            </w:r>
          </w:p>
          <w:p w:rsidR="00E96FF5" w:rsidRPr="00700D14" w:rsidRDefault="00E96FF5" w:rsidP="00700D14">
            <w:pPr>
              <w:pStyle w:val="ParaAttribute3"/>
              <w:wordWrap/>
              <w:spacing w:line="276" w:lineRule="auto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Бобылева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М.Ю.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96FF5" w:rsidRPr="00700D14" w:rsidRDefault="00E96FF5" w:rsidP="00BF4B16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экспозиций</w:t>
            </w:r>
            <w:r w:rsidRPr="00700D14">
              <w:rPr>
                <w:color w:val="000000"/>
                <w:sz w:val="24"/>
                <w:szCs w:val="24"/>
              </w:rPr>
              <w:t xml:space="preserve"> музейной комнаты в рамках пр</w:t>
            </w:r>
            <w:r w:rsidRPr="00700D14">
              <w:rPr>
                <w:color w:val="000000"/>
                <w:sz w:val="24"/>
                <w:szCs w:val="24"/>
              </w:rPr>
              <w:t>о</w:t>
            </w:r>
            <w:r w:rsidRPr="00700D14">
              <w:rPr>
                <w:color w:val="000000"/>
                <w:sz w:val="24"/>
                <w:szCs w:val="24"/>
              </w:rPr>
              <w:t>екта «</w:t>
            </w:r>
            <w:proofErr w:type="spellStart"/>
            <w:r w:rsidRPr="00700D14">
              <w:rPr>
                <w:color w:val="000000"/>
                <w:sz w:val="24"/>
                <w:szCs w:val="24"/>
              </w:rPr>
              <w:t>Топос</w:t>
            </w:r>
            <w:proofErr w:type="spellEnd"/>
            <w:r w:rsidRPr="00700D1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6" w:type="dxa"/>
            <w:gridSpan w:val="2"/>
          </w:tcPr>
          <w:p w:rsidR="00E96FF5" w:rsidRPr="00700D14" w:rsidRDefault="00E96FF5" w:rsidP="00700D14">
            <w:pPr>
              <w:pStyle w:val="ParaAttribute2"/>
              <w:wordWrap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 w:rsidP="00700D14">
            <w:pPr>
              <w:pStyle w:val="ParaAttribute8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</w:tcPr>
          <w:p w:rsidR="00E96FF5" w:rsidRPr="00700D14" w:rsidRDefault="00E96FF5" w:rsidP="00700D14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700D1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Кобычева</w:t>
            </w:r>
            <w:proofErr w:type="spellEnd"/>
            <w:r w:rsidRPr="00700D1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Т.С.</w:t>
            </w:r>
          </w:p>
        </w:tc>
      </w:tr>
      <w:tr w:rsidR="00635C5C" w:rsidRPr="00700D14" w:rsidTr="00700D14">
        <w:tc>
          <w:tcPr>
            <w:tcW w:w="568" w:type="dxa"/>
          </w:tcPr>
          <w:p w:rsidR="00635C5C" w:rsidRPr="00700D14" w:rsidRDefault="0063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635C5C" w:rsidRDefault="00635C5C" w:rsidP="00BF4B16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стендов «РДДМ» и «Орлята России»</w:t>
            </w:r>
          </w:p>
        </w:tc>
        <w:tc>
          <w:tcPr>
            <w:tcW w:w="1936" w:type="dxa"/>
            <w:gridSpan w:val="2"/>
          </w:tcPr>
          <w:p w:rsidR="00635C5C" w:rsidRDefault="00635C5C" w:rsidP="00700D14">
            <w:pPr>
              <w:pStyle w:val="ParaAttribute2"/>
              <w:wordWrap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635C5C" w:rsidRPr="00700D14" w:rsidRDefault="00635C5C" w:rsidP="00700D14">
            <w:pPr>
              <w:pStyle w:val="ParaAttribute8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25" w:type="dxa"/>
          </w:tcPr>
          <w:p w:rsidR="00635C5C" w:rsidRPr="00700D14" w:rsidRDefault="00635C5C" w:rsidP="00700D14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Советник по восп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танию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96FF5" w:rsidRPr="00700D14" w:rsidRDefault="00E96FF5" w:rsidP="00BF4B16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фотозоны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 празднику Весны и Труда</w:t>
            </w:r>
          </w:p>
        </w:tc>
        <w:tc>
          <w:tcPr>
            <w:tcW w:w="1936" w:type="dxa"/>
            <w:gridSpan w:val="2"/>
          </w:tcPr>
          <w:p w:rsidR="00E96FF5" w:rsidRDefault="00E96FF5" w:rsidP="00700D14">
            <w:pPr>
              <w:pStyle w:val="ParaAttribute2"/>
              <w:wordWrap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 w:rsidP="00700D14">
            <w:pPr>
              <w:pStyle w:val="ParaAttribute8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27.04.</w:t>
            </w:r>
          </w:p>
        </w:tc>
        <w:tc>
          <w:tcPr>
            <w:tcW w:w="2325" w:type="dxa"/>
          </w:tcPr>
          <w:p w:rsidR="00E96FF5" w:rsidRDefault="00E96FF5" w:rsidP="00700D14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Сучкова Т.А.</w:t>
            </w:r>
          </w:p>
          <w:p w:rsidR="00E96FF5" w:rsidRPr="00700D14" w:rsidRDefault="00E96FF5" w:rsidP="00700D14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E96FF5" w:rsidRDefault="00E96FF5" w:rsidP="00BF4B16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зала к последнему звонку</w:t>
            </w:r>
          </w:p>
        </w:tc>
        <w:tc>
          <w:tcPr>
            <w:tcW w:w="1936" w:type="dxa"/>
            <w:gridSpan w:val="2"/>
          </w:tcPr>
          <w:p w:rsidR="00E96FF5" w:rsidRDefault="00E96FF5" w:rsidP="00700D14">
            <w:pPr>
              <w:pStyle w:val="ParaAttribute2"/>
              <w:wordWrap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 9, 11 классы</w:t>
            </w:r>
          </w:p>
        </w:tc>
        <w:tc>
          <w:tcPr>
            <w:tcW w:w="1567" w:type="dxa"/>
          </w:tcPr>
          <w:p w:rsidR="00E96FF5" w:rsidRDefault="00E96FF5" w:rsidP="00700D14">
            <w:pPr>
              <w:pStyle w:val="ParaAttribute8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25" w:type="dxa"/>
          </w:tcPr>
          <w:p w:rsidR="00E96FF5" w:rsidRDefault="00E96FF5" w:rsidP="00700D14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Карнилова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А.Е.</w:t>
            </w:r>
          </w:p>
          <w:p w:rsidR="00E96FF5" w:rsidRDefault="00E96FF5" w:rsidP="00700D14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уководители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5"/>
          </w:tcPr>
          <w:p w:rsidR="00E96FF5" w:rsidRPr="007F27B5" w:rsidRDefault="00E96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B5">
              <w:rPr>
                <w:rFonts w:ascii="Times New Roman" w:hAnsi="Times New Roman" w:cs="Times New Roman"/>
                <w:b/>
                <w:sz w:val="24"/>
                <w:szCs w:val="24"/>
              </w:rPr>
              <w:t>11. Социальное партнерство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E96FF5" w:rsidRPr="00700D14" w:rsidRDefault="00E96FF5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АГМК Полиметалл</w:t>
            </w:r>
          </w:p>
        </w:tc>
        <w:tc>
          <w:tcPr>
            <w:tcW w:w="1936" w:type="dxa"/>
            <w:gridSpan w:val="2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7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Ларин И.В.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E96FF5" w:rsidRPr="00700D14" w:rsidRDefault="00E96FF5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АПТ</w:t>
            </w:r>
          </w:p>
        </w:tc>
        <w:tc>
          <w:tcPr>
            <w:tcW w:w="1936" w:type="dxa"/>
            <w:gridSpan w:val="2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7" w:type="dxa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E96FF5" w:rsidRPr="00700D14" w:rsidRDefault="00E96FF5" w:rsidP="001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Ларин И.В.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5"/>
          </w:tcPr>
          <w:p w:rsidR="00E96FF5" w:rsidRPr="007F27B5" w:rsidRDefault="00E96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Школьные </w:t>
            </w:r>
            <w:proofErr w:type="spellStart"/>
            <w:r w:rsidRPr="007F27B5">
              <w:rPr>
                <w:rFonts w:ascii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E96FF5" w:rsidRPr="00700D14" w:rsidRDefault="00E96FF5" w:rsidP="00BD5B7D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Районный фестиваль мульти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ликации «АНИМАСТЕР-2022»</w:t>
            </w:r>
          </w:p>
        </w:tc>
        <w:tc>
          <w:tcPr>
            <w:tcW w:w="1936" w:type="dxa"/>
            <w:gridSpan w:val="2"/>
          </w:tcPr>
          <w:p w:rsidR="00E96FF5" w:rsidRPr="00700D14" w:rsidRDefault="00E96FF5" w:rsidP="00BD5B7D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E96FF5" w:rsidRPr="00700D14" w:rsidRDefault="00E96FF5" w:rsidP="00BD5B7D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sz w:val="24"/>
                <w:szCs w:val="24"/>
              </w:rPr>
              <w:t>октябр</w:t>
            </w:r>
            <w:r w:rsidRPr="00700D14">
              <w:t>ь</w:t>
            </w:r>
          </w:p>
        </w:tc>
        <w:tc>
          <w:tcPr>
            <w:tcW w:w="2325" w:type="dxa"/>
          </w:tcPr>
          <w:p w:rsidR="00E96FF5" w:rsidRPr="00700D14" w:rsidRDefault="00E96FF5" w:rsidP="00BD5B7D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Денисенко М.А.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E96FF5" w:rsidRPr="00700D14" w:rsidRDefault="00E96FF5" w:rsidP="00BD5B7D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деоработ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ТопБлок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6" w:type="dxa"/>
            <w:gridSpan w:val="2"/>
          </w:tcPr>
          <w:p w:rsidR="00E96FF5" w:rsidRPr="00700D14" w:rsidRDefault="00E96FF5" w:rsidP="00BD5B7D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E96FF5" w:rsidRPr="00700D14" w:rsidRDefault="00E96FF5" w:rsidP="00BD5B7D">
            <w:pPr>
              <w:pStyle w:val="ParaAttribute3"/>
              <w:wordWrap/>
              <w:rPr>
                <w:sz w:val="24"/>
                <w:szCs w:val="24"/>
              </w:rPr>
            </w:pPr>
            <w:r w:rsidRPr="00700D14">
              <w:rPr>
                <w:sz w:val="24"/>
                <w:szCs w:val="24"/>
              </w:rPr>
              <w:t>ноябрь</w:t>
            </w:r>
          </w:p>
        </w:tc>
        <w:tc>
          <w:tcPr>
            <w:tcW w:w="2325" w:type="dxa"/>
          </w:tcPr>
          <w:p w:rsidR="00E96FF5" w:rsidRPr="00700D14" w:rsidRDefault="00E96FF5" w:rsidP="00BD5B7D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Денисенко М.А.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E96FF5" w:rsidRPr="00700D14" w:rsidRDefault="00E96FF5" w:rsidP="00BD5B7D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 xml:space="preserve">Комплекс </w:t>
            </w:r>
            <w:proofErr w:type="spellStart"/>
            <w:r w:rsidRPr="00700D14">
              <w:rPr>
                <w:color w:val="000000"/>
                <w:sz w:val="24"/>
                <w:szCs w:val="24"/>
              </w:rPr>
              <w:t>онлайн</w:t>
            </w:r>
            <w:proofErr w:type="spellEnd"/>
            <w:r w:rsidRPr="00700D14">
              <w:rPr>
                <w:color w:val="000000"/>
                <w:sz w:val="24"/>
                <w:szCs w:val="24"/>
              </w:rPr>
              <w:t xml:space="preserve"> мероприятий, направленных на продвижение проектов и программ в сфере </w:t>
            </w:r>
            <w:proofErr w:type="spellStart"/>
            <w:r w:rsidRPr="00700D14">
              <w:rPr>
                <w:color w:val="000000"/>
                <w:sz w:val="24"/>
                <w:szCs w:val="24"/>
              </w:rPr>
              <w:t>информационно-медийного</w:t>
            </w:r>
            <w:proofErr w:type="spellEnd"/>
            <w:r w:rsidRPr="00700D14">
              <w:rPr>
                <w:color w:val="000000"/>
                <w:sz w:val="24"/>
                <w:szCs w:val="24"/>
              </w:rPr>
              <w:t xml:space="preserve"> н</w:t>
            </w:r>
            <w:r w:rsidRPr="00700D14">
              <w:rPr>
                <w:color w:val="000000"/>
                <w:sz w:val="24"/>
                <w:szCs w:val="24"/>
              </w:rPr>
              <w:t>а</w:t>
            </w:r>
            <w:r w:rsidRPr="00700D14">
              <w:rPr>
                <w:color w:val="000000"/>
                <w:sz w:val="24"/>
                <w:szCs w:val="24"/>
              </w:rPr>
              <w:t xml:space="preserve">правления: </w:t>
            </w:r>
            <w:proofErr w:type="spellStart"/>
            <w:r w:rsidRPr="00700D14">
              <w:rPr>
                <w:color w:val="000000"/>
                <w:sz w:val="24"/>
                <w:szCs w:val="24"/>
              </w:rPr>
              <w:t>квизы</w:t>
            </w:r>
            <w:proofErr w:type="spellEnd"/>
            <w:r w:rsidRPr="00700D14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700D14">
              <w:rPr>
                <w:color w:val="000000"/>
                <w:sz w:val="24"/>
                <w:szCs w:val="24"/>
              </w:rPr>
              <w:t>квесты</w:t>
            </w:r>
            <w:proofErr w:type="spellEnd"/>
            <w:r w:rsidRPr="00700D14">
              <w:rPr>
                <w:color w:val="000000"/>
                <w:sz w:val="24"/>
                <w:szCs w:val="24"/>
              </w:rPr>
              <w:t>; а</w:t>
            </w:r>
            <w:r w:rsidRPr="00700D14">
              <w:rPr>
                <w:color w:val="000000"/>
                <w:sz w:val="24"/>
                <w:szCs w:val="24"/>
              </w:rPr>
              <w:t>к</w:t>
            </w:r>
            <w:r w:rsidRPr="00700D14">
              <w:rPr>
                <w:color w:val="000000"/>
                <w:sz w:val="24"/>
                <w:szCs w:val="24"/>
              </w:rPr>
              <w:t xml:space="preserve">ции; </w:t>
            </w:r>
            <w:proofErr w:type="spellStart"/>
            <w:r w:rsidRPr="00700D14">
              <w:rPr>
                <w:color w:val="000000"/>
                <w:sz w:val="24"/>
                <w:szCs w:val="24"/>
              </w:rPr>
              <w:t>флешмобы</w:t>
            </w:r>
            <w:proofErr w:type="spellEnd"/>
            <w:r w:rsidRPr="00700D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36" w:type="dxa"/>
            <w:gridSpan w:val="2"/>
          </w:tcPr>
          <w:p w:rsidR="00E96FF5" w:rsidRPr="00700D14" w:rsidRDefault="00E96FF5" w:rsidP="00BD5B7D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1-11 класс</w:t>
            </w:r>
          </w:p>
        </w:tc>
        <w:tc>
          <w:tcPr>
            <w:tcW w:w="1567" w:type="dxa"/>
          </w:tcPr>
          <w:p w:rsidR="00E96FF5" w:rsidRPr="00700D14" w:rsidRDefault="00E96FF5" w:rsidP="00BD5B7D">
            <w:pPr>
              <w:pStyle w:val="ParaAttribute8"/>
              <w:ind w:hanging="69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</w:tcPr>
          <w:p w:rsidR="00E96FF5" w:rsidRPr="00700D14" w:rsidRDefault="00E96FF5" w:rsidP="00BD5B7D">
            <w:pPr>
              <w:rPr>
                <w:rFonts w:ascii="Times New Roman" w:hAnsi="Times New Roman" w:cs="Times New Roman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t>Кл. Руководители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3" w:type="dxa"/>
          </w:tcPr>
          <w:p w:rsidR="00E96FF5" w:rsidRPr="00700D14" w:rsidRDefault="00E96FF5" w:rsidP="00BD5B7D">
            <w:pPr>
              <w:pStyle w:val="ParaAttribute7"/>
              <w:ind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 xml:space="preserve">Комплекс </w:t>
            </w:r>
            <w:proofErr w:type="spellStart"/>
            <w:r w:rsidRPr="00700D14">
              <w:rPr>
                <w:color w:val="000000"/>
                <w:sz w:val="24"/>
                <w:szCs w:val="24"/>
              </w:rPr>
              <w:t>онлайн</w:t>
            </w:r>
            <w:proofErr w:type="spellEnd"/>
            <w:r w:rsidRPr="00700D14">
              <w:rPr>
                <w:bCs/>
                <w:color w:val="000000"/>
                <w:sz w:val="24"/>
                <w:szCs w:val="24"/>
              </w:rPr>
              <w:t xml:space="preserve"> активностей, </w:t>
            </w:r>
            <w:r w:rsidRPr="00700D14">
              <w:rPr>
                <w:bCs/>
                <w:color w:val="000000"/>
                <w:sz w:val="24"/>
                <w:szCs w:val="24"/>
              </w:rPr>
              <w:lastRenderedPageBreak/>
              <w:t>приуроченных к праздничным датам</w:t>
            </w:r>
          </w:p>
        </w:tc>
        <w:tc>
          <w:tcPr>
            <w:tcW w:w="1936" w:type="dxa"/>
            <w:gridSpan w:val="2"/>
          </w:tcPr>
          <w:p w:rsidR="00E96FF5" w:rsidRPr="00700D14" w:rsidRDefault="00E96FF5" w:rsidP="00BD5B7D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lastRenderedPageBreak/>
              <w:t>1-11 класс</w:t>
            </w:r>
          </w:p>
        </w:tc>
        <w:tc>
          <w:tcPr>
            <w:tcW w:w="1567" w:type="dxa"/>
          </w:tcPr>
          <w:p w:rsidR="00E96FF5" w:rsidRPr="00700D14" w:rsidRDefault="00E96FF5" w:rsidP="00BD5B7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2325" w:type="dxa"/>
          </w:tcPr>
          <w:p w:rsidR="00E96FF5" w:rsidRPr="00700D14" w:rsidRDefault="00E96FF5" w:rsidP="00BD5B7D">
            <w:pPr>
              <w:rPr>
                <w:rFonts w:ascii="Times New Roman" w:hAnsi="Times New Roman" w:cs="Times New Roman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</w:rPr>
              <w:lastRenderedPageBreak/>
              <w:t>Кл. Руководители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5"/>
          </w:tcPr>
          <w:p w:rsidR="00E96FF5" w:rsidRPr="007F27B5" w:rsidRDefault="00E96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B5">
              <w:rPr>
                <w:rFonts w:ascii="Times New Roman" w:hAnsi="Times New Roman" w:cs="Times New Roman"/>
                <w:b/>
                <w:sz w:val="24"/>
                <w:szCs w:val="24"/>
              </w:rPr>
              <w:t>13. Детские общественные объединения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E96FF5" w:rsidRPr="00700D14" w:rsidRDefault="00E96FF5" w:rsidP="00141638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Объединение юных инспект</w:t>
            </w:r>
            <w:r w:rsidRPr="00700D14">
              <w:rPr>
                <w:color w:val="000000"/>
                <w:sz w:val="24"/>
                <w:szCs w:val="24"/>
              </w:rPr>
              <w:t>о</w:t>
            </w:r>
            <w:r w:rsidRPr="00700D14">
              <w:rPr>
                <w:color w:val="000000"/>
                <w:sz w:val="24"/>
                <w:szCs w:val="24"/>
              </w:rPr>
              <w:t>ров дорожного движения «Св</w:t>
            </w:r>
            <w:r w:rsidRPr="00700D14">
              <w:rPr>
                <w:color w:val="000000"/>
                <w:sz w:val="24"/>
                <w:szCs w:val="24"/>
              </w:rPr>
              <w:t>е</w:t>
            </w:r>
            <w:r w:rsidRPr="00700D14">
              <w:rPr>
                <w:color w:val="000000"/>
                <w:sz w:val="24"/>
                <w:szCs w:val="24"/>
              </w:rPr>
              <w:t>тофор»</w:t>
            </w:r>
          </w:p>
        </w:tc>
        <w:tc>
          <w:tcPr>
            <w:tcW w:w="1936" w:type="dxa"/>
            <w:gridSpan w:val="2"/>
          </w:tcPr>
          <w:p w:rsidR="00E96FF5" w:rsidRPr="00700D14" w:rsidRDefault="00E96FF5" w:rsidP="0014163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00D14">
              <w:rPr>
                <w:color w:val="000000"/>
                <w:sz w:val="24"/>
                <w:szCs w:val="24"/>
              </w:rPr>
              <w:t>2-4 классы</w:t>
            </w:r>
          </w:p>
        </w:tc>
        <w:tc>
          <w:tcPr>
            <w:tcW w:w="1567" w:type="dxa"/>
          </w:tcPr>
          <w:p w:rsidR="00E96FF5" w:rsidRPr="00700D14" w:rsidRDefault="00E96FF5" w:rsidP="0014163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</w:tcPr>
          <w:p w:rsidR="00E96FF5" w:rsidRPr="00700D14" w:rsidRDefault="00E96FF5" w:rsidP="0014163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proofErr w:type="spellStart"/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Бобылева</w:t>
            </w:r>
            <w:proofErr w:type="spellEnd"/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М.Ю.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E96FF5" w:rsidRPr="00700D14" w:rsidRDefault="00E96FF5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агидбригада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 «Аистенок»</w:t>
            </w:r>
          </w:p>
        </w:tc>
        <w:tc>
          <w:tcPr>
            <w:tcW w:w="1936" w:type="dxa"/>
            <w:gridSpan w:val="2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 w:rsidP="0014163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</w:tcPr>
          <w:p w:rsidR="00E96FF5" w:rsidRPr="00700D14" w:rsidRDefault="00E96FF5" w:rsidP="0014163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proofErr w:type="spellStart"/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Бобылева</w:t>
            </w:r>
            <w:proofErr w:type="spellEnd"/>
            <w:r w:rsidRPr="00700D14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М.Ю.</w:t>
            </w:r>
          </w:p>
        </w:tc>
      </w:tr>
      <w:tr w:rsidR="00E96FF5" w:rsidRPr="00700D14" w:rsidTr="00700D14">
        <w:tc>
          <w:tcPr>
            <w:tcW w:w="568" w:type="dxa"/>
            <w:vMerge w:val="restart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  <w:vMerge w:val="restart"/>
          </w:tcPr>
          <w:p w:rsidR="00E96FF5" w:rsidRPr="00700D14" w:rsidRDefault="00E96FF5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«Пульс»</w:t>
            </w:r>
          </w:p>
        </w:tc>
        <w:tc>
          <w:tcPr>
            <w:tcW w:w="1936" w:type="dxa"/>
            <w:gridSpan w:val="2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(мл</w:t>
            </w:r>
            <w:proofErr w:type="gram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остав)</w:t>
            </w:r>
          </w:p>
        </w:tc>
        <w:tc>
          <w:tcPr>
            <w:tcW w:w="1567" w:type="dxa"/>
          </w:tcPr>
          <w:p w:rsidR="00E96FF5" w:rsidRPr="00700D14" w:rsidRDefault="00E96FF5">
            <w:pPr>
              <w:rPr>
                <w:rFonts w:ascii="Times New Roman" w:hAnsi="Times New Roman" w:cs="Times New Roman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Боровлева С.В.</w:t>
            </w:r>
          </w:p>
        </w:tc>
      </w:tr>
      <w:tr w:rsidR="00E96FF5" w:rsidRPr="00700D14" w:rsidTr="00700D14">
        <w:tc>
          <w:tcPr>
            <w:tcW w:w="568" w:type="dxa"/>
            <w:vMerge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E96FF5" w:rsidRPr="00700D14" w:rsidRDefault="00E96FF5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(ст. состав)</w:t>
            </w:r>
          </w:p>
        </w:tc>
        <w:tc>
          <w:tcPr>
            <w:tcW w:w="1567" w:type="dxa"/>
          </w:tcPr>
          <w:p w:rsidR="00E96FF5" w:rsidRPr="00700D14" w:rsidRDefault="00E96FF5">
            <w:pPr>
              <w:rPr>
                <w:rFonts w:ascii="Times New Roman" w:hAnsi="Times New Roman" w:cs="Times New Roman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Суханова А.С.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3" w:type="dxa"/>
          </w:tcPr>
          <w:p w:rsidR="00E96FF5" w:rsidRPr="00700D14" w:rsidRDefault="00E96FF5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«Академия добра»</w:t>
            </w:r>
          </w:p>
        </w:tc>
        <w:tc>
          <w:tcPr>
            <w:tcW w:w="1936" w:type="dxa"/>
            <w:gridSpan w:val="2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>
            <w:pPr>
              <w:rPr>
                <w:rFonts w:ascii="Times New Roman" w:hAnsi="Times New Roman" w:cs="Times New Roman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Сенотрусова Т.В.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3" w:type="dxa"/>
          </w:tcPr>
          <w:p w:rsidR="00E96FF5" w:rsidRPr="00700D14" w:rsidRDefault="00E96FF5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ВПО «Арсенал»</w:t>
            </w:r>
          </w:p>
        </w:tc>
        <w:tc>
          <w:tcPr>
            <w:tcW w:w="1936" w:type="dxa"/>
            <w:gridSpan w:val="2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>
            <w:pPr>
              <w:rPr>
                <w:rFonts w:ascii="Times New Roman" w:hAnsi="Times New Roman" w:cs="Times New Roman"/>
              </w:rPr>
            </w:pPr>
            <w:r w:rsidRPr="00700D14">
              <w:rPr>
                <w:rStyle w:val="CharAttribute5"/>
                <w:rFonts w:ascii="Times New Roman" w:eastAsia="№Е" w:cs="Times New Roman" w:hint="defaul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4">
              <w:rPr>
                <w:rFonts w:ascii="Times New Roman" w:hAnsi="Times New Roman" w:cs="Times New Roman"/>
                <w:sz w:val="24"/>
                <w:szCs w:val="24"/>
              </w:rPr>
              <w:t>Манько Е.А.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</w:tcPr>
          <w:p w:rsidR="00E96FF5" w:rsidRPr="00700D14" w:rsidRDefault="00E96FF5" w:rsidP="00C71865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вичного отделения РДДМ</w:t>
            </w:r>
          </w:p>
        </w:tc>
        <w:tc>
          <w:tcPr>
            <w:tcW w:w="1936" w:type="dxa"/>
            <w:gridSpan w:val="2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325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М.А.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3" w:type="dxa"/>
          </w:tcPr>
          <w:p w:rsidR="00E96FF5" w:rsidRPr="00700D14" w:rsidRDefault="00E96FF5" w:rsidP="00F712E8">
            <w:pPr>
              <w:ind w:left="601" w:hanging="6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«Движение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вых!»</w:t>
            </w:r>
          </w:p>
        </w:tc>
        <w:tc>
          <w:tcPr>
            <w:tcW w:w="1936" w:type="dxa"/>
            <w:gridSpan w:val="2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:rsidR="00E96FF5" w:rsidRPr="00700D14" w:rsidRDefault="00E96FF5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</w:tcPr>
          <w:p w:rsidR="00E96FF5" w:rsidRPr="00700D14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М.А.</w:t>
            </w:r>
          </w:p>
        </w:tc>
      </w:tr>
      <w:tr w:rsidR="00E96FF5" w:rsidRPr="00700D14" w:rsidTr="00700D14">
        <w:tc>
          <w:tcPr>
            <w:tcW w:w="568" w:type="dxa"/>
          </w:tcPr>
          <w:p w:rsidR="00E96FF5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3" w:type="dxa"/>
          </w:tcPr>
          <w:p w:rsidR="00E96FF5" w:rsidRDefault="00E96FF5" w:rsidP="0075237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родительской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щественности в рамках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РДДМ (родительский чат)</w:t>
            </w:r>
          </w:p>
        </w:tc>
        <w:tc>
          <w:tcPr>
            <w:tcW w:w="1936" w:type="dxa"/>
            <w:gridSpan w:val="2"/>
          </w:tcPr>
          <w:p w:rsidR="00E96FF5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руководители, администрация</w:t>
            </w:r>
          </w:p>
        </w:tc>
        <w:tc>
          <w:tcPr>
            <w:tcW w:w="1567" w:type="dxa"/>
          </w:tcPr>
          <w:p w:rsidR="00E96FF5" w:rsidRDefault="00E96FF5">
            <w:pP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25" w:type="dxa"/>
          </w:tcPr>
          <w:p w:rsidR="00E96FF5" w:rsidRDefault="00E9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танию</w:t>
            </w:r>
          </w:p>
        </w:tc>
      </w:tr>
    </w:tbl>
    <w:p w:rsidR="004E39E2" w:rsidRDefault="004E39E2"/>
    <w:sectPr w:rsidR="004E39E2" w:rsidSect="007F27B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4422"/>
    <w:multiLevelType w:val="hybridMultilevel"/>
    <w:tmpl w:val="8AD47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65292"/>
    <w:multiLevelType w:val="hybridMultilevel"/>
    <w:tmpl w:val="94DC5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03B27"/>
    <w:multiLevelType w:val="hybridMultilevel"/>
    <w:tmpl w:val="D2EAD0FE"/>
    <w:lvl w:ilvl="0" w:tplc="ACD60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61ED0"/>
    <w:multiLevelType w:val="hybridMultilevel"/>
    <w:tmpl w:val="6C682FBC"/>
    <w:lvl w:ilvl="0" w:tplc="41DCE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A00C9"/>
    <w:multiLevelType w:val="hybridMultilevel"/>
    <w:tmpl w:val="558C4210"/>
    <w:lvl w:ilvl="0" w:tplc="F1CCC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27798"/>
    <w:rsid w:val="00022413"/>
    <w:rsid w:val="00062ED0"/>
    <w:rsid w:val="0007349B"/>
    <w:rsid w:val="00101E41"/>
    <w:rsid w:val="00141638"/>
    <w:rsid w:val="00172FDE"/>
    <w:rsid w:val="001B0241"/>
    <w:rsid w:val="001B3175"/>
    <w:rsid w:val="001B3C04"/>
    <w:rsid w:val="001B5CFD"/>
    <w:rsid w:val="001B6B11"/>
    <w:rsid w:val="00223960"/>
    <w:rsid w:val="002276B8"/>
    <w:rsid w:val="00233AE4"/>
    <w:rsid w:val="00247A89"/>
    <w:rsid w:val="00290131"/>
    <w:rsid w:val="002A2FD1"/>
    <w:rsid w:val="002B1F72"/>
    <w:rsid w:val="002B44FB"/>
    <w:rsid w:val="00354DDD"/>
    <w:rsid w:val="00357758"/>
    <w:rsid w:val="003C2BAF"/>
    <w:rsid w:val="003D46A7"/>
    <w:rsid w:val="003F0BB5"/>
    <w:rsid w:val="003F2EBF"/>
    <w:rsid w:val="00404A5D"/>
    <w:rsid w:val="00416DAD"/>
    <w:rsid w:val="0049123A"/>
    <w:rsid w:val="004B4717"/>
    <w:rsid w:val="004E39E2"/>
    <w:rsid w:val="004F0D7A"/>
    <w:rsid w:val="0051093B"/>
    <w:rsid w:val="00540541"/>
    <w:rsid w:val="00552B2B"/>
    <w:rsid w:val="00561DE5"/>
    <w:rsid w:val="00587362"/>
    <w:rsid w:val="005B51BB"/>
    <w:rsid w:val="005E5D51"/>
    <w:rsid w:val="005F6130"/>
    <w:rsid w:val="00614E42"/>
    <w:rsid w:val="00620AB7"/>
    <w:rsid w:val="00635C5C"/>
    <w:rsid w:val="006A32F6"/>
    <w:rsid w:val="006B2688"/>
    <w:rsid w:val="006C65F3"/>
    <w:rsid w:val="006D55DF"/>
    <w:rsid w:val="00700D14"/>
    <w:rsid w:val="00727798"/>
    <w:rsid w:val="00752378"/>
    <w:rsid w:val="00770718"/>
    <w:rsid w:val="00780722"/>
    <w:rsid w:val="007A3ED4"/>
    <w:rsid w:val="007A5354"/>
    <w:rsid w:val="007F27B5"/>
    <w:rsid w:val="008438F8"/>
    <w:rsid w:val="00850FAF"/>
    <w:rsid w:val="0089618A"/>
    <w:rsid w:val="008B7C44"/>
    <w:rsid w:val="008B7E02"/>
    <w:rsid w:val="008D3C37"/>
    <w:rsid w:val="00935682"/>
    <w:rsid w:val="009704A0"/>
    <w:rsid w:val="009B24C4"/>
    <w:rsid w:val="009D3A98"/>
    <w:rsid w:val="009E412E"/>
    <w:rsid w:val="00A10B13"/>
    <w:rsid w:val="00A96307"/>
    <w:rsid w:val="00B10E58"/>
    <w:rsid w:val="00B3659C"/>
    <w:rsid w:val="00B67437"/>
    <w:rsid w:val="00B82B4B"/>
    <w:rsid w:val="00BA006D"/>
    <w:rsid w:val="00BD5B7D"/>
    <w:rsid w:val="00BF067B"/>
    <w:rsid w:val="00BF4B16"/>
    <w:rsid w:val="00C040A9"/>
    <w:rsid w:val="00C14664"/>
    <w:rsid w:val="00C156E3"/>
    <w:rsid w:val="00C1669C"/>
    <w:rsid w:val="00C47989"/>
    <w:rsid w:val="00C51B1A"/>
    <w:rsid w:val="00C71865"/>
    <w:rsid w:val="00CD33EA"/>
    <w:rsid w:val="00D04E96"/>
    <w:rsid w:val="00D15FEC"/>
    <w:rsid w:val="00D20FFE"/>
    <w:rsid w:val="00D4490F"/>
    <w:rsid w:val="00D46306"/>
    <w:rsid w:val="00D53297"/>
    <w:rsid w:val="00D547C1"/>
    <w:rsid w:val="00D709CF"/>
    <w:rsid w:val="00DA16EA"/>
    <w:rsid w:val="00DC4584"/>
    <w:rsid w:val="00E023E1"/>
    <w:rsid w:val="00E62170"/>
    <w:rsid w:val="00E67603"/>
    <w:rsid w:val="00E743F1"/>
    <w:rsid w:val="00E96FF5"/>
    <w:rsid w:val="00EA769A"/>
    <w:rsid w:val="00ED5014"/>
    <w:rsid w:val="00EE6524"/>
    <w:rsid w:val="00EF74C3"/>
    <w:rsid w:val="00F063E9"/>
    <w:rsid w:val="00F21C56"/>
    <w:rsid w:val="00F36F68"/>
    <w:rsid w:val="00F546A9"/>
    <w:rsid w:val="00F712E8"/>
    <w:rsid w:val="00F75FF4"/>
    <w:rsid w:val="00FD2CF3"/>
    <w:rsid w:val="00FE44C2"/>
    <w:rsid w:val="00FF4D40"/>
    <w:rsid w:val="00FF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1865"/>
    <w:pPr>
      <w:ind w:left="720"/>
      <w:contextualSpacing/>
    </w:pPr>
  </w:style>
  <w:style w:type="character" w:customStyle="1" w:styleId="CharAttribute5">
    <w:name w:val="CharAttribute5"/>
    <w:rsid w:val="00C71865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C7186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C7186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B10E5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B10E58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C156E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56E3"/>
    <w:pPr>
      <w:widowControl w:val="0"/>
      <w:shd w:val="clear" w:color="auto" w:fill="FFFFFF"/>
      <w:spacing w:after="120" w:line="0" w:lineRule="atLeast"/>
      <w:jc w:val="center"/>
    </w:pPr>
    <w:rPr>
      <w:rFonts w:ascii="Sylfaen" w:eastAsia="Sylfaen" w:hAnsi="Sylfaen" w:cs="Sylfaen"/>
      <w:sz w:val="26"/>
      <w:szCs w:val="26"/>
    </w:rPr>
  </w:style>
  <w:style w:type="paragraph" w:customStyle="1" w:styleId="ParaAttribute5">
    <w:name w:val="ParaAttribute5"/>
    <w:rsid w:val="0093568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BD5B7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BD5B7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E62170"/>
    <w:rPr>
      <w:rFonts w:ascii="Times New Roman" w:eastAsia="Batang" w:hAnsi="Batang"/>
      <w:color w:val="0000FF"/>
      <w:sz w:val="28"/>
      <w:u w:val="single"/>
    </w:rPr>
  </w:style>
  <w:style w:type="character" w:styleId="a7">
    <w:name w:val="Hyperlink"/>
    <w:uiPriority w:val="99"/>
    <w:unhideWhenUsed/>
    <w:rsid w:val="00E62170"/>
    <w:rPr>
      <w:color w:val="0563C1"/>
      <w:u w:val="single"/>
    </w:rPr>
  </w:style>
  <w:style w:type="character" w:customStyle="1" w:styleId="CharAttribute2">
    <w:name w:val="CharAttribute2"/>
    <w:rsid w:val="007A5354"/>
    <w:rPr>
      <w:rFonts w:ascii="Times New Roman" w:eastAsia="Batang" w:hAnsi="Batang"/>
      <w:color w:val="00000A"/>
      <w:sz w:val="28"/>
    </w:rPr>
  </w:style>
  <w:style w:type="paragraph" w:styleId="a8">
    <w:name w:val="header"/>
    <w:basedOn w:val="a"/>
    <w:link w:val="a9"/>
    <w:uiPriority w:val="99"/>
    <w:semiHidden/>
    <w:unhideWhenUsed/>
    <w:rsid w:val="007A5354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A535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dsh.edu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dsh.education/" TargetMode="External"/><Relationship Id="rId5" Type="http://schemas.openxmlformats.org/officeDocument/2006/relationships/hyperlink" Target="https://rdsh.education/akadem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16</Pages>
  <Words>4650</Words>
  <Characters>26509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85</cp:revision>
  <dcterms:created xsi:type="dcterms:W3CDTF">2022-09-08T01:51:00Z</dcterms:created>
  <dcterms:modified xsi:type="dcterms:W3CDTF">2023-10-18T02:17:00Z</dcterms:modified>
</cp:coreProperties>
</file>