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ook w:val="00A0"/>
      </w:tblPr>
      <w:tblGrid>
        <w:gridCol w:w="4678"/>
        <w:gridCol w:w="6237"/>
        <w:gridCol w:w="3686"/>
      </w:tblGrid>
      <w:tr w:rsidR="00E425DD" w:rsidRPr="0059465D" w:rsidTr="00E425DD">
        <w:trPr>
          <w:trHeight w:val="331"/>
        </w:trPr>
        <w:tc>
          <w:tcPr>
            <w:tcW w:w="4678" w:type="dxa"/>
            <w:hideMark/>
          </w:tcPr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 г. Амурска Амурского муниципального района Хабаровского края </w:t>
            </w:r>
          </w:p>
        </w:tc>
        <w:tc>
          <w:tcPr>
            <w:tcW w:w="6237" w:type="dxa"/>
          </w:tcPr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учреждения                      </w:t>
            </w:r>
          </w:p>
          <w:p w:rsidR="00E425DD" w:rsidRPr="0059465D" w:rsidRDefault="00F04F46" w:rsidP="00A46AAC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13</w:t>
            </w:r>
            <w:r w:rsidR="00E425DD">
              <w:rPr>
                <w:rFonts w:ascii="Times New Roman" w:hAnsi="Times New Roman"/>
                <w:sz w:val="24"/>
                <w:szCs w:val="24"/>
                <w:u w:val="single"/>
              </w:rPr>
              <w:t>.10.2023</w:t>
            </w:r>
            <w:r w:rsidR="00E425DD" w:rsidRPr="0059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335</w:t>
            </w:r>
            <w:r w:rsidR="00E425D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425DD" w:rsidRPr="0059465D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</w:p>
          <w:p w:rsidR="00E425DD" w:rsidRPr="0059465D" w:rsidRDefault="00E425DD" w:rsidP="00A46A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40F" w:rsidRPr="00BD3CA3" w:rsidRDefault="00E7440F" w:rsidP="00E425DD">
      <w:pPr>
        <w:pStyle w:val="a5"/>
        <w:rPr>
          <w:rFonts w:ascii="Times New Roman" w:hAnsi="Times New Roman" w:cs="Times New Roman"/>
          <w:sz w:val="24"/>
        </w:rPr>
      </w:pPr>
    </w:p>
    <w:p w:rsidR="00345B9F" w:rsidRPr="00BD3CA3" w:rsidRDefault="00345B9F" w:rsidP="00345B9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3CA3">
        <w:rPr>
          <w:rFonts w:ascii="Times New Roman" w:hAnsi="Times New Roman" w:cs="Times New Roman"/>
          <w:b/>
          <w:sz w:val="28"/>
          <w:szCs w:val="32"/>
        </w:rPr>
        <w:t xml:space="preserve">План работы Штаба воспитательной работы </w:t>
      </w:r>
      <w:r w:rsidR="00BF5858">
        <w:rPr>
          <w:rFonts w:ascii="Times New Roman" w:hAnsi="Times New Roman" w:cs="Times New Roman"/>
          <w:b/>
          <w:sz w:val="28"/>
          <w:szCs w:val="32"/>
        </w:rPr>
        <w:t>на 202</w:t>
      </w:r>
      <w:r w:rsidR="00226768">
        <w:rPr>
          <w:rFonts w:ascii="Times New Roman" w:hAnsi="Times New Roman" w:cs="Times New Roman"/>
          <w:b/>
          <w:sz w:val="28"/>
          <w:szCs w:val="32"/>
        </w:rPr>
        <w:t>3</w:t>
      </w:r>
      <w:r w:rsidR="00BF5858">
        <w:rPr>
          <w:rFonts w:ascii="Times New Roman" w:hAnsi="Times New Roman" w:cs="Times New Roman"/>
          <w:b/>
          <w:sz w:val="28"/>
          <w:szCs w:val="32"/>
        </w:rPr>
        <w:t>-202</w:t>
      </w:r>
      <w:r w:rsidR="00226768">
        <w:rPr>
          <w:rFonts w:ascii="Times New Roman" w:hAnsi="Times New Roman" w:cs="Times New Roman"/>
          <w:b/>
          <w:sz w:val="28"/>
          <w:szCs w:val="32"/>
        </w:rPr>
        <w:t>4</w:t>
      </w:r>
      <w:bookmarkStart w:id="0" w:name="_GoBack"/>
      <w:bookmarkEnd w:id="0"/>
      <w:r w:rsidRPr="00BD3CA3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3"/>
        <w:tblW w:w="15321" w:type="dxa"/>
        <w:tblInd w:w="-612" w:type="dxa"/>
        <w:tblLook w:val="01E0"/>
      </w:tblPr>
      <w:tblGrid>
        <w:gridCol w:w="882"/>
        <w:gridCol w:w="8202"/>
        <w:gridCol w:w="2693"/>
        <w:gridCol w:w="3544"/>
      </w:tblGrid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F92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63F3" w:rsidRPr="00BD3CA3" w:rsidTr="00415BD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C26B36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C26B36" w:rsidP="00C26B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C26B36" w:rsidP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классных руководителей 1-11 классов </w:t>
            </w:r>
            <w:r w:rsidR="008C63F3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паспортами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36" w:rsidRPr="00BD3CA3" w:rsidRDefault="0065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26B36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26B36" w:rsidRPr="00BD3CA3" w:rsidRDefault="00C2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6" w:rsidRPr="00BD3CA3" w:rsidRDefault="00E425DD" w:rsidP="000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12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паспорта образовательной организации, в том числе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банка данных неблагополучных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 9-х классов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справок от выпускников 9 классов, поступивших  в другие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25DD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Сверка списков учащихся школы, состоящих на учете  в КДН и ОПДН.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63F3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8C63F3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К 25 числу каждого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3" w:rsidRPr="00BD3CA3" w:rsidRDefault="00E425DD" w:rsidP="008C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77A9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E425DD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77A9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обследование по </w:t>
            </w:r>
            <w:proofErr w:type="spell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наркогенной</w:t>
            </w:r>
            <w:proofErr w:type="spellEnd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7A9" w:rsidRPr="00BD3CA3" w:rsidRDefault="006177A9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A9" w:rsidRDefault="00E425DD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25DD" w:rsidRPr="00BD3CA3" w:rsidRDefault="00E425DD" w:rsidP="0061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учащихся выпускных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14D" w:rsidRPr="00BD3CA3" w:rsidTr="006177A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об организации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014D" w:rsidRPr="00BD3CA3" w:rsidTr="003E01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профилактической работе по беспризорности, безнадзорности и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к 20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числу последующего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D25398" w:rsidRPr="00BD3CA3" w:rsidTr="00054D8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 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425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2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лекционной группы: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«Конвенция о правах ребенка»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государства – его значимость»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«Подвигу жить!»</w:t>
            </w:r>
          </w:p>
          <w:p w:rsidR="003E014D" w:rsidRPr="00BD3CA3" w:rsidRDefault="003E014D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наша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5398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E014D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14D"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E014D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Выборы и организация работы Школьного совета  лидеров.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первичного отделения РДДМ</w:t>
            </w: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детскими общественными объединениями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первичного отделения РДДМ</w:t>
            </w:r>
          </w:p>
        </w:tc>
      </w:tr>
      <w:tr w:rsidR="003E014D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3E014D" w:rsidP="003E01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  <w:r w:rsidR="00D25398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плану  школьного спортивного клуба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D" w:rsidRPr="00BD3CA3" w:rsidRDefault="003E014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D" w:rsidRPr="00BD3CA3" w:rsidRDefault="00E425DD" w:rsidP="003E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numPr>
                <w:ilvl w:val="0"/>
                <w:numId w:val="13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средств в подростковой среде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:rsidR="00D25398" w:rsidRPr="00BD3CA3" w:rsidRDefault="00D25398" w:rsidP="00D2539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привычки  подростков (алкоголь, табакокурение) и пути их разрешения </w:t>
            </w:r>
          </w:p>
          <w:p w:rsid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:rsidR="00D25398" w:rsidRPr="00D25398" w:rsidRDefault="00D25398" w:rsidP="00D2539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25DD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D25398" w:rsidRPr="00BD3CA3" w:rsidRDefault="00D25398" w:rsidP="00D253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детьми, имеющими отклонения в поведении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398" w:rsidRPr="00BD3CA3" w:rsidTr="00BB2BC1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Оформление стенда, отражающего деятельность Штаба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398" w:rsidRPr="00BD3CA3" w:rsidTr="008C63F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и учащихся на информационных стендах и на сайте школы: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несовершеннолетних в вечернее и ночное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организации трудовой, досуговой, спортивной занятости детей в свободное от учёбы время;</w:t>
            </w:r>
          </w:p>
          <w:p w:rsidR="00D25398" w:rsidRPr="00BD3CA3" w:rsidRDefault="00D25398" w:rsidP="00D253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детских общественных организаций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профилактических 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буклетов;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листовок;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виртуальных плакатов;</w:t>
            </w:r>
          </w:p>
          <w:p w:rsidR="00D25398" w:rsidRPr="00BD3CA3" w:rsidRDefault="00D25398" w:rsidP="00D253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398" w:rsidRPr="00BD3CA3" w:rsidTr="008048AA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службами и ведомствами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снятие  с учёта в ОПДН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врачом-наркологом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наркоконтроля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врачом-гинекологом</w:t>
            </w:r>
          </w:p>
          <w:p w:rsidR="00D25398" w:rsidRPr="00BD3CA3" w:rsidRDefault="00D25398" w:rsidP="00D25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25398" w:rsidRPr="00BD3CA3" w:rsidTr="00D253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месячников: 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</w:p>
          <w:p w:rsidR="00D25398" w:rsidRPr="00BD3CA3" w:rsidRDefault="00D25398" w:rsidP="00D253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спортивно-оздоровительной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5398" w:rsidRPr="00BD3CA3" w:rsidRDefault="00D25398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8" w:rsidRPr="00BD3CA3" w:rsidRDefault="00E425DD" w:rsidP="00D2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C26B36" w:rsidRPr="00703EEB" w:rsidRDefault="00C26B36" w:rsidP="0034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A28" w:rsidRDefault="008B2A28" w:rsidP="00345B9F">
      <w:pPr>
        <w:jc w:val="right"/>
      </w:pPr>
    </w:p>
    <w:sectPr w:rsidR="008B2A28" w:rsidSect="00E931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BBF"/>
    <w:multiLevelType w:val="hybridMultilevel"/>
    <w:tmpl w:val="B870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03646"/>
    <w:multiLevelType w:val="hybridMultilevel"/>
    <w:tmpl w:val="9E8A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F6A15"/>
    <w:multiLevelType w:val="hybridMultilevel"/>
    <w:tmpl w:val="D3C4A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FCB"/>
    <w:multiLevelType w:val="hybridMultilevel"/>
    <w:tmpl w:val="2E00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32D8"/>
    <w:multiLevelType w:val="hybridMultilevel"/>
    <w:tmpl w:val="D2C6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9F"/>
    <w:rsid w:val="00021409"/>
    <w:rsid w:val="00067025"/>
    <w:rsid w:val="00077D87"/>
    <w:rsid w:val="000850F5"/>
    <w:rsid w:val="000A46AC"/>
    <w:rsid w:val="000B2FEC"/>
    <w:rsid w:val="000C4AC6"/>
    <w:rsid w:val="000E1A67"/>
    <w:rsid w:val="000F241D"/>
    <w:rsid w:val="00153AD9"/>
    <w:rsid w:val="001906B2"/>
    <w:rsid w:val="001B0D4A"/>
    <w:rsid w:val="00226768"/>
    <w:rsid w:val="00226958"/>
    <w:rsid w:val="002B2183"/>
    <w:rsid w:val="002C4DA0"/>
    <w:rsid w:val="00316BC7"/>
    <w:rsid w:val="0032614B"/>
    <w:rsid w:val="00334E38"/>
    <w:rsid w:val="00345B9F"/>
    <w:rsid w:val="003D251E"/>
    <w:rsid w:val="003E014D"/>
    <w:rsid w:val="004022B5"/>
    <w:rsid w:val="004028BC"/>
    <w:rsid w:val="004144F6"/>
    <w:rsid w:val="0046229E"/>
    <w:rsid w:val="0046666D"/>
    <w:rsid w:val="00477021"/>
    <w:rsid w:val="004E3CD0"/>
    <w:rsid w:val="00522488"/>
    <w:rsid w:val="005361A4"/>
    <w:rsid w:val="0055641B"/>
    <w:rsid w:val="00556AD3"/>
    <w:rsid w:val="005C5AF0"/>
    <w:rsid w:val="005D4EAA"/>
    <w:rsid w:val="005F3819"/>
    <w:rsid w:val="00614A4B"/>
    <w:rsid w:val="006177A9"/>
    <w:rsid w:val="006504F4"/>
    <w:rsid w:val="0067604A"/>
    <w:rsid w:val="00681633"/>
    <w:rsid w:val="00682D20"/>
    <w:rsid w:val="006C16AA"/>
    <w:rsid w:val="00703EEB"/>
    <w:rsid w:val="0071611D"/>
    <w:rsid w:val="00736D9A"/>
    <w:rsid w:val="0074024B"/>
    <w:rsid w:val="00774FFE"/>
    <w:rsid w:val="007A3839"/>
    <w:rsid w:val="007F22D2"/>
    <w:rsid w:val="00857694"/>
    <w:rsid w:val="008860C9"/>
    <w:rsid w:val="008B2A28"/>
    <w:rsid w:val="008B3FD7"/>
    <w:rsid w:val="008C63F3"/>
    <w:rsid w:val="008C6D7D"/>
    <w:rsid w:val="008E592F"/>
    <w:rsid w:val="00901092"/>
    <w:rsid w:val="00914621"/>
    <w:rsid w:val="009517BE"/>
    <w:rsid w:val="00953047"/>
    <w:rsid w:val="009826BB"/>
    <w:rsid w:val="009C0DED"/>
    <w:rsid w:val="009D29E4"/>
    <w:rsid w:val="00A20C54"/>
    <w:rsid w:val="00A35AB6"/>
    <w:rsid w:val="00A6467B"/>
    <w:rsid w:val="00A92F80"/>
    <w:rsid w:val="00AD57DE"/>
    <w:rsid w:val="00AE36F5"/>
    <w:rsid w:val="00AE3873"/>
    <w:rsid w:val="00AF2DE1"/>
    <w:rsid w:val="00B24AFA"/>
    <w:rsid w:val="00B54178"/>
    <w:rsid w:val="00B65EB8"/>
    <w:rsid w:val="00B71944"/>
    <w:rsid w:val="00BC0286"/>
    <w:rsid w:val="00BD3CA3"/>
    <w:rsid w:val="00BF5858"/>
    <w:rsid w:val="00C12A7C"/>
    <w:rsid w:val="00C26B36"/>
    <w:rsid w:val="00C4748C"/>
    <w:rsid w:val="00C71A0A"/>
    <w:rsid w:val="00CA1EB8"/>
    <w:rsid w:val="00CE0C44"/>
    <w:rsid w:val="00D25398"/>
    <w:rsid w:val="00DB7208"/>
    <w:rsid w:val="00DD5CC3"/>
    <w:rsid w:val="00E041A1"/>
    <w:rsid w:val="00E425DD"/>
    <w:rsid w:val="00E4369D"/>
    <w:rsid w:val="00E447CB"/>
    <w:rsid w:val="00E7440F"/>
    <w:rsid w:val="00E82344"/>
    <w:rsid w:val="00E9318B"/>
    <w:rsid w:val="00EF6877"/>
    <w:rsid w:val="00F04F46"/>
    <w:rsid w:val="00F9072F"/>
    <w:rsid w:val="00F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F"/>
  </w:style>
  <w:style w:type="paragraph" w:styleId="2">
    <w:name w:val="heading 2"/>
    <w:basedOn w:val="a"/>
    <w:next w:val="a"/>
    <w:link w:val="20"/>
    <w:unhideWhenUsed/>
    <w:qFormat/>
    <w:rsid w:val="00C26B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6B3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nhideWhenUsed/>
    <w:rsid w:val="00C26B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D3CA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E4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2020-12-21T07:21:00Z</cp:lastPrinted>
  <dcterms:created xsi:type="dcterms:W3CDTF">2021-02-04T13:17:00Z</dcterms:created>
  <dcterms:modified xsi:type="dcterms:W3CDTF">2023-10-20T01:11:00Z</dcterms:modified>
</cp:coreProperties>
</file>