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3"/>
      </w:tblGrid>
      <w:tr w:rsidR="00A03859" w14:paraId="4F427B5A" w14:textId="77777777" w:rsidTr="00A03859">
        <w:trPr>
          <w:trHeight w:val="416"/>
        </w:trPr>
        <w:tc>
          <w:tcPr>
            <w:tcW w:w="4701" w:type="dxa"/>
          </w:tcPr>
          <w:p w14:paraId="34CDE297" w14:textId="5BC39177" w:rsidR="00A03859" w:rsidRDefault="00A03859" w:rsidP="00036659">
            <w:pPr>
              <w:rPr>
                <w:rFonts w:ascii="Times New Roman" w:hAnsi="Times New Roman" w:cs="Times New Roman"/>
              </w:rPr>
            </w:pPr>
            <w:bookmarkStart w:id="0" w:name="_Hlk160437811"/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703" w:type="dxa"/>
          </w:tcPr>
          <w:p w14:paraId="597A98BD" w14:textId="77FCF20E" w:rsidR="00A03859" w:rsidRDefault="00A03859" w:rsidP="00A038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A03859" w14:paraId="0468BFF3" w14:textId="77777777" w:rsidTr="00A03859">
        <w:trPr>
          <w:trHeight w:val="392"/>
        </w:trPr>
        <w:tc>
          <w:tcPr>
            <w:tcW w:w="4701" w:type="dxa"/>
          </w:tcPr>
          <w:p w14:paraId="44830CBA" w14:textId="5776345B" w:rsidR="00A03859" w:rsidRDefault="00A03859" w:rsidP="00A038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 МБОУ СОШ №5 г. Амурска</w:t>
            </w:r>
          </w:p>
        </w:tc>
        <w:tc>
          <w:tcPr>
            <w:tcW w:w="4703" w:type="dxa"/>
          </w:tcPr>
          <w:p w14:paraId="728C1E06" w14:textId="1D508EFA" w:rsidR="00A03859" w:rsidRDefault="00A03859" w:rsidP="00A038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№2 г. Амурска</w:t>
            </w:r>
          </w:p>
        </w:tc>
      </w:tr>
      <w:tr w:rsidR="00A03859" w14:paraId="1D2205E2" w14:textId="77777777" w:rsidTr="00A03859">
        <w:trPr>
          <w:trHeight w:val="392"/>
        </w:trPr>
        <w:tc>
          <w:tcPr>
            <w:tcW w:w="4701" w:type="dxa"/>
          </w:tcPr>
          <w:p w14:paraId="574434CD" w14:textId="2C6A70E5" w:rsidR="00A03859" w:rsidRDefault="00A03859" w:rsidP="00A038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Е.В. Родионова</w:t>
            </w:r>
          </w:p>
        </w:tc>
        <w:tc>
          <w:tcPr>
            <w:tcW w:w="4703" w:type="dxa"/>
          </w:tcPr>
          <w:p w14:paraId="6EAA7A48" w14:textId="556C589A" w:rsidR="00A03859" w:rsidRDefault="00A03859" w:rsidP="00A038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М.В. Бояркина</w:t>
            </w:r>
          </w:p>
        </w:tc>
      </w:tr>
      <w:tr w:rsidR="00A03859" w14:paraId="597CA363" w14:textId="77777777" w:rsidTr="00A03859">
        <w:trPr>
          <w:trHeight w:val="392"/>
        </w:trPr>
        <w:tc>
          <w:tcPr>
            <w:tcW w:w="4701" w:type="dxa"/>
          </w:tcPr>
          <w:p w14:paraId="491D3638" w14:textId="3C60A874" w:rsidR="00A03859" w:rsidRDefault="00A03859" w:rsidP="00A038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2024г.</w:t>
            </w:r>
          </w:p>
        </w:tc>
        <w:tc>
          <w:tcPr>
            <w:tcW w:w="4703" w:type="dxa"/>
          </w:tcPr>
          <w:p w14:paraId="00B5CCC0" w14:textId="7C3F53C6" w:rsidR="00A03859" w:rsidRDefault="00A03859" w:rsidP="00A038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2024г.</w:t>
            </w:r>
          </w:p>
        </w:tc>
      </w:tr>
      <w:bookmarkEnd w:id="0"/>
    </w:tbl>
    <w:p w14:paraId="2ABC4F9F" w14:textId="77777777" w:rsidR="00C11292" w:rsidRPr="00036659" w:rsidRDefault="00C11292" w:rsidP="00036659">
      <w:pPr>
        <w:spacing w:after="0" w:line="240" w:lineRule="auto"/>
        <w:rPr>
          <w:rFonts w:ascii="Times New Roman" w:hAnsi="Times New Roman" w:cs="Times New Roman"/>
        </w:rPr>
      </w:pPr>
    </w:p>
    <w:p w14:paraId="77AF6248" w14:textId="3037BC41" w:rsidR="00036659" w:rsidRPr="005F7505" w:rsidRDefault="00036659" w:rsidP="003A2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505">
        <w:rPr>
          <w:rFonts w:ascii="Times New Roman" w:hAnsi="Times New Roman" w:cs="Times New Roman"/>
          <w:b/>
          <w:sz w:val="36"/>
          <w:szCs w:val="36"/>
        </w:rPr>
        <w:t>ГРАФИК</w:t>
      </w:r>
    </w:p>
    <w:p w14:paraId="1E5A5B38" w14:textId="3240E893" w:rsidR="00AB41E7" w:rsidRPr="00E361A3" w:rsidRDefault="00846C9A" w:rsidP="003A2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1A3">
        <w:rPr>
          <w:rFonts w:ascii="Times New Roman" w:hAnsi="Times New Roman" w:cs="Times New Roman"/>
          <w:b/>
          <w:bCs/>
          <w:sz w:val="28"/>
          <w:szCs w:val="28"/>
        </w:rPr>
        <w:t>работы столовой</w:t>
      </w:r>
    </w:p>
    <w:p w14:paraId="0B6A3EF3" w14:textId="77777777" w:rsidR="00036659" w:rsidRPr="00AB41E7" w:rsidRDefault="00036659" w:rsidP="003A2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1E7">
        <w:rPr>
          <w:rFonts w:ascii="Times New Roman" w:hAnsi="Times New Roman" w:cs="Times New Roman"/>
          <w:sz w:val="28"/>
          <w:szCs w:val="28"/>
        </w:rPr>
        <w:t>МБОУ СОШ № 2 г. Амурска</w:t>
      </w:r>
      <w:r w:rsidR="00AB41E7" w:rsidRPr="00AB41E7">
        <w:rPr>
          <w:rFonts w:ascii="Times New Roman" w:hAnsi="Times New Roman" w:cs="Times New Roman"/>
          <w:sz w:val="28"/>
          <w:szCs w:val="28"/>
        </w:rPr>
        <w:t xml:space="preserve"> и МБОУ СООШ № 5 г. Амурска</w:t>
      </w:r>
    </w:p>
    <w:p w14:paraId="7AA6EEFD" w14:textId="0F409018" w:rsidR="003A22DE" w:rsidRDefault="00A03859" w:rsidP="003A2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14:paraId="6DE76BBE" w14:textId="77777777" w:rsidR="00A03859" w:rsidRDefault="00A03859" w:rsidP="003A22D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5245"/>
        <w:gridCol w:w="2120"/>
      </w:tblGrid>
      <w:tr w:rsidR="003A22DE" w:rsidRPr="006A09C7" w14:paraId="75399609" w14:textId="77777777" w:rsidTr="00A03859">
        <w:tc>
          <w:tcPr>
            <w:tcW w:w="2269" w:type="dxa"/>
          </w:tcPr>
          <w:p w14:paraId="712B631B" w14:textId="77777777" w:rsidR="003A22DE" w:rsidRPr="006A09C7" w:rsidRDefault="003A22DE" w:rsidP="003A2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5245" w:type="dxa"/>
          </w:tcPr>
          <w:p w14:paraId="2886051C" w14:textId="77777777" w:rsidR="003A22DE" w:rsidRPr="006A09C7" w:rsidRDefault="003A22DE" w:rsidP="003A2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>Класс (классы)</w:t>
            </w:r>
          </w:p>
        </w:tc>
        <w:tc>
          <w:tcPr>
            <w:tcW w:w="2120" w:type="dxa"/>
          </w:tcPr>
          <w:p w14:paraId="387ED837" w14:textId="77777777" w:rsidR="003A22DE" w:rsidRPr="006A09C7" w:rsidRDefault="003A22DE" w:rsidP="003A2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>Период</w:t>
            </w:r>
          </w:p>
        </w:tc>
      </w:tr>
      <w:tr w:rsidR="005F7505" w:rsidRPr="006A09C7" w14:paraId="07B6D7C3" w14:textId="77777777" w:rsidTr="00CC632E">
        <w:tc>
          <w:tcPr>
            <w:tcW w:w="9634" w:type="dxa"/>
            <w:gridSpan w:val="3"/>
            <w:shd w:val="clear" w:color="auto" w:fill="EEECE1" w:themeFill="background2"/>
          </w:tcPr>
          <w:p w14:paraId="3D3DD23A" w14:textId="4C1BB0B6" w:rsidR="005F7505" w:rsidRPr="00846C9A" w:rsidRDefault="00846C9A" w:rsidP="003A22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6C9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уроки </w:t>
            </w:r>
            <w:r w:rsidR="000033E2" w:rsidRPr="00846C9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 8.30</w:t>
            </w:r>
          </w:p>
        </w:tc>
      </w:tr>
      <w:tr w:rsidR="003A22DE" w:rsidRPr="006A09C7" w14:paraId="61C1D7F1" w14:textId="77777777" w:rsidTr="00A03859">
        <w:trPr>
          <w:trHeight w:val="735"/>
        </w:trPr>
        <w:tc>
          <w:tcPr>
            <w:tcW w:w="2269" w:type="dxa"/>
          </w:tcPr>
          <w:p w14:paraId="0C7FFB68" w14:textId="529E04B4" w:rsidR="003A22DE" w:rsidRPr="006A09C7" w:rsidRDefault="00846C9A" w:rsidP="000033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6A09C7" w:rsidRPr="006A09C7">
              <w:rPr>
                <w:rFonts w:ascii="Times New Roman" w:hAnsi="Times New Roman" w:cs="Times New Roman"/>
                <w:sz w:val="36"/>
                <w:szCs w:val="36"/>
              </w:rPr>
              <w:t>9.10</w:t>
            </w:r>
            <w:r w:rsidR="000033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A09C7" w:rsidRPr="006A09C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261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F0261D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5245" w:type="dxa"/>
          </w:tcPr>
          <w:p w14:paraId="4294B6A2" w14:textId="54206E02" w:rsidR="003A22DE" w:rsidRPr="00A03859" w:rsidRDefault="00846C9A" w:rsidP="00DA3E2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4А, 4Б, 4В - </w:t>
            </w:r>
            <w:proofErr w:type="spellStart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сш</w:t>
            </w:r>
            <w:proofErr w:type="spellEnd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  <w:p w14:paraId="24DC74AA" w14:textId="17114D7C" w:rsidR="00846C9A" w:rsidRPr="006A09C7" w:rsidRDefault="00710A59" w:rsidP="00CC63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1А, 1Б, 1В – </w:t>
            </w:r>
            <w:proofErr w:type="spellStart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сш</w:t>
            </w:r>
            <w:proofErr w:type="spellEnd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120" w:type="dxa"/>
          </w:tcPr>
          <w:p w14:paraId="387453DB" w14:textId="4FCE36DF" w:rsidR="003A22DE" w:rsidRPr="006A09C7" w:rsidRDefault="003A22DE" w:rsidP="003A2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>1 перемена</w:t>
            </w:r>
            <w:r w:rsidR="00846C9A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846C9A">
              <w:rPr>
                <w:rFonts w:ascii="Times New Roman" w:hAnsi="Times New Roman" w:cs="Times New Roman"/>
                <w:sz w:val="36"/>
                <w:szCs w:val="36"/>
              </w:rPr>
              <w:t xml:space="preserve"> минут</w:t>
            </w:r>
          </w:p>
        </w:tc>
      </w:tr>
      <w:tr w:rsidR="003A22DE" w:rsidRPr="006A09C7" w14:paraId="65765F46" w14:textId="77777777" w:rsidTr="00A03859">
        <w:trPr>
          <w:trHeight w:val="908"/>
        </w:trPr>
        <w:tc>
          <w:tcPr>
            <w:tcW w:w="2269" w:type="dxa"/>
          </w:tcPr>
          <w:p w14:paraId="64861B28" w14:textId="75678A19" w:rsidR="003A22DE" w:rsidRPr="006A09C7" w:rsidRDefault="00F0261D" w:rsidP="000033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033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 10.</w:t>
            </w:r>
            <w:r w:rsidR="00E361A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245" w:type="dxa"/>
          </w:tcPr>
          <w:p w14:paraId="4A5FC6D4" w14:textId="5B4C3EC7" w:rsidR="003A22DE" w:rsidRDefault="00710A59" w:rsidP="006A0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>4А, 4Б, 4В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</w:p>
          <w:p w14:paraId="07CCA8DF" w14:textId="0C6ED0BB" w:rsidR="00846C9A" w:rsidRPr="006A09C7" w:rsidRDefault="00846C9A" w:rsidP="00846C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 xml:space="preserve">1А, 1Б, </w:t>
            </w:r>
            <w:r w:rsidR="00CF3405">
              <w:rPr>
                <w:rFonts w:ascii="Times New Roman" w:hAnsi="Times New Roman" w:cs="Times New Roman"/>
                <w:sz w:val="36"/>
                <w:szCs w:val="36"/>
              </w:rPr>
              <w:t>3Л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</w:p>
        </w:tc>
        <w:tc>
          <w:tcPr>
            <w:tcW w:w="2120" w:type="dxa"/>
          </w:tcPr>
          <w:p w14:paraId="51773699" w14:textId="51736F84" w:rsidR="003A22DE" w:rsidRPr="006A09C7" w:rsidRDefault="00846C9A" w:rsidP="003A2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 xml:space="preserve"> перемена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минут</w:t>
            </w:r>
          </w:p>
        </w:tc>
      </w:tr>
      <w:tr w:rsidR="003A22DE" w:rsidRPr="006A09C7" w14:paraId="7CC6939C" w14:textId="77777777" w:rsidTr="00A03859">
        <w:tc>
          <w:tcPr>
            <w:tcW w:w="2269" w:type="dxa"/>
          </w:tcPr>
          <w:p w14:paraId="0931FC84" w14:textId="01BFFEC1" w:rsidR="003A22DE" w:rsidRPr="006A09C7" w:rsidRDefault="00F0261D" w:rsidP="000033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033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-11.</w:t>
            </w:r>
            <w:r w:rsidR="00E361A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245" w:type="dxa"/>
          </w:tcPr>
          <w:p w14:paraId="5FD00D25" w14:textId="77777777" w:rsidR="003A22DE" w:rsidRPr="00A03859" w:rsidRDefault="006A09C7" w:rsidP="006A09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5А, 5Б, 5В</w:t>
            </w:r>
            <w:r w:rsidR="00CC632E"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proofErr w:type="spellStart"/>
            <w:r w:rsidR="00CC632E"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сш</w:t>
            </w:r>
            <w:proofErr w:type="spellEnd"/>
            <w:r w:rsidR="00CC632E"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  <w:p w14:paraId="5DB0FFA3" w14:textId="7C725044" w:rsidR="00CC632E" w:rsidRPr="006A09C7" w:rsidRDefault="00710A59" w:rsidP="00CC63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8А, 8Б, 9А, 9Б, 9В, 10, 11 – </w:t>
            </w:r>
            <w:proofErr w:type="spellStart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сш</w:t>
            </w:r>
            <w:proofErr w:type="spellEnd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120" w:type="dxa"/>
          </w:tcPr>
          <w:p w14:paraId="6A4BE615" w14:textId="4B9DA020" w:rsidR="003A22DE" w:rsidRPr="006A09C7" w:rsidRDefault="00CC632E" w:rsidP="003A2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 xml:space="preserve"> перемена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минут</w:t>
            </w:r>
          </w:p>
        </w:tc>
      </w:tr>
      <w:tr w:rsidR="00F0261D" w:rsidRPr="006A09C7" w14:paraId="2BDE11ED" w14:textId="77777777" w:rsidTr="00A03859">
        <w:trPr>
          <w:trHeight w:val="967"/>
        </w:trPr>
        <w:tc>
          <w:tcPr>
            <w:tcW w:w="2269" w:type="dxa"/>
          </w:tcPr>
          <w:p w14:paraId="6919BBA9" w14:textId="45A254BB" w:rsidR="00F0261D" w:rsidRPr="006A09C7" w:rsidRDefault="00F0261D" w:rsidP="000033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12.</w:t>
            </w:r>
            <w:r w:rsidR="00E361A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245" w:type="dxa"/>
          </w:tcPr>
          <w:p w14:paraId="3218A19B" w14:textId="765E5124" w:rsidR="00CC632E" w:rsidRDefault="00710A59" w:rsidP="00CC63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>5А, 5Б, 5В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</w:p>
          <w:p w14:paraId="4B10A626" w14:textId="1D60523B" w:rsidR="00CC632E" w:rsidRDefault="00CF3405" w:rsidP="00CC63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7Б, </w:t>
            </w:r>
            <w:r w:rsidR="00CC632E" w:rsidRPr="006A09C7">
              <w:rPr>
                <w:rFonts w:ascii="Times New Roman" w:hAnsi="Times New Roman" w:cs="Times New Roman"/>
                <w:sz w:val="36"/>
                <w:szCs w:val="36"/>
              </w:rPr>
              <w:t>9А, 9Б, 11</w:t>
            </w:r>
            <w:r w:rsidR="00CC632E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 w:rsidR="00CC632E">
              <w:rPr>
                <w:rFonts w:ascii="Times New Roman" w:hAnsi="Times New Roman" w:cs="Times New Roman"/>
                <w:sz w:val="36"/>
                <w:szCs w:val="36"/>
              </w:rPr>
              <w:t>сш</w:t>
            </w:r>
            <w:proofErr w:type="spellEnd"/>
            <w:r w:rsidR="00CC632E"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</w:p>
          <w:p w14:paraId="1B412321" w14:textId="0164D252" w:rsidR="00CC632E" w:rsidRPr="006A09C7" w:rsidRDefault="00CC632E" w:rsidP="00DA3E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14:paraId="2CED6F92" w14:textId="2C69BD98" w:rsidR="00F0261D" w:rsidRPr="006A09C7" w:rsidRDefault="00CC632E" w:rsidP="00AB41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 xml:space="preserve"> перемена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минут</w:t>
            </w:r>
          </w:p>
        </w:tc>
      </w:tr>
      <w:tr w:rsidR="00A03859" w:rsidRPr="006A09C7" w14:paraId="25A0089B" w14:textId="77777777" w:rsidTr="00A03859">
        <w:trPr>
          <w:trHeight w:val="134"/>
        </w:trPr>
        <w:tc>
          <w:tcPr>
            <w:tcW w:w="2269" w:type="dxa"/>
          </w:tcPr>
          <w:p w14:paraId="4C05FBF3" w14:textId="77777777" w:rsidR="00A03859" w:rsidRDefault="00A03859" w:rsidP="000033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14:paraId="1C9F7A89" w14:textId="77777777" w:rsidR="00A03859" w:rsidRDefault="00A03859" w:rsidP="00CC63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14:paraId="2D2CAAC5" w14:textId="77777777" w:rsidR="00A03859" w:rsidRDefault="00A03859" w:rsidP="00AB41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0261D" w:rsidRPr="006A09C7" w14:paraId="6E6E7A31" w14:textId="77777777" w:rsidTr="00CC632E">
        <w:tc>
          <w:tcPr>
            <w:tcW w:w="9634" w:type="dxa"/>
            <w:gridSpan w:val="3"/>
          </w:tcPr>
          <w:p w14:paraId="62F1B9B7" w14:textId="63FC1254" w:rsidR="00F0261D" w:rsidRPr="00F0261D" w:rsidRDefault="00F0261D" w:rsidP="00AB41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261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ПЕРЕСМЕНКА</w:t>
            </w:r>
          </w:p>
        </w:tc>
      </w:tr>
      <w:tr w:rsidR="00AB41E7" w:rsidRPr="006A09C7" w14:paraId="402404E8" w14:textId="77777777" w:rsidTr="00CC632E">
        <w:tc>
          <w:tcPr>
            <w:tcW w:w="9634" w:type="dxa"/>
            <w:gridSpan w:val="3"/>
            <w:shd w:val="clear" w:color="auto" w:fill="EEECE1" w:themeFill="background2"/>
          </w:tcPr>
          <w:p w14:paraId="6357F377" w14:textId="46EF0E53" w:rsidR="00AB41E7" w:rsidRPr="006A09C7" w:rsidRDefault="00846C9A" w:rsidP="00AB41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уроки с 1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27468E" w:rsidRPr="006A09C7" w14:paraId="1158049B" w14:textId="77777777" w:rsidTr="00A03859">
        <w:trPr>
          <w:trHeight w:val="858"/>
        </w:trPr>
        <w:tc>
          <w:tcPr>
            <w:tcW w:w="2269" w:type="dxa"/>
          </w:tcPr>
          <w:p w14:paraId="40DD089B" w14:textId="1996BDC4" w:rsidR="0027468E" w:rsidRPr="006A09C7" w:rsidRDefault="0027468E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  <w:tc>
          <w:tcPr>
            <w:tcW w:w="5245" w:type="dxa"/>
          </w:tcPr>
          <w:p w14:paraId="5714799A" w14:textId="7285DAFA" w:rsidR="0027468E" w:rsidRPr="00A03859" w:rsidRDefault="0027468E" w:rsidP="0027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2А, 2Б, 2В</w:t>
            </w:r>
            <w:r w:rsidR="00C344B4"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– </w:t>
            </w:r>
            <w:proofErr w:type="spellStart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сш</w:t>
            </w:r>
            <w:proofErr w:type="spellEnd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  <w:p w14:paraId="7A9FF15B" w14:textId="0688B61D" w:rsidR="00C344B4" w:rsidRPr="000033E2" w:rsidRDefault="00710A59" w:rsidP="00710A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3А, 3Б, 3В – </w:t>
            </w:r>
            <w:proofErr w:type="spellStart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сш</w:t>
            </w:r>
            <w:proofErr w:type="spellEnd"/>
            <w:r w:rsidRPr="00A038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120" w:type="dxa"/>
          </w:tcPr>
          <w:p w14:paraId="64FB2219" w14:textId="4F13E9CF" w:rsidR="0027468E" w:rsidRPr="006A09C7" w:rsidRDefault="0027468E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>1 перемена</w:t>
            </w:r>
            <w:r w:rsidR="00C344B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20 минут</w:t>
            </w:r>
          </w:p>
        </w:tc>
      </w:tr>
      <w:tr w:rsidR="0027468E" w:rsidRPr="006A09C7" w14:paraId="3BA80053" w14:textId="77777777" w:rsidTr="00A03859">
        <w:tc>
          <w:tcPr>
            <w:tcW w:w="2269" w:type="dxa"/>
          </w:tcPr>
          <w:p w14:paraId="78B57AE2" w14:textId="62910238" w:rsidR="0027468E" w:rsidRPr="006A09C7" w:rsidRDefault="0027468E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245" w:type="dxa"/>
          </w:tcPr>
          <w:p w14:paraId="382A9C87" w14:textId="77777777" w:rsidR="00710A59" w:rsidRDefault="00710A59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3E2">
              <w:rPr>
                <w:rFonts w:ascii="Times New Roman" w:hAnsi="Times New Roman" w:cs="Times New Roman"/>
                <w:sz w:val="36"/>
                <w:szCs w:val="36"/>
              </w:rPr>
              <w:t>2А, 2Б, 2В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</w:p>
          <w:p w14:paraId="6538225E" w14:textId="22DCC086" w:rsidR="008459CE" w:rsidRPr="000033E2" w:rsidRDefault="008459CE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3E2">
              <w:rPr>
                <w:rFonts w:ascii="Times New Roman" w:hAnsi="Times New Roman" w:cs="Times New Roman"/>
                <w:sz w:val="36"/>
                <w:szCs w:val="36"/>
              </w:rPr>
              <w:t>3А, 3Б, 3</w:t>
            </w:r>
            <w:r w:rsidR="003E664D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</w:p>
        </w:tc>
        <w:tc>
          <w:tcPr>
            <w:tcW w:w="2120" w:type="dxa"/>
          </w:tcPr>
          <w:p w14:paraId="358B4A23" w14:textId="1F4ED355" w:rsidR="0027468E" w:rsidRPr="006A09C7" w:rsidRDefault="00C344B4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 xml:space="preserve"> перемена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20 минут</w:t>
            </w:r>
          </w:p>
        </w:tc>
      </w:tr>
      <w:tr w:rsidR="0027468E" w:rsidRPr="006A09C7" w14:paraId="5167C60A" w14:textId="77777777" w:rsidTr="00A03859">
        <w:tc>
          <w:tcPr>
            <w:tcW w:w="2269" w:type="dxa"/>
          </w:tcPr>
          <w:p w14:paraId="3721414D" w14:textId="5D55A266" w:rsidR="0027468E" w:rsidRPr="006A09C7" w:rsidRDefault="0027468E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245" w:type="dxa"/>
          </w:tcPr>
          <w:p w14:paraId="376D1EEA" w14:textId="2634DFB0" w:rsidR="0027468E" w:rsidRPr="00A03859" w:rsidRDefault="0027468E" w:rsidP="0027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038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6А, 6Б, 6В, </w:t>
            </w:r>
            <w:r w:rsidR="008D6962" w:rsidRPr="00A038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6Г– </w:t>
            </w:r>
            <w:proofErr w:type="spellStart"/>
            <w:r w:rsidR="008D6962" w:rsidRPr="00A038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сш</w:t>
            </w:r>
            <w:proofErr w:type="spellEnd"/>
            <w:r w:rsidR="008D6962" w:rsidRPr="00A038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</w:t>
            </w:r>
            <w:r w:rsidRPr="00A038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14:paraId="11D2F5F3" w14:textId="4B28251E" w:rsidR="008D6962" w:rsidRPr="00A03859" w:rsidRDefault="00710A59" w:rsidP="0027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038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7А, 7Б, 7В, 8В, 8Г – </w:t>
            </w:r>
            <w:proofErr w:type="spellStart"/>
            <w:r w:rsidRPr="00A038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сш</w:t>
            </w:r>
            <w:proofErr w:type="spellEnd"/>
            <w:r w:rsidRPr="00A038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</w:t>
            </w:r>
          </w:p>
        </w:tc>
        <w:tc>
          <w:tcPr>
            <w:tcW w:w="2120" w:type="dxa"/>
          </w:tcPr>
          <w:p w14:paraId="65322FFC" w14:textId="2258DE69" w:rsidR="0027468E" w:rsidRPr="006A09C7" w:rsidRDefault="008D6962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 xml:space="preserve"> перемена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20 минут</w:t>
            </w:r>
          </w:p>
        </w:tc>
      </w:tr>
      <w:tr w:rsidR="0027468E" w:rsidRPr="006A09C7" w14:paraId="4F664629" w14:textId="77777777" w:rsidTr="00A03859">
        <w:trPr>
          <w:trHeight w:val="867"/>
        </w:trPr>
        <w:tc>
          <w:tcPr>
            <w:tcW w:w="2269" w:type="dxa"/>
          </w:tcPr>
          <w:p w14:paraId="15255244" w14:textId="030C25BF" w:rsidR="0027468E" w:rsidRPr="006A09C7" w:rsidRDefault="008D6962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 w:rsidR="004123C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5245" w:type="dxa"/>
          </w:tcPr>
          <w:p w14:paraId="309EDB0C" w14:textId="72A1FB07" w:rsidR="00370501" w:rsidRDefault="00710A59" w:rsidP="003705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3E2">
              <w:rPr>
                <w:rFonts w:ascii="Times New Roman" w:hAnsi="Times New Roman" w:cs="Times New Roman"/>
                <w:sz w:val="36"/>
                <w:szCs w:val="36"/>
              </w:rPr>
              <w:t>6А, 6Б, 6В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</w:p>
          <w:p w14:paraId="53D1AC01" w14:textId="248E3E83" w:rsidR="0027468E" w:rsidRPr="000033E2" w:rsidRDefault="00370501" w:rsidP="00710A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7А, 7В, </w:t>
            </w:r>
            <w:r w:rsidRPr="000033E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0033E2">
              <w:rPr>
                <w:rFonts w:ascii="Times New Roman" w:hAnsi="Times New Roman" w:cs="Times New Roman"/>
                <w:sz w:val="36"/>
                <w:szCs w:val="36"/>
              </w:rPr>
              <w:t>, 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  <w:r w:rsidR="0027468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120" w:type="dxa"/>
          </w:tcPr>
          <w:p w14:paraId="2DC09022" w14:textId="648AD051" w:rsidR="0027468E" w:rsidRPr="006A09C7" w:rsidRDefault="008D6962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6A09C7">
              <w:rPr>
                <w:rFonts w:ascii="Times New Roman" w:hAnsi="Times New Roman" w:cs="Times New Roman"/>
                <w:sz w:val="36"/>
                <w:szCs w:val="36"/>
              </w:rPr>
              <w:t xml:space="preserve"> перемена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03859">
              <w:rPr>
                <w:rFonts w:ascii="Times New Roman" w:hAnsi="Times New Roman" w:cs="Times New Roman"/>
                <w:sz w:val="36"/>
                <w:szCs w:val="36"/>
              </w:rPr>
              <w:t>20 минут</w:t>
            </w:r>
          </w:p>
        </w:tc>
      </w:tr>
      <w:tr w:rsidR="0027468E" w:rsidRPr="006A09C7" w14:paraId="6D5EA642" w14:textId="77777777" w:rsidTr="00A03859">
        <w:tc>
          <w:tcPr>
            <w:tcW w:w="2269" w:type="dxa"/>
          </w:tcPr>
          <w:p w14:paraId="219E7C9F" w14:textId="5BC0303F" w:rsidR="0027468E" w:rsidRPr="006A09C7" w:rsidRDefault="0027468E" w:rsidP="0027468E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14:paraId="581F9E8D" w14:textId="77777777" w:rsidR="0027468E" w:rsidRPr="006A09C7" w:rsidRDefault="0027468E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14:paraId="5012694E" w14:textId="2E2C41BB" w:rsidR="0027468E" w:rsidRPr="006A09C7" w:rsidRDefault="0027468E" w:rsidP="002746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31D1268" w14:textId="77777777" w:rsidR="003A22DE" w:rsidRPr="00036659" w:rsidRDefault="003A22DE" w:rsidP="003A22D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A22DE" w:rsidRPr="00036659" w:rsidSect="0080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59"/>
    <w:rsid w:val="000033E2"/>
    <w:rsid w:val="00036659"/>
    <w:rsid w:val="0008200A"/>
    <w:rsid w:val="000F6646"/>
    <w:rsid w:val="00152783"/>
    <w:rsid w:val="002555B3"/>
    <w:rsid w:val="002702A1"/>
    <w:rsid w:val="0027468E"/>
    <w:rsid w:val="00284CE9"/>
    <w:rsid w:val="00370501"/>
    <w:rsid w:val="003A22DE"/>
    <w:rsid w:val="003E664D"/>
    <w:rsid w:val="004123CA"/>
    <w:rsid w:val="00432D8B"/>
    <w:rsid w:val="004C7BF2"/>
    <w:rsid w:val="005312C9"/>
    <w:rsid w:val="005373F6"/>
    <w:rsid w:val="0054746C"/>
    <w:rsid w:val="005F7505"/>
    <w:rsid w:val="0063304B"/>
    <w:rsid w:val="0065455B"/>
    <w:rsid w:val="00674A51"/>
    <w:rsid w:val="006A09C7"/>
    <w:rsid w:val="006F5448"/>
    <w:rsid w:val="00710A59"/>
    <w:rsid w:val="00792719"/>
    <w:rsid w:val="00807DC3"/>
    <w:rsid w:val="008459CE"/>
    <w:rsid w:val="00846C9A"/>
    <w:rsid w:val="008714EA"/>
    <w:rsid w:val="0087765E"/>
    <w:rsid w:val="00893449"/>
    <w:rsid w:val="008A0CA3"/>
    <w:rsid w:val="008D6962"/>
    <w:rsid w:val="0092746E"/>
    <w:rsid w:val="009B5631"/>
    <w:rsid w:val="009C062F"/>
    <w:rsid w:val="00A03859"/>
    <w:rsid w:val="00A042F0"/>
    <w:rsid w:val="00A3071A"/>
    <w:rsid w:val="00A429B2"/>
    <w:rsid w:val="00A43B32"/>
    <w:rsid w:val="00AB41E7"/>
    <w:rsid w:val="00AC7C29"/>
    <w:rsid w:val="00AD5F36"/>
    <w:rsid w:val="00AE00D7"/>
    <w:rsid w:val="00B30D98"/>
    <w:rsid w:val="00BA74A6"/>
    <w:rsid w:val="00BD26E5"/>
    <w:rsid w:val="00BF75FC"/>
    <w:rsid w:val="00C11292"/>
    <w:rsid w:val="00C344B4"/>
    <w:rsid w:val="00C906FA"/>
    <w:rsid w:val="00CC632E"/>
    <w:rsid w:val="00CD305A"/>
    <w:rsid w:val="00CF3405"/>
    <w:rsid w:val="00D15160"/>
    <w:rsid w:val="00D77420"/>
    <w:rsid w:val="00DA3E24"/>
    <w:rsid w:val="00DE63CC"/>
    <w:rsid w:val="00E03D07"/>
    <w:rsid w:val="00E0466D"/>
    <w:rsid w:val="00E361A3"/>
    <w:rsid w:val="00E50E2A"/>
    <w:rsid w:val="00E54C55"/>
    <w:rsid w:val="00EB264F"/>
    <w:rsid w:val="00EE1D81"/>
    <w:rsid w:val="00EE54CC"/>
    <w:rsid w:val="00F01C6B"/>
    <w:rsid w:val="00F0261D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BA92"/>
  <w15:docId w15:val="{3466CB4C-73BD-41A2-8162-3352555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melnichuk</dc:creator>
  <cp:lastModifiedBy>DIREKTOR</cp:lastModifiedBy>
  <cp:revision>6</cp:revision>
  <cp:lastPrinted>2024-08-23T00:37:00Z</cp:lastPrinted>
  <dcterms:created xsi:type="dcterms:W3CDTF">2024-03-03T23:41:00Z</dcterms:created>
  <dcterms:modified xsi:type="dcterms:W3CDTF">2024-08-23T00:47:00Z</dcterms:modified>
</cp:coreProperties>
</file>