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64" w:rsidRDefault="0068096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1553574</wp:posOffset>
            </wp:positionH>
            <wp:positionV relativeFrom="paragraph">
              <wp:posOffset>-1402761</wp:posOffset>
            </wp:positionV>
            <wp:extent cx="6874735" cy="9444673"/>
            <wp:effectExtent l="1295400" t="0" r="1278665" b="0"/>
            <wp:wrapNone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735" cy="94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964" w:rsidRDefault="00680964"/>
    <w:p w:rsidR="00680964" w:rsidRDefault="00680964">
      <w:r>
        <w:br w:type="page"/>
      </w:r>
    </w:p>
    <w:p w:rsidR="002B67FD" w:rsidRDefault="00680964">
      <w:r w:rsidRPr="00680964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1935482</wp:posOffset>
            </wp:positionH>
            <wp:positionV relativeFrom="paragraph">
              <wp:posOffset>-1350645</wp:posOffset>
            </wp:positionV>
            <wp:extent cx="6645275" cy="9134475"/>
            <wp:effectExtent l="1257300" t="0" r="1241425" b="0"/>
            <wp:wrapNone/>
            <wp:docPr id="3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2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67FD" w:rsidSect="0068096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0964"/>
    <w:rsid w:val="002B67FD"/>
    <w:rsid w:val="0068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2025-02-28T09:03:00Z</dcterms:created>
  <dcterms:modified xsi:type="dcterms:W3CDTF">2025-02-28T09:07:00Z</dcterms:modified>
</cp:coreProperties>
</file>